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0BE0" w14:textId="77777777" w:rsidR="0065765D" w:rsidRDefault="00065E0D">
      <w:pPr>
        <w:pStyle w:val="NormalText"/>
        <w:rPr>
          <w:b/>
          <w:bCs/>
        </w:rPr>
      </w:pPr>
      <w:r>
        <w:rPr>
          <w:b/>
          <w:bCs/>
          <w:i/>
          <w:iCs/>
        </w:rPr>
        <w:t>Data and Analytics in Accounting, 1e</w:t>
      </w:r>
      <w:r>
        <w:rPr>
          <w:b/>
          <w:bCs/>
        </w:rPr>
        <w:t xml:space="preserve"> (Dzuranin)</w:t>
      </w:r>
    </w:p>
    <w:p w14:paraId="43EA7CDF" w14:textId="77777777" w:rsidR="0065765D" w:rsidRDefault="00065E0D">
      <w:pPr>
        <w:pStyle w:val="NormalText"/>
        <w:rPr>
          <w:b/>
          <w:bCs/>
        </w:rPr>
      </w:pPr>
      <w:r>
        <w:rPr>
          <w:b/>
          <w:bCs/>
        </w:rPr>
        <w:t>Chapter 1   Data and Analytics in the Accounting Profession</w:t>
      </w:r>
    </w:p>
    <w:p w14:paraId="15C55174" w14:textId="77777777" w:rsidR="0065765D" w:rsidRDefault="0065765D">
      <w:pPr>
        <w:pStyle w:val="NormalText"/>
        <w:rPr>
          <w:b/>
          <w:bCs/>
        </w:rPr>
      </w:pPr>
    </w:p>
    <w:p w14:paraId="4DD28BD5" w14:textId="77777777" w:rsidR="0065765D" w:rsidRDefault="00065E0D">
      <w:pPr>
        <w:pStyle w:val="NormalText"/>
      </w:pPr>
      <w:r>
        <w:t>1) One key feature of self-service business intelligence (SSBI) software is that</w:t>
      </w:r>
    </w:p>
    <w:p w14:paraId="214B492A" w14:textId="77777777" w:rsidR="0065765D" w:rsidRDefault="00065E0D">
      <w:pPr>
        <w:pStyle w:val="NormalText"/>
        <w:keepLines/>
      </w:pPr>
      <w:r>
        <w:t>A) it is easy to use.</w:t>
      </w:r>
    </w:p>
    <w:p w14:paraId="6042A17A" w14:textId="77777777" w:rsidR="0065765D" w:rsidRDefault="00065E0D">
      <w:pPr>
        <w:pStyle w:val="NormalText"/>
      </w:pPr>
      <w:r>
        <w:t>B) it costs less to implement.</w:t>
      </w:r>
    </w:p>
    <w:p w14:paraId="7739C1A0" w14:textId="77777777" w:rsidR="0065765D" w:rsidRDefault="00065E0D">
      <w:pPr>
        <w:pStyle w:val="NormalText"/>
      </w:pPr>
      <w:r>
        <w:t xml:space="preserve">C) it connects to multiple data sources. </w:t>
      </w:r>
    </w:p>
    <w:p w14:paraId="7DC5FE13" w14:textId="77777777" w:rsidR="0065765D" w:rsidRDefault="00065E0D">
      <w:pPr>
        <w:pStyle w:val="NormalText"/>
      </w:pPr>
      <w:r>
        <w:t xml:space="preserve">D) it provides dashboarding capabilities. </w:t>
      </w:r>
    </w:p>
    <w:p w14:paraId="2FB10EEC" w14:textId="77777777" w:rsidR="0065765D" w:rsidRDefault="00065E0D">
      <w:pPr>
        <w:pStyle w:val="NormalText"/>
      </w:pPr>
      <w:r>
        <w:t>Answer:  A</w:t>
      </w:r>
    </w:p>
    <w:p w14:paraId="36963C7E" w14:textId="77777777" w:rsidR="0065765D" w:rsidRDefault="00065E0D">
      <w:pPr>
        <w:pStyle w:val="NormalText"/>
      </w:pPr>
      <w:r>
        <w:t>Explanation:  There are two key features of SSBI software: it provides extended data processing capabilities for preparing data, analyzing data, and reporting data analysis results; and it is easy to use.</w:t>
      </w:r>
    </w:p>
    <w:p w14:paraId="3C9B6F90" w14:textId="77777777" w:rsidR="0065765D" w:rsidRDefault="00065E0D">
      <w:pPr>
        <w:pStyle w:val="NormalText"/>
      </w:pPr>
      <w:r>
        <w:t>Diff: 1</w:t>
      </w:r>
    </w:p>
    <w:p w14:paraId="3213AD39" w14:textId="77777777" w:rsidR="0065765D" w:rsidRDefault="00065E0D">
      <w:pPr>
        <w:pStyle w:val="NormalText"/>
      </w:pPr>
      <w:r>
        <w:t>LO:  1-1</w:t>
      </w:r>
    </w:p>
    <w:p w14:paraId="37E9293E" w14:textId="77777777" w:rsidR="0065765D" w:rsidRDefault="00065E0D">
      <w:pPr>
        <w:pStyle w:val="NormalText"/>
      </w:pPr>
      <w:r>
        <w:t>Bloom:  C</w:t>
      </w:r>
    </w:p>
    <w:p w14:paraId="06DFF895" w14:textId="77777777" w:rsidR="0065765D" w:rsidRDefault="00065E0D">
      <w:pPr>
        <w:pStyle w:val="NormalText"/>
      </w:pPr>
      <w:r>
        <w:t>Min.:  1</w:t>
      </w:r>
    </w:p>
    <w:p w14:paraId="5950236D" w14:textId="77777777" w:rsidR="0065765D" w:rsidRDefault="00065E0D">
      <w:pPr>
        <w:pStyle w:val="NormalText"/>
      </w:pPr>
      <w:r>
        <w:t>AACSB:  Analytic</w:t>
      </w:r>
    </w:p>
    <w:p w14:paraId="726BE862" w14:textId="77777777" w:rsidR="0065765D" w:rsidRDefault="00065E0D">
      <w:pPr>
        <w:pStyle w:val="NormalText"/>
      </w:pPr>
      <w:r>
        <w:t>AICPA:  FC: Measurement, Analysis, and Interpretation</w:t>
      </w:r>
    </w:p>
    <w:p w14:paraId="30BEE500" w14:textId="77777777" w:rsidR="0065765D" w:rsidRDefault="0065765D">
      <w:pPr>
        <w:pStyle w:val="NormalText"/>
      </w:pPr>
    </w:p>
    <w:p w14:paraId="2663EBF8" w14:textId="77777777" w:rsidR="0065765D" w:rsidRDefault="00065E0D">
      <w:pPr>
        <w:pStyle w:val="NormalText"/>
      </w:pPr>
      <w:r>
        <w:t>2) Alteryx is an example of SSBI software that can</w:t>
      </w:r>
    </w:p>
    <w:p w14:paraId="6260610F" w14:textId="77777777" w:rsidR="0065765D" w:rsidRDefault="00065E0D">
      <w:pPr>
        <w:pStyle w:val="NormalText"/>
      </w:pPr>
      <w:r>
        <w:t>A) replace Excel since it can provide more complex functions.</w:t>
      </w:r>
    </w:p>
    <w:p w14:paraId="26785FBB" w14:textId="77777777" w:rsidR="0065765D" w:rsidRDefault="00065E0D">
      <w:pPr>
        <w:pStyle w:val="NormalText"/>
      </w:pPr>
      <w:r>
        <w:t>B) replace a database since it can store transactional data.</w:t>
      </w:r>
    </w:p>
    <w:p w14:paraId="72FD5642" w14:textId="77777777" w:rsidR="0065765D" w:rsidRDefault="00065E0D">
      <w:pPr>
        <w:pStyle w:val="NormalText"/>
      </w:pPr>
      <w:r>
        <w:t>C) replace the data warehouse.</w:t>
      </w:r>
    </w:p>
    <w:p w14:paraId="7BE30D32" w14:textId="77777777" w:rsidR="0065765D" w:rsidRDefault="00065E0D">
      <w:pPr>
        <w:pStyle w:val="NormalText"/>
      </w:pPr>
      <w:r>
        <w:t>D) be used to clean data by removing null values or removing leading or trailing spaces.</w:t>
      </w:r>
    </w:p>
    <w:p w14:paraId="507E34AB" w14:textId="77777777" w:rsidR="0065765D" w:rsidRDefault="00065E0D">
      <w:pPr>
        <w:pStyle w:val="NormalText"/>
      </w:pPr>
      <w:r>
        <w:t>Answer:  D</w:t>
      </w:r>
    </w:p>
    <w:p w14:paraId="14B7678E" w14:textId="77777777" w:rsidR="0065765D" w:rsidRDefault="00065E0D">
      <w:pPr>
        <w:pStyle w:val="NormalText"/>
      </w:pPr>
      <w:r>
        <w:t>Explanation:  There are two key features of SSBI software: it provides extended data processing capabilities for preparing data, analyzing data, and reporting data analysis results; and it is easy to use.</w:t>
      </w:r>
    </w:p>
    <w:p w14:paraId="5B0C677C" w14:textId="77777777" w:rsidR="0065765D" w:rsidRDefault="00065E0D">
      <w:pPr>
        <w:pStyle w:val="NormalText"/>
      </w:pPr>
      <w:r>
        <w:t>Diff: 1</w:t>
      </w:r>
    </w:p>
    <w:p w14:paraId="05EAE308" w14:textId="77777777" w:rsidR="0065765D" w:rsidRDefault="00065E0D">
      <w:pPr>
        <w:pStyle w:val="NormalText"/>
      </w:pPr>
      <w:r>
        <w:t>LO:  1-1</w:t>
      </w:r>
    </w:p>
    <w:p w14:paraId="1F145B5C" w14:textId="77777777" w:rsidR="0065765D" w:rsidRDefault="00065E0D">
      <w:pPr>
        <w:pStyle w:val="NormalText"/>
      </w:pPr>
      <w:r>
        <w:t>Bloom:  C</w:t>
      </w:r>
    </w:p>
    <w:p w14:paraId="6B01ADC3" w14:textId="77777777" w:rsidR="0065765D" w:rsidRDefault="00065E0D">
      <w:pPr>
        <w:pStyle w:val="NormalText"/>
      </w:pPr>
      <w:r>
        <w:t>Min.:  1</w:t>
      </w:r>
    </w:p>
    <w:p w14:paraId="3A740DC6" w14:textId="77777777" w:rsidR="0065765D" w:rsidRDefault="00065E0D">
      <w:pPr>
        <w:pStyle w:val="NormalText"/>
      </w:pPr>
      <w:r>
        <w:t>AACSB:  Analytic</w:t>
      </w:r>
    </w:p>
    <w:p w14:paraId="11412931" w14:textId="77777777" w:rsidR="0065765D" w:rsidRDefault="00065E0D">
      <w:pPr>
        <w:pStyle w:val="NormalText"/>
      </w:pPr>
      <w:r>
        <w:t>AICPA:  FC: Measurement, Analysis, and Interpretation</w:t>
      </w:r>
    </w:p>
    <w:p w14:paraId="0BD6027D" w14:textId="77777777" w:rsidR="0065765D" w:rsidRDefault="0065765D">
      <w:pPr>
        <w:pStyle w:val="NormalText"/>
      </w:pPr>
    </w:p>
    <w:p w14:paraId="3B7DA0D9" w14:textId="77777777" w:rsidR="00DF78F4" w:rsidRDefault="00DF78F4">
      <w:pPr>
        <w:rPr>
          <w:rFonts w:ascii="Times New Roman" w:hAnsi="Times New Roman" w:cs="Times New Roman"/>
          <w:color w:val="000000"/>
          <w:sz w:val="24"/>
          <w:szCs w:val="24"/>
        </w:rPr>
      </w:pPr>
      <w:r>
        <w:br w:type="page"/>
      </w:r>
    </w:p>
    <w:p w14:paraId="2C2A260A" w14:textId="157EC5F9" w:rsidR="0065765D" w:rsidRDefault="00065E0D">
      <w:pPr>
        <w:pStyle w:val="NormalText"/>
      </w:pPr>
      <w:r>
        <w:lastRenderedPageBreak/>
        <w:t>3) How has data analytics changed the audit profession?</w:t>
      </w:r>
    </w:p>
    <w:p w14:paraId="6802230D" w14:textId="77777777" w:rsidR="0065765D" w:rsidRDefault="00065E0D">
      <w:pPr>
        <w:pStyle w:val="NormalText"/>
      </w:pPr>
      <w:r>
        <w:t>A) The cost of audit engagements has increased due to the growing data volume that needs to be validated.</w:t>
      </w:r>
    </w:p>
    <w:p w14:paraId="35078643" w14:textId="77777777" w:rsidR="0065765D" w:rsidRDefault="00065E0D">
      <w:pPr>
        <w:pStyle w:val="NormalText"/>
      </w:pPr>
      <w:r>
        <w:t>B) The cost of audit engagements has decreased since the data that is received from clients are more trustworthy.</w:t>
      </w:r>
    </w:p>
    <w:p w14:paraId="7CB67853" w14:textId="77777777" w:rsidR="0065765D" w:rsidRDefault="00065E0D">
      <w:pPr>
        <w:pStyle w:val="NormalText"/>
      </w:pPr>
      <w:r>
        <w:t>C) An auditor can now analyze the entire population of audit-relevant data for exceptions or outliers.</w:t>
      </w:r>
    </w:p>
    <w:p w14:paraId="7F330CFF" w14:textId="77777777" w:rsidR="0065765D" w:rsidRDefault="00065E0D">
      <w:pPr>
        <w:pStyle w:val="NormalText"/>
      </w:pPr>
      <w:r>
        <w:t xml:space="preserve">D) There is a greater assurance that financial statements do not have material misstatement since the data is more timely and complete. </w:t>
      </w:r>
    </w:p>
    <w:p w14:paraId="648694C9" w14:textId="77777777" w:rsidR="0065765D" w:rsidRDefault="00065E0D">
      <w:pPr>
        <w:pStyle w:val="NormalText"/>
      </w:pPr>
      <w:r>
        <w:t>Answer:  C</w:t>
      </w:r>
    </w:p>
    <w:p w14:paraId="1A06D07E" w14:textId="77777777" w:rsidR="0065765D" w:rsidRDefault="00065E0D">
      <w:pPr>
        <w:pStyle w:val="NormalText"/>
      </w:pPr>
      <w:r>
        <w:t>Explanation:  Self-service business intelligence tools has empowered accountants to use data and analytics to provide value-added services to their clients and employers.</w:t>
      </w:r>
    </w:p>
    <w:p w14:paraId="127933B7" w14:textId="77777777" w:rsidR="0065765D" w:rsidRDefault="00065E0D">
      <w:pPr>
        <w:pStyle w:val="NormalText"/>
      </w:pPr>
      <w:r>
        <w:t>Diff: 2</w:t>
      </w:r>
    </w:p>
    <w:p w14:paraId="4EC1A0F6" w14:textId="77777777" w:rsidR="0065765D" w:rsidRDefault="00065E0D">
      <w:pPr>
        <w:pStyle w:val="NormalText"/>
      </w:pPr>
      <w:r>
        <w:t>LO:  1-1</w:t>
      </w:r>
    </w:p>
    <w:p w14:paraId="7548E105" w14:textId="77777777" w:rsidR="0065765D" w:rsidRDefault="00065E0D">
      <w:pPr>
        <w:pStyle w:val="NormalText"/>
      </w:pPr>
      <w:r>
        <w:t>Bloom:  AP</w:t>
      </w:r>
    </w:p>
    <w:p w14:paraId="07ED6CFD" w14:textId="77777777" w:rsidR="0065765D" w:rsidRDefault="00065E0D">
      <w:pPr>
        <w:pStyle w:val="NormalText"/>
      </w:pPr>
      <w:r>
        <w:t>Min.:  1</w:t>
      </w:r>
    </w:p>
    <w:p w14:paraId="3A7AD63D" w14:textId="77777777" w:rsidR="0065765D" w:rsidRDefault="00065E0D">
      <w:pPr>
        <w:pStyle w:val="NormalText"/>
      </w:pPr>
      <w:r>
        <w:t>AACSB:  Analytic</w:t>
      </w:r>
    </w:p>
    <w:p w14:paraId="1579C212" w14:textId="77777777" w:rsidR="0065765D" w:rsidRDefault="00065E0D">
      <w:pPr>
        <w:pStyle w:val="NormalText"/>
      </w:pPr>
      <w:r>
        <w:t>AICPA:  FC: Measurement, Analysis, and Interpretation</w:t>
      </w:r>
    </w:p>
    <w:p w14:paraId="7B16F331" w14:textId="77777777" w:rsidR="0065765D" w:rsidRDefault="0065765D">
      <w:pPr>
        <w:pStyle w:val="NormalText"/>
      </w:pPr>
    </w:p>
    <w:p w14:paraId="3A7CAA05" w14:textId="77777777" w:rsidR="0065765D" w:rsidRDefault="00065E0D">
      <w:pPr>
        <w:pStyle w:val="NormalText"/>
      </w:pPr>
      <w:r>
        <w:t xml:space="preserve">4) Data analytics is </w:t>
      </w:r>
    </w:p>
    <w:p w14:paraId="5B93482C" w14:textId="77777777" w:rsidR="0065765D" w:rsidRDefault="00065E0D">
      <w:pPr>
        <w:pStyle w:val="NormalText"/>
      </w:pPr>
      <w:r>
        <w:t>A) the process of analyzing raw data to answer questions or provide insights.</w:t>
      </w:r>
    </w:p>
    <w:p w14:paraId="3C44AF54" w14:textId="77777777" w:rsidR="0065765D" w:rsidRDefault="00065E0D">
      <w:pPr>
        <w:pStyle w:val="NormalText"/>
      </w:pPr>
      <w:r>
        <w:t>B) the process of storing relevant raw data so that data can be analyzed.</w:t>
      </w:r>
    </w:p>
    <w:p w14:paraId="32070035" w14:textId="77777777" w:rsidR="0065765D" w:rsidRDefault="00065E0D">
      <w:pPr>
        <w:pStyle w:val="NormalText"/>
      </w:pPr>
      <w:r>
        <w:t>C) the process of cleaning data so that data can be more trustworthy.</w:t>
      </w:r>
    </w:p>
    <w:p w14:paraId="519FD129" w14:textId="77777777" w:rsidR="0065765D" w:rsidRDefault="00065E0D">
      <w:pPr>
        <w:pStyle w:val="NormalText"/>
      </w:pPr>
      <w:r>
        <w:t>D) the process of using machine learning and predictive modeling.</w:t>
      </w:r>
    </w:p>
    <w:p w14:paraId="7B27FEE9" w14:textId="77777777" w:rsidR="0065765D" w:rsidRDefault="00065E0D">
      <w:pPr>
        <w:pStyle w:val="NormalText"/>
      </w:pPr>
      <w:r>
        <w:t>Answer:  A</w:t>
      </w:r>
    </w:p>
    <w:p w14:paraId="486B3BDC" w14:textId="77777777" w:rsidR="0065765D" w:rsidRDefault="00065E0D">
      <w:pPr>
        <w:pStyle w:val="NormalText"/>
      </w:pPr>
      <w:r>
        <w:t>Explanation:  Data analytics is the process of analyzing raw data to answer questions or provide insights.</w:t>
      </w:r>
    </w:p>
    <w:p w14:paraId="54E453A4" w14:textId="77777777" w:rsidR="0065765D" w:rsidRDefault="00065E0D">
      <w:pPr>
        <w:pStyle w:val="NormalText"/>
      </w:pPr>
      <w:r>
        <w:t>Diff: 1</w:t>
      </w:r>
    </w:p>
    <w:p w14:paraId="5669A9EC" w14:textId="77777777" w:rsidR="0065765D" w:rsidRDefault="00065E0D">
      <w:pPr>
        <w:pStyle w:val="NormalText"/>
      </w:pPr>
      <w:r>
        <w:t>LO:  1-1</w:t>
      </w:r>
    </w:p>
    <w:p w14:paraId="2EA8996E" w14:textId="77777777" w:rsidR="0065765D" w:rsidRDefault="00065E0D">
      <w:pPr>
        <w:pStyle w:val="NormalText"/>
      </w:pPr>
      <w:r>
        <w:t>Bloom:  C</w:t>
      </w:r>
    </w:p>
    <w:p w14:paraId="1512CA82" w14:textId="77777777" w:rsidR="0065765D" w:rsidRDefault="00065E0D">
      <w:pPr>
        <w:pStyle w:val="NormalText"/>
      </w:pPr>
      <w:r>
        <w:t>Min.:  1</w:t>
      </w:r>
    </w:p>
    <w:p w14:paraId="0CEFA3E3" w14:textId="77777777" w:rsidR="0065765D" w:rsidRDefault="00065E0D">
      <w:pPr>
        <w:pStyle w:val="NormalText"/>
      </w:pPr>
      <w:r>
        <w:t>AACSB:  Analytic</w:t>
      </w:r>
    </w:p>
    <w:p w14:paraId="606EF9F4" w14:textId="77777777" w:rsidR="0065765D" w:rsidRDefault="00065E0D">
      <w:pPr>
        <w:pStyle w:val="NormalText"/>
      </w:pPr>
      <w:r>
        <w:t>AICPA:  FC: Measurement, Analysis, and Interpretation</w:t>
      </w:r>
    </w:p>
    <w:p w14:paraId="1C77F237" w14:textId="77777777" w:rsidR="0065765D" w:rsidRDefault="0065765D">
      <w:pPr>
        <w:pStyle w:val="NormalText"/>
      </w:pPr>
    </w:p>
    <w:p w14:paraId="096FB425" w14:textId="77777777" w:rsidR="00DF78F4" w:rsidRDefault="00DF78F4">
      <w:pPr>
        <w:rPr>
          <w:rFonts w:ascii="Times New Roman" w:hAnsi="Times New Roman" w:cs="Times New Roman"/>
          <w:color w:val="000000"/>
          <w:sz w:val="24"/>
          <w:szCs w:val="24"/>
        </w:rPr>
      </w:pPr>
      <w:r>
        <w:br w:type="page"/>
      </w:r>
    </w:p>
    <w:p w14:paraId="4093E306" w14:textId="5D9071EF" w:rsidR="0065765D" w:rsidRDefault="00065E0D">
      <w:pPr>
        <w:pStyle w:val="NormalText"/>
      </w:pPr>
      <w:r>
        <w:lastRenderedPageBreak/>
        <w:t>5) Robotic process automation (RPA) software is being used to</w:t>
      </w:r>
    </w:p>
    <w:p w14:paraId="04793C1E" w14:textId="77777777" w:rsidR="0065765D" w:rsidRDefault="00065E0D">
      <w:pPr>
        <w:pStyle w:val="NormalText"/>
      </w:pPr>
      <w:r>
        <w:t>A) build artificial intelligence models to eliminate manual audit tasks.</w:t>
      </w:r>
    </w:p>
    <w:p w14:paraId="3A0403B2" w14:textId="77777777" w:rsidR="0065765D" w:rsidRDefault="00065E0D">
      <w:pPr>
        <w:pStyle w:val="NormalText"/>
      </w:pPr>
      <w:r>
        <w:t>B) analyze auditing data and performing substantive tests.</w:t>
      </w:r>
    </w:p>
    <w:p w14:paraId="470E915D" w14:textId="77777777" w:rsidR="0065765D" w:rsidRDefault="00065E0D">
      <w:pPr>
        <w:pStyle w:val="NormalText"/>
      </w:pPr>
      <w:r>
        <w:t>C) audit sample-based testing so that auditors can focus on analysis and provide valuable insights.</w:t>
      </w:r>
    </w:p>
    <w:p w14:paraId="14EB847D" w14:textId="77777777" w:rsidR="0065765D" w:rsidRDefault="00065E0D">
      <w:pPr>
        <w:pStyle w:val="NormalText"/>
      </w:pPr>
      <w:r>
        <w:t>D) automate manual tasks so that auditors can focus on more strategic tasks.</w:t>
      </w:r>
    </w:p>
    <w:p w14:paraId="2A4671E0" w14:textId="77777777" w:rsidR="0065765D" w:rsidRDefault="00065E0D">
      <w:pPr>
        <w:pStyle w:val="NormalText"/>
      </w:pPr>
      <w:r>
        <w:t>Answer:  D</w:t>
      </w:r>
    </w:p>
    <w:p w14:paraId="6B8B5645" w14:textId="77777777" w:rsidR="0065765D" w:rsidRDefault="00065E0D">
      <w:pPr>
        <w:pStyle w:val="NormalText"/>
      </w:pPr>
      <w:r>
        <w:t>Explanation:  RPA can be used to perform routine financial accounting functions such as recording journal entries, creating trial balances, doing preliminary account analyses, and creating financial statements to let accountants spend more time analyzing data for insights.</w:t>
      </w:r>
    </w:p>
    <w:p w14:paraId="5B79823C" w14:textId="77777777" w:rsidR="0065765D" w:rsidRDefault="00065E0D">
      <w:pPr>
        <w:pStyle w:val="NormalText"/>
      </w:pPr>
      <w:r>
        <w:t>Diff: 1</w:t>
      </w:r>
    </w:p>
    <w:p w14:paraId="5F862AA9" w14:textId="77777777" w:rsidR="0065765D" w:rsidRDefault="00065E0D">
      <w:pPr>
        <w:pStyle w:val="NormalText"/>
      </w:pPr>
      <w:r>
        <w:t>LO:  1-1</w:t>
      </w:r>
    </w:p>
    <w:p w14:paraId="391F80B1" w14:textId="77777777" w:rsidR="0065765D" w:rsidRDefault="00065E0D">
      <w:pPr>
        <w:pStyle w:val="NormalText"/>
      </w:pPr>
      <w:r>
        <w:t>Bloom:  C</w:t>
      </w:r>
    </w:p>
    <w:p w14:paraId="0898E457" w14:textId="77777777" w:rsidR="0065765D" w:rsidRDefault="00065E0D">
      <w:pPr>
        <w:pStyle w:val="NormalText"/>
      </w:pPr>
      <w:r>
        <w:t>Min.:  1</w:t>
      </w:r>
    </w:p>
    <w:p w14:paraId="6C7C8F81" w14:textId="77777777" w:rsidR="0065765D" w:rsidRDefault="00065E0D">
      <w:pPr>
        <w:pStyle w:val="NormalText"/>
      </w:pPr>
      <w:r>
        <w:t>AACSB:  Analytic</w:t>
      </w:r>
    </w:p>
    <w:p w14:paraId="019A4705" w14:textId="77777777" w:rsidR="0065765D" w:rsidRDefault="00065E0D">
      <w:pPr>
        <w:pStyle w:val="NormalText"/>
      </w:pPr>
      <w:r>
        <w:t>AICPA:  FC: Measurement, Analysis, and Interpretation</w:t>
      </w:r>
    </w:p>
    <w:p w14:paraId="16A347BC" w14:textId="77777777" w:rsidR="0065765D" w:rsidRDefault="0065765D">
      <w:pPr>
        <w:pStyle w:val="NormalText"/>
      </w:pPr>
    </w:p>
    <w:p w14:paraId="1103C4A1" w14:textId="77777777" w:rsidR="0065765D" w:rsidRDefault="00065E0D">
      <w:pPr>
        <w:pStyle w:val="NormalText"/>
      </w:pPr>
      <w:r>
        <w:t xml:space="preserve">6) Robotic process automation (RPA)software can be used by financial accountants </w:t>
      </w:r>
    </w:p>
    <w:p w14:paraId="589AFE7C" w14:textId="77777777" w:rsidR="0065765D" w:rsidRDefault="00065E0D">
      <w:pPr>
        <w:pStyle w:val="NormalText"/>
      </w:pPr>
      <w:r>
        <w:t>A) to perform routine financial accounting functions such as recording journal entries and creating trial balances.</w:t>
      </w:r>
    </w:p>
    <w:p w14:paraId="4D21C0C3" w14:textId="77777777" w:rsidR="0065765D" w:rsidRDefault="00065E0D">
      <w:pPr>
        <w:pStyle w:val="NormalText"/>
      </w:pPr>
      <w:r>
        <w:t>B) to perform non-routine financial accounting functions such as analyzing potential mergers and acquisitions.</w:t>
      </w:r>
    </w:p>
    <w:p w14:paraId="22ECD59A" w14:textId="77777777" w:rsidR="0065765D" w:rsidRDefault="00065E0D">
      <w:pPr>
        <w:pStyle w:val="NormalText"/>
      </w:pPr>
      <w:r>
        <w:t>C) to perform routine financial accounting functions such as determining revenue recognition on complex construction projects.</w:t>
      </w:r>
    </w:p>
    <w:p w14:paraId="72CB49D6" w14:textId="77777777" w:rsidR="0065765D" w:rsidRDefault="00065E0D">
      <w:pPr>
        <w:pStyle w:val="NormalText"/>
      </w:pPr>
      <w:r>
        <w:t>D) to make predictions within financial capital markets.</w:t>
      </w:r>
    </w:p>
    <w:p w14:paraId="7BDC8F39" w14:textId="77777777" w:rsidR="0065765D" w:rsidRDefault="00065E0D">
      <w:pPr>
        <w:pStyle w:val="NormalText"/>
      </w:pPr>
      <w:r>
        <w:t>Answer:  A</w:t>
      </w:r>
    </w:p>
    <w:p w14:paraId="576F80E8" w14:textId="77777777" w:rsidR="0065765D" w:rsidRDefault="00065E0D">
      <w:pPr>
        <w:pStyle w:val="NormalText"/>
      </w:pPr>
      <w:r>
        <w:t>Explanation:  RPA can be used to perform routine financial accounting functions such as recording journal entries, creating trial balances, doing preliminary account analyses, and creating financial statements to let accountants spend more time analyzing data for insights.</w:t>
      </w:r>
    </w:p>
    <w:p w14:paraId="6BB12037" w14:textId="77777777" w:rsidR="0065765D" w:rsidRDefault="00065E0D">
      <w:pPr>
        <w:pStyle w:val="NormalText"/>
      </w:pPr>
      <w:r>
        <w:t>Diff: 2</w:t>
      </w:r>
    </w:p>
    <w:p w14:paraId="052DD951" w14:textId="77777777" w:rsidR="0065765D" w:rsidRDefault="00065E0D">
      <w:pPr>
        <w:pStyle w:val="NormalText"/>
      </w:pPr>
      <w:r>
        <w:t>LO:  1-1</w:t>
      </w:r>
    </w:p>
    <w:p w14:paraId="4AF6AB4D" w14:textId="77777777" w:rsidR="0065765D" w:rsidRDefault="00065E0D">
      <w:pPr>
        <w:pStyle w:val="NormalText"/>
      </w:pPr>
      <w:r>
        <w:t>Bloom:  AP</w:t>
      </w:r>
    </w:p>
    <w:p w14:paraId="74168F9F" w14:textId="77777777" w:rsidR="0065765D" w:rsidRDefault="00065E0D">
      <w:pPr>
        <w:pStyle w:val="NormalText"/>
      </w:pPr>
      <w:r>
        <w:t>Min.:  1</w:t>
      </w:r>
    </w:p>
    <w:p w14:paraId="2090C11F" w14:textId="77777777" w:rsidR="0065765D" w:rsidRDefault="00065E0D">
      <w:pPr>
        <w:pStyle w:val="NormalText"/>
      </w:pPr>
      <w:r>
        <w:t>AACSB:  Analytic</w:t>
      </w:r>
    </w:p>
    <w:p w14:paraId="6C4D8D90" w14:textId="77777777" w:rsidR="0065765D" w:rsidRDefault="00065E0D">
      <w:pPr>
        <w:pStyle w:val="NormalText"/>
      </w:pPr>
      <w:r>
        <w:t>AICPA:  FC: Measurement, Analysis, and Interpretation</w:t>
      </w:r>
    </w:p>
    <w:p w14:paraId="763CBC34" w14:textId="77777777" w:rsidR="0065765D" w:rsidRDefault="0065765D">
      <w:pPr>
        <w:pStyle w:val="NormalText"/>
      </w:pPr>
    </w:p>
    <w:p w14:paraId="540CD27D" w14:textId="77777777" w:rsidR="00DF78F4" w:rsidRDefault="00DF78F4">
      <w:pPr>
        <w:rPr>
          <w:rFonts w:ascii="Times New Roman" w:hAnsi="Times New Roman" w:cs="Times New Roman"/>
          <w:color w:val="000000"/>
          <w:sz w:val="24"/>
          <w:szCs w:val="24"/>
        </w:rPr>
      </w:pPr>
      <w:r>
        <w:br w:type="page"/>
      </w:r>
    </w:p>
    <w:p w14:paraId="130D1081" w14:textId="1D5EAC83" w:rsidR="0065765D" w:rsidRDefault="00065E0D">
      <w:pPr>
        <w:pStyle w:val="NormalText"/>
      </w:pPr>
      <w:r>
        <w:lastRenderedPageBreak/>
        <w:t xml:space="preserve">7) Robotic process automation (RPA) software can be used by management accountants </w:t>
      </w:r>
    </w:p>
    <w:p w14:paraId="773ED0D8" w14:textId="77777777" w:rsidR="0065765D" w:rsidRDefault="00065E0D">
      <w:pPr>
        <w:pStyle w:val="NormalText"/>
      </w:pPr>
      <w:r>
        <w:t>A) to create automatic financial performance reports for department managers.</w:t>
      </w:r>
    </w:p>
    <w:p w14:paraId="3FDEE036" w14:textId="77777777" w:rsidR="0065765D" w:rsidRDefault="00065E0D">
      <w:pPr>
        <w:pStyle w:val="NormalText"/>
      </w:pPr>
      <w:r>
        <w:t>B) to evaluate return on investments on capital projects.</w:t>
      </w:r>
    </w:p>
    <w:p w14:paraId="644C4744" w14:textId="77777777" w:rsidR="0065765D" w:rsidRDefault="00065E0D">
      <w:pPr>
        <w:pStyle w:val="NormalText"/>
      </w:pPr>
      <w:r>
        <w:t>C) to evaluate strategic sourcing opportunities with vendors.</w:t>
      </w:r>
    </w:p>
    <w:p w14:paraId="5D56D8C3" w14:textId="77777777" w:rsidR="0065765D" w:rsidRDefault="00065E0D">
      <w:pPr>
        <w:pStyle w:val="NormalText"/>
      </w:pPr>
      <w:r>
        <w:t xml:space="preserve">D) to identify the cost drivers for activity-based costing models. </w:t>
      </w:r>
    </w:p>
    <w:p w14:paraId="67C6A19B" w14:textId="77777777" w:rsidR="0065765D" w:rsidRDefault="00065E0D">
      <w:pPr>
        <w:pStyle w:val="NormalText"/>
      </w:pPr>
      <w:r>
        <w:t>Answer:  A</w:t>
      </w:r>
    </w:p>
    <w:p w14:paraId="4A329F4F" w14:textId="77777777" w:rsidR="0065765D" w:rsidRDefault="00065E0D">
      <w:pPr>
        <w:pStyle w:val="NormalText"/>
      </w:pPr>
      <w:r>
        <w:t>Explanation:  RPA can be used to perform routine financial accounting functions such as recording journal entries, creating trial balances, doing preliminary account analyses, and creating financial statements to let accountants spend more time analyzing data for insights.</w:t>
      </w:r>
    </w:p>
    <w:p w14:paraId="13167809" w14:textId="77777777" w:rsidR="0065765D" w:rsidRDefault="00065E0D">
      <w:pPr>
        <w:pStyle w:val="NormalText"/>
      </w:pPr>
      <w:r>
        <w:t>Diff: 2</w:t>
      </w:r>
    </w:p>
    <w:p w14:paraId="6007BF0B" w14:textId="77777777" w:rsidR="0065765D" w:rsidRDefault="00065E0D">
      <w:pPr>
        <w:pStyle w:val="NormalText"/>
      </w:pPr>
      <w:r>
        <w:t>LO:  1-1</w:t>
      </w:r>
    </w:p>
    <w:p w14:paraId="2438F7AB" w14:textId="77777777" w:rsidR="0065765D" w:rsidRDefault="00065E0D">
      <w:pPr>
        <w:pStyle w:val="NormalText"/>
      </w:pPr>
      <w:r>
        <w:t>Bloom:  AP</w:t>
      </w:r>
    </w:p>
    <w:p w14:paraId="38821976" w14:textId="77777777" w:rsidR="0065765D" w:rsidRDefault="00065E0D">
      <w:pPr>
        <w:pStyle w:val="NormalText"/>
      </w:pPr>
      <w:r>
        <w:t>Min.:  1</w:t>
      </w:r>
    </w:p>
    <w:p w14:paraId="7217A280" w14:textId="77777777" w:rsidR="0065765D" w:rsidRDefault="00065E0D">
      <w:pPr>
        <w:pStyle w:val="NormalText"/>
      </w:pPr>
      <w:r>
        <w:t>AACSB:  Analytic</w:t>
      </w:r>
    </w:p>
    <w:p w14:paraId="0FC1F227" w14:textId="77777777" w:rsidR="0065765D" w:rsidRDefault="00065E0D">
      <w:pPr>
        <w:pStyle w:val="NormalText"/>
      </w:pPr>
      <w:r>
        <w:t>AICPA:  FC: Measurement, Analysis, and Interpretation</w:t>
      </w:r>
    </w:p>
    <w:p w14:paraId="1E737A24" w14:textId="77777777" w:rsidR="0065765D" w:rsidRDefault="0065765D">
      <w:pPr>
        <w:pStyle w:val="NormalText"/>
      </w:pPr>
    </w:p>
    <w:p w14:paraId="4F2184DA" w14:textId="77777777" w:rsidR="0065765D" w:rsidRDefault="00065E0D">
      <w:pPr>
        <w:pStyle w:val="NormalText"/>
      </w:pPr>
      <w:r>
        <w:t>8) Robotic process automation software (RPA) can be used by tax accountants</w:t>
      </w:r>
    </w:p>
    <w:p w14:paraId="53F28DDD" w14:textId="77777777" w:rsidR="0065765D" w:rsidRDefault="00065E0D">
      <w:pPr>
        <w:pStyle w:val="NormalText"/>
      </w:pPr>
      <w:r>
        <w:t>A) to analyze potential saving opportunities for the client.</w:t>
      </w:r>
    </w:p>
    <w:p w14:paraId="1B393BFE" w14:textId="77777777" w:rsidR="0065765D" w:rsidRDefault="00065E0D">
      <w:pPr>
        <w:pStyle w:val="NormalText"/>
      </w:pPr>
      <w:r>
        <w:t xml:space="preserve">B) to extract data from the client's financial statements and automatically populate the data into the tax preparation software. </w:t>
      </w:r>
    </w:p>
    <w:p w14:paraId="7DBF378B" w14:textId="77777777" w:rsidR="0065765D" w:rsidRDefault="00065E0D">
      <w:pPr>
        <w:pStyle w:val="NormalText"/>
      </w:pPr>
      <w:r>
        <w:t>C) to assess the client's residency for tax purposes.</w:t>
      </w:r>
    </w:p>
    <w:p w14:paraId="2BC2B926" w14:textId="77777777" w:rsidR="0065765D" w:rsidRDefault="00065E0D">
      <w:pPr>
        <w:pStyle w:val="NormalText"/>
      </w:pPr>
      <w:r>
        <w:t>D) to respond to IRS inquiries.</w:t>
      </w:r>
    </w:p>
    <w:p w14:paraId="68459EC6" w14:textId="77777777" w:rsidR="0065765D" w:rsidRDefault="00065E0D">
      <w:pPr>
        <w:pStyle w:val="NormalText"/>
      </w:pPr>
      <w:r>
        <w:t>Answer:  B</w:t>
      </w:r>
    </w:p>
    <w:p w14:paraId="51E90611" w14:textId="77777777" w:rsidR="0065765D" w:rsidRDefault="00065E0D">
      <w:pPr>
        <w:pStyle w:val="NormalText"/>
      </w:pPr>
      <w:r>
        <w:t>Explanation:  RPA can be used to perform routine financial accounting functions such as recording journal entries, creating trial balances, doing preliminary account analyses, and creating financial statements to let accountants spend more time analyzing data for insights.</w:t>
      </w:r>
    </w:p>
    <w:p w14:paraId="739AA8D8" w14:textId="77777777" w:rsidR="0065765D" w:rsidRDefault="00065E0D">
      <w:pPr>
        <w:pStyle w:val="NormalText"/>
      </w:pPr>
      <w:r>
        <w:t>Diff: 2</w:t>
      </w:r>
    </w:p>
    <w:p w14:paraId="0F4C4B2D" w14:textId="77777777" w:rsidR="0065765D" w:rsidRDefault="00065E0D">
      <w:pPr>
        <w:pStyle w:val="NormalText"/>
      </w:pPr>
      <w:r>
        <w:t>LO:  1-1</w:t>
      </w:r>
    </w:p>
    <w:p w14:paraId="7CECB59E" w14:textId="77777777" w:rsidR="0065765D" w:rsidRDefault="00065E0D">
      <w:pPr>
        <w:pStyle w:val="NormalText"/>
      </w:pPr>
      <w:r>
        <w:t>Bloom:  AP</w:t>
      </w:r>
    </w:p>
    <w:p w14:paraId="2000580D" w14:textId="77777777" w:rsidR="0065765D" w:rsidRDefault="00065E0D">
      <w:pPr>
        <w:pStyle w:val="NormalText"/>
      </w:pPr>
      <w:r>
        <w:t>Min.:  1</w:t>
      </w:r>
    </w:p>
    <w:p w14:paraId="483EA2B2" w14:textId="77777777" w:rsidR="0065765D" w:rsidRDefault="00065E0D">
      <w:pPr>
        <w:pStyle w:val="NormalText"/>
      </w:pPr>
      <w:r>
        <w:t>AACSB:  Analytic</w:t>
      </w:r>
    </w:p>
    <w:p w14:paraId="25F45471" w14:textId="77777777" w:rsidR="0065765D" w:rsidRDefault="00065E0D">
      <w:pPr>
        <w:pStyle w:val="NormalText"/>
      </w:pPr>
      <w:r>
        <w:t>AICPA:  FC: Measurement, Analysis, and Interpretation</w:t>
      </w:r>
    </w:p>
    <w:p w14:paraId="29583B5C" w14:textId="77777777" w:rsidR="0065765D" w:rsidRDefault="0065765D">
      <w:pPr>
        <w:pStyle w:val="NormalText"/>
      </w:pPr>
    </w:p>
    <w:p w14:paraId="4A271C25" w14:textId="77777777" w:rsidR="00DF78F4" w:rsidRDefault="00DF78F4">
      <w:pPr>
        <w:rPr>
          <w:rFonts w:ascii="Times New Roman" w:hAnsi="Times New Roman" w:cs="Times New Roman"/>
          <w:color w:val="000000"/>
          <w:sz w:val="24"/>
          <w:szCs w:val="24"/>
        </w:rPr>
      </w:pPr>
      <w:r>
        <w:br w:type="page"/>
      </w:r>
    </w:p>
    <w:p w14:paraId="38E9F6C3" w14:textId="0AF3E865" w:rsidR="0065765D" w:rsidRDefault="00065E0D">
      <w:pPr>
        <w:pStyle w:val="NormalText"/>
      </w:pPr>
      <w:r>
        <w:lastRenderedPageBreak/>
        <w:t xml:space="preserve">9) With SSBI software, management accountants can use data to </w:t>
      </w:r>
    </w:p>
    <w:p w14:paraId="02AC757A" w14:textId="77777777" w:rsidR="0065765D" w:rsidRDefault="00065E0D">
      <w:pPr>
        <w:pStyle w:val="NormalText"/>
      </w:pPr>
      <w:r>
        <w:t>A) automate non-routine tasks.</w:t>
      </w:r>
    </w:p>
    <w:p w14:paraId="2D238C9B" w14:textId="77777777" w:rsidR="0065765D" w:rsidRDefault="00065E0D">
      <w:pPr>
        <w:pStyle w:val="NormalText"/>
      </w:pPr>
      <w:r>
        <w:t>B) identify and manage risks.</w:t>
      </w:r>
    </w:p>
    <w:p w14:paraId="47D5F47F" w14:textId="77777777" w:rsidR="0065765D" w:rsidRDefault="00065E0D">
      <w:pPr>
        <w:pStyle w:val="NormalText"/>
      </w:pPr>
      <w:r>
        <w:t>C) store transactional data in a central repository.</w:t>
      </w:r>
    </w:p>
    <w:p w14:paraId="761182FA" w14:textId="77777777" w:rsidR="0065765D" w:rsidRDefault="00065E0D">
      <w:pPr>
        <w:pStyle w:val="NormalText"/>
      </w:pPr>
      <w:r>
        <w:t>D) None of the answer choices are correct.</w:t>
      </w:r>
    </w:p>
    <w:p w14:paraId="18DA9EAB" w14:textId="77777777" w:rsidR="0065765D" w:rsidRDefault="00065E0D">
      <w:pPr>
        <w:pStyle w:val="NormalText"/>
      </w:pPr>
      <w:r>
        <w:t>Answer:  B</w:t>
      </w:r>
    </w:p>
    <w:p w14:paraId="1605C4B0" w14:textId="77777777" w:rsidR="0065765D" w:rsidRDefault="00065E0D">
      <w:pPr>
        <w:pStyle w:val="NormalText"/>
      </w:pPr>
      <w:r>
        <w:t>Explanation:  With SSBI software, management accountants can more easily use data to help: identify and manage risks; improve budgeting and forecasting by incorporating more data; automate internal reporting; identify operational improvements; and create dashboards of key performance indicators (KPI).</w:t>
      </w:r>
    </w:p>
    <w:p w14:paraId="7657611C" w14:textId="77777777" w:rsidR="0065765D" w:rsidRDefault="00065E0D">
      <w:pPr>
        <w:pStyle w:val="NormalText"/>
      </w:pPr>
      <w:r>
        <w:t>Diff: 2</w:t>
      </w:r>
    </w:p>
    <w:p w14:paraId="113572D3" w14:textId="77777777" w:rsidR="0065765D" w:rsidRDefault="00065E0D">
      <w:pPr>
        <w:pStyle w:val="NormalText"/>
      </w:pPr>
      <w:r>
        <w:t>LO:  1-1</w:t>
      </w:r>
    </w:p>
    <w:p w14:paraId="4A82C1AC" w14:textId="77777777" w:rsidR="0065765D" w:rsidRDefault="00065E0D">
      <w:pPr>
        <w:pStyle w:val="NormalText"/>
      </w:pPr>
      <w:r>
        <w:t>Bloom:  AP</w:t>
      </w:r>
    </w:p>
    <w:p w14:paraId="154CC618" w14:textId="77777777" w:rsidR="0065765D" w:rsidRDefault="00065E0D">
      <w:pPr>
        <w:pStyle w:val="NormalText"/>
      </w:pPr>
      <w:r>
        <w:t>Min.:  1</w:t>
      </w:r>
    </w:p>
    <w:p w14:paraId="3D583BB2" w14:textId="77777777" w:rsidR="0065765D" w:rsidRDefault="00065E0D">
      <w:pPr>
        <w:pStyle w:val="NormalText"/>
      </w:pPr>
      <w:r>
        <w:t>AACSB:  Analytic</w:t>
      </w:r>
    </w:p>
    <w:p w14:paraId="7CF6DF3F" w14:textId="77777777" w:rsidR="0065765D" w:rsidRDefault="00065E0D">
      <w:pPr>
        <w:pStyle w:val="NormalText"/>
      </w:pPr>
      <w:r>
        <w:t>AICPA:  FC: Measurement, Analysis, and Interpretation</w:t>
      </w:r>
    </w:p>
    <w:p w14:paraId="25DF6DF2" w14:textId="77777777" w:rsidR="0065765D" w:rsidRDefault="0065765D">
      <w:pPr>
        <w:pStyle w:val="NormalText"/>
      </w:pPr>
    </w:p>
    <w:p w14:paraId="0789B2B6" w14:textId="77777777" w:rsidR="0065765D" w:rsidRDefault="00065E0D">
      <w:pPr>
        <w:pStyle w:val="NormalText"/>
      </w:pPr>
      <w:r>
        <w:t>10) The stages in the data analysis process are</w:t>
      </w:r>
    </w:p>
    <w:p w14:paraId="4899A2C5" w14:textId="77777777" w:rsidR="0065765D" w:rsidRDefault="00065E0D">
      <w:pPr>
        <w:pStyle w:val="NormalText"/>
      </w:pPr>
      <w:r>
        <w:t>A) Analyze, Report, and Reflection.</w:t>
      </w:r>
    </w:p>
    <w:p w14:paraId="49063150" w14:textId="77777777" w:rsidR="0065765D" w:rsidRDefault="00065E0D">
      <w:pPr>
        <w:pStyle w:val="NormalText"/>
      </w:pPr>
      <w:r>
        <w:t>B) Strategize, Plan, and Analyze.</w:t>
      </w:r>
    </w:p>
    <w:p w14:paraId="0D9EAA6C" w14:textId="77777777" w:rsidR="0065765D" w:rsidRDefault="00065E0D">
      <w:pPr>
        <w:pStyle w:val="NormalText"/>
      </w:pPr>
      <w:r>
        <w:t>C) Plan, Analyze, and Report</w:t>
      </w:r>
    </w:p>
    <w:p w14:paraId="1AFCBB57" w14:textId="77777777" w:rsidR="0065765D" w:rsidRDefault="00065E0D">
      <w:pPr>
        <w:pStyle w:val="NormalText"/>
      </w:pPr>
      <w:r>
        <w:t>D) Plan, Report, and Reflection.</w:t>
      </w:r>
    </w:p>
    <w:p w14:paraId="6CABC4BB" w14:textId="77777777" w:rsidR="0065765D" w:rsidRDefault="00065E0D">
      <w:pPr>
        <w:pStyle w:val="NormalText"/>
      </w:pPr>
      <w:r>
        <w:t>Answer:  C</w:t>
      </w:r>
    </w:p>
    <w:p w14:paraId="14A728C1" w14:textId="77777777" w:rsidR="0065765D" w:rsidRDefault="00065E0D">
      <w:pPr>
        <w:pStyle w:val="NormalText"/>
      </w:pPr>
      <w:r>
        <w:t>Explanation:  The data analysis process is comprised of three equally important stages: Plan, Analyze, and Report.</w:t>
      </w:r>
    </w:p>
    <w:p w14:paraId="6BD34076" w14:textId="77777777" w:rsidR="0065765D" w:rsidRDefault="00065E0D">
      <w:pPr>
        <w:pStyle w:val="NormalText"/>
      </w:pPr>
      <w:r>
        <w:t>Diff: 1</w:t>
      </w:r>
    </w:p>
    <w:p w14:paraId="225CF298" w14:textId="77777777" w:rsidR="0065765D" w:rsidRDefault="00065E0D">
      <w:pPr>
        <w:pStyle w:val="NormalText"/>
      </w:pPr>
      <w:r>
        <w:t>LO:  1-2</w:t>
      </w:r>
    </w:p>
    <w:p w14:paraId="62D37148" w14:textId="77777777" w:rsidR="0065765D" w:rsidRDefault="00065E0D">
      <w:pPr>
        <w:pStyle w:val="NormalText"/>
      </w:pPr>
      <w:r>
        <w:t>Bloom:  C</w:t>
      </w:r>
    </w:p>
    <w:p w14:paraId="64ADBC9B" w14:textId="77777777" w:rsidR="0065765D" w:rsidRDefault="00065E0D">
      <w:pPr>
        <w:pStyle w:val="NormalText"/>
      </w:pPr>
      <w:r>
        <w:t>Min.:  1</w:t>
      </w:r>
    </w:p>
    <w:p w14:paraId="78298443" w14:textId="77777777" w:rsidR="0065765D" w:rsidRDefault="00065E0D">
      <w:pPr>
        <w:pStyle w:val="NormalText"/>
      </w:pPr>
      <w:r>
        <w:t>AACSB:  Analytic</w:t>
      </w:r>
    </w:p>
    <w:p w14:paraId="6BC3E524" w14:textId="77777777" w:rsidR="0065765D" w:rsidRDefault="00065E0D">
      <w:pPr>
        <w:pStyle w:val="NormalText"/>
      </w:pPr>
      <w:r>
        <w:t>AICPA:  FC: Measurement, Analysis, and Interpretation</w:t>
      </w:r>
    </w:p>
    <w:p w14:paraId="553A7802" w14:textId="77777777" w:rsidR="0065765D" w:rsidRDefault="0065765D">
      <w:pPr>
        <w:pStyle w:val="NormalText"/>
      </w:pPr>
    </w:p>
    <w:p w14:paraId="3F1ACE27" w14:textId="77777777" w:rsidR="0065765D" w:rsidRDefault="00065E0D">
      <w:pPr>
        <w:pStyle w:val="NormalText"/>
      </w:pPr>
      <w:r>
        <w:t>11) In the Planning stage of the data analysis process, the Planning stage involves</w:t>
      </w:r>
    </w:p>
    <w:p w14:paraId="02637774" w14:textId="77777777" w:rsidR="0065765D" w:rsidRDefault="00065E0D">
      <w:pPr>
        <w:pStyle w:val="NormalText"/>
      </w:pPr>
      <w:r>
        <w:t xml:space="preserve">A) identifying the problem, selecting the data sources, and creating an implementation plan. </w:t>
      </w:r>
    </w:p>
    <w:p w14:paraId="3CEA42FB" w14:textId="77777777" w:rsidR="0065765D" w:rsidRDefault="00065E0D">
      <w:pPr>
        <w:pStyle w:val="NormalText"/>
      </w:pPr>
      <w:r>
        <w:t>B) selecting the data, evaluating alternatives, and creating a strategy to perform the analysis.</w:t>
      </w:r>
    </w:p>
    <w:p w14:paraId="0218669D" w14:textId="77777777" w:rsidR="0065765D" w:rsidRDefault="00065E0D">
      <w:pPr>
        <w:pStyle w:val="NormalText"/>
      </w:pPr>
      <w:r>
        <w:t>C) identifying the motivation, determining the objective, and creating a strategy to perform the analysis.</w:t>
      </w:r>
    </w:p>
    <w:p w14:paraId="7D254DD4" w14:textId="77777777" w:rsidR="0065765D" w:rsidRDefault="00065E0D">
      <w:pPr>
        <w:pStyle w:val="NormalText"/>
      </w:pPr>
      <w:r>
        <w:t>D) exploring the data, preparing the data, and building information models.</w:t>
      </w:r>
    </w:p>
    <w:p w14:paraId="1B27B216" w14:textId="77777777" w:rsidR="0065765D" w:rsidRDefault="00065E0D">
      <w:pPr>
        <w:pStyle w:val="NormalText"/>
      </w:pPr>
      <w:r>
        <w:t>Answer:  C</w:t>
      </w:r>
    </w:p>
    <w:p w14:paraId="5CE7A7F8" w14:textId="77777777" w:rsidR="0065765D" w:rsidRDefault="00065E0D">
      <w:pPr>
        <w:pStyle w:val="NormalText"/>
      </w:pPr>
      <w:r>
        <w:t>Explanation:  Planning includes identifying the motivation for the analysis, determining the objective and questions to answer, and devising a strategy to perform the analysis.</w:t>
      </w:r>
    </w:p>
    <w:p w14:paraId="3E23B4DA" w14:textId="77777777" w:rsidR="0065765D" w:rsidRDefault="00065E0D">
      <w:pPr>
        <w:pStyle w:val="NormalText"/>
      </w:pPr>
      <w:r>
        <w:t>Diff: 1</w:t>
      </w:r>
    </w:p>
    <w:p w14:paraId="7ADDEE47" w14:textId="77777777" w:rsidR="0065765D" w:rsidRDefault="00065E0D">
      <w:pPr>
        <w:pStyle w:val="NormalText"/>
      </w:pPr>
      <w:r>
        <w:t>LO:  1-2</w:t>
      </w:r>
    </w:p>
    <w:p w14:paraId="2F0B06E4" w14:textId="77777777" w:rsidR="0065765D" w:rsidRDefault="00065E0D">
      <w:pPr>
        <w:pStyle w:val="NormalText"/>
      </w:pPr>
      <w:r>
        <w:t>Bloom:  C</w:t>
      </w:r>
    </w:p>
    <w:p w14:paraId="55141E49" w14:textId="77777777" w:rsidR="0065765D" w:rsidRDefault="00065E0D">
      <w:pPr>
        <w:pStyle w:val="NormalText"/>
      </w:pPr>
      <w:r>
        <w:t>Min.:  1</w:t>
      </w:r>
    </w:p>
    <w:p w14:paraId="7FDABEF7" w14:textId="77777777" w:rsidR="0065765D" w:rsidRDefault="00065E0D">
      <w:pPr>
        <w:pStyle w:val="NormalText"/>
      </w:pPr>
      <w:r>
        <w:t>AACSB:  Analytic</w:t>
      </w:r>
    </w:p>
    <w:p w14:paraId="05DD11E1" w14:textId="77777777" w:rsidR="0065765D" w:rsidRDefault="00065E0D">
      <w:pPr>
        <w:pStyle w:val="NormalText"/>
      </w:pPr>
      <w:r>
        <w:t>AICPA:  FC: Measurement, Analysis, and Interpretation</w:t>
      </w:r>
    </w:p>
    <w:p w14:paraId="0D0399DE" w14:textId="77777777" w:rsidR="0065765D" w:rsidRDefault="0065765D">
      <w:pPr>
        <w:pStyle w:val="NormalText"/>
      </w:pPr>
    </w:p>
    <w:p w14:paraId="5E3284CE" w14:textId="77777777" w:rsidR="0065765D" w:rsidRDefault="00065E0D">
      <w:pPr>
        <w:pStyle w:val="NormalText"/>
      </w:pPr>
      <w:r>
        <w:lastRenderedPageBreak/>
        <w:t xml:space="preserve">12) In a data analysis process, motivation </w:t>
      </w:r>
    </w:p>
    <w:p w14:paraId="531DC4A7" w14:textId="77777777" w:rsidR="0065765D" w:rsidRDefault="00065E0D">
      <w:pPr>
        <w:pStyle w:val="NormalText"/>
      </w:pPr>
      <w:r>
        <w:t>A) is the reason the analysis is being performed or why we are doing the analysis.</w:t>
      </w:r>
    </w:p>
    <w:p w14:paraId="380E1123" w14:textId="77777777" w:rsidR="0065765D" w:rsidRDefault="00065E0D">
      <w:pPr>
        <w:pStyle w:val="NormalText"/>
      </w:pPr>
      <w:r>
        <w:t>B) is the project's goals.</w:t>
      </w:r>
    </w:p>
    <w:p w14:paraId="0EB436B9" w14:textId="77777777" w:rsidR="0065765D" w:rsidRDefault="00065E0D">
      <w:pPr>
        <w:pStyle w:val="NormalText"/>
      </w:pPr>
      <w:r>
        <w:t>C) is the desired outcome of the analysis.</w:t>
      </w:r>
    </w:p>
    <w:p w14:paraId="32A403DE" w14:textId="77777777" w:rsidR="0065765D" w:rsidRDefault="00065E0D">
      <w:pPr>
        <w:pStyle w:val="NormalText"/>
      </w:pPr>
      <w:r>
        <w:t xml:space="preserve">D) is the objective of the analysis. </w:t>
      </w:r>
    </w:p>
    <w:p w14:paraId="59351903" w14:textId="77777777" w:rsidR="0065765D" w:rsidRDefault="00065E0D">
      <w:pPr>
        <w:pStyle w:val="NormalText"/>
      </w:pPr>
      <w:r>
        <w:t>Answer:  A</w:t>
      </w:r>
    </w:p>
    <w:p w14:paraId="650D7F39" w14:textId="77777777" w:rsidR="0065765D" w:rsidRDefault="00065E0D">
      <w:pPr>
        <w:pStyle w:val="NormalText"/>
      </w:pPr>
      <w:r>
        <w:t>Explanation:  Motivation is the reason the analysis is being performed.</w:t>
      </w:r>
    </w:p>
    <w:p w14:paraId="51D6A691" w14:textId="77777777" w:rsidR="0065765D" w:rsidRDefault="00065E0D">
      <w:pPr>
        <w:pStyle w:val="NormalText"/>
      </w:pPr>
      <w:r>
        <w:t>Diff: 1</w:t>
      </w:r>
    </w:p>
    <w:p w14:paraId="32C0E1FE" w14:textId="77777777" w:rsidR="0065765D" w:rsidRDefault="00065E0D">
      <w:pPr>
        <w:pStyle w:val="NormalText"/>
      </w:pPr>
      <w:r>
        <w:t>LO:  1-2</w:t>
      </w:r>
    </w:p>
    <w:p w14:paraId="2CAA9488" w14:textId="77777777" w:rsidR="0065765D" w:rsidRDefault="00065E0D">
      <w:pPr>
        <w:pStyle w:val="NormalText"/>
      </w:pPr>
      <w:r>
        <w:t>Bloom:  C</w:t>
      </w:r>
    </w:p>
    <w:p w14:paraId="2710F548" w14:textId="77777777" w:rsidR="0065765D" w:rsidRDefault="00065E0D">
      <w:pPr>
        <w:pStyle w:val="NormalText"/>
      </w:pPr>
      <w:r>
        <w:t>Min.:  1</w:t>
      </w:r>
    </w:p>
    <w:p w14:paraId="509E96C2" w14:textId="77777777" w:rsidR="0065765D" w:rsidRDefault="00065E0D">
      <w:pPr>
        <w:pStyle w:val="NormalText"/>
      </w:pPr>
      <w:r>
        <w:t>AACSB:  Analytic</w:t>
      </w:r>
    </w:p>
    <w:p w14:paraId="6F0A74E1" w14:textId="77777777" w:rsidR="0065765D" w:rsidRDefault="00065E0D">
      <w:pPr>
        <w:pStyle w:val="NormalText"/>
      </w:pPr>
      <w:r>
        <w:t>AICPA:  FC: Measurement, Analysis, and Interpretation</w:t>
      </w:r>
    </w:p>
    <w:p w14:paraId="7F32C4DC" w14:textId="77777777" w:rsidR="0065765D" w:rsidRDefault="0065765D">
      <w:pPr>
        <w:pStyle w:val="NormalText"/>
      </w:pPr>
    </w:p>
    <w:p w14:paraId="59B72621" w14:textId="77777777" w:rsidR="0065765D" w:rsidRDefault="00065E0D">
      <w:pPr>
        <w:pStyle w:val="NormalText"/>
      </w:pPr>
      <w:r>
        <w:t xml:space="preserve">13) You are a management accountant within the finance department. An example of an external motivation in a data analysis project is </w:t>
      </w:r>
    </w:p>
    <w:p w14:paraId="623EA3B7" w14:textId="77777777" w:rsidR="0065765D" w:rsidRDefault="00065E0D">
      <w:pPr>
        <w:pStyle w:val="NormalText"/>
      </w:pPr>
      <w:r>
        <w:t xml:space="preserve">A) when your manager asks you to analyze variances between budgeted and actual values for the last fiscal year. </w:t>
      </w:r>
    </w:p>
    <w:p w14:paraId="181B9A9F" w14:textId="77777777" w:rsidR="0065765D" w:rsidRDefault="00065E0D">
      <w:pPr>
        <w:pStyle w:val="NormalText"/>
      </w:pPr>
      <w:r>
        <w:t>B) an analysis of vendor performance so that strategic vendors can be selected to improve the supply chain.</w:t>
      </w:r>
    </w:p>
    <w:p w14:paraId="760771E4" w14:textId="77777777" w:rsidR="0065765D" w:rsidRDefault="00065E0D">
      <w:pPr>
        <w:pStyle w:val="NormalText"/>
      </w:pPr>
      <w:r>
        <w:t>C) an analysis of accounts receivables to determine allowance of doubtful accounts.</w:t>
      </w:r>
    </w:p>
    <w:p w14:paraId="16A93782" w14:textId="77777777" w:rsidR="0065765D" w:rsidRDefault="00065E0D">
      <w:pPr>
        <w:pStyle w:val="NormalText"/>
      </w:pPr>
      <w:r>
        <w:t>D) when the marketing department requests for an analysis of sales projections for all sales channels.</w:t>
      </w:r>
    </w:p>
    <w:p w14:paraId="74C33D7B" w14:textId="77777777" w:rsidR="0065765D" w:rsidRDefault="00065E0D">
      <w:pPr>
        <w:pStyle w:val="NormalText"/>
      </w:pPr>
      <w:r>
        <w:t>Answer:  D</w:t>
      </w:r>
    </w:p>
    <w:p w14:paraId="011A8DED" w14:textId="77777777" w:rsidR="0065765D" w:rsidRDefault="00065E0D">
      <w:pPr>
        <w:pStyle w:val="NormalText"/>
      </w:pPr>
      <w:r>
        <w:t>Explanation:  External motivation: The project originates from a request or requirement by another party, such as external stakeholders like investors, creditors, supply chain partners, industry regulators, or government agencies.</w:t>
      </w:r>
    </w:p>
    <w:p w14:paraId="72C3627C" w14:textId="77777777" w:rsidR="0065765D" w:rsidRDefault="00065E0D">
      <w:pPr>
        <w:pStyle w:val="NormalText"/>
      </w:pPr>
      <w:r>
        <w:t>Diff: 2</w:t>
      </w:r>
    </w:p>
    <w:p w14:paraId="4CA62163" w14:textId="77777777" w:rsidR="0065765D" w:rsidRDefault="00065E0D">
      <w:pPr>
        <w:pStyle w:val="NormalText"/>
      </w:pPr>
      <w:r>
        <w:t>LO:  1-2</w:t>
      </w:r>
    </w:p>
    <w:p w14:paraId="1C5BBF63" w14:textId="77777777" w:rsidR="0065765D" w:rsidRDefault="00065E0D">
      <w:pPr>
        <w:pStyle w:val="NormalText"/>
      </w:pPr>
      <w:r>
        <w:t>Bloom:  AP</w:t>
      </w:r>
    </w:p>
    <w:p w14:paraId="06CA0C70" w14:textId="77777777" w:rsidR="0065765D" w:rsidRDefault="00065E0D">
      <w:pPr>
        <w:pStyle w:val="NormalText"/>
      </w:pPr>
      <w:r>
        <w:t>Min.:  1</w:t>
      </w:r>
    </w:p>
    <w:p w14:paraId="104BE581" w14:textId="77777777" w:rsidR="0065765D" w:rsidRDefault="00065E0D">
      <w:pPr>
        <w:pStyle w:val="NormalText"/>
      </w:pPr>
      <w:r>
        <w:t>AACSB:  Analytic</w:t>
      </w:r>
    </w:p>
    <w:p w14:paraId="4AB03DE9" w14:textId="77777777" w:rsidR="0065765D" w:rsidRDefault="00065E0D">
      <w:pPr>
        <w:pStyle w:val="NormalText"/>
      </w:pPr>
      <w:r>
        <w:t>AICPA:  FC: Measurement, Analysis, and Interpretation</w:t>
      </w:r>
    </w:p>
    <w:p w14:paraId="6643E863" w14:textId="77777777" w:rsidR="0065765D" w:rsidRDefault="0065765D">
      <w:pPr>
        <w:pStyle w:val="NormalText"/>
      </w:pPr>
    </w:p>
    <w:p w14:paraId="2778D097" w14:textId="77777777" w:rsidR="00DF78F4" w:rsidRDefault="00DF78F4">
      <w:pPr>
        <w:rPr>
          <w:rFonts w:ascii="Times New Roman" w:hAnsi="Times New Roman" w:cs="Times New Roman"/>
          <w:color w:val="000000"/>
          <w:sz w:val="24"/>
          <w:szCs w:val="24"/>
        </w:rPr>
      </w:pPr>
      <w:r>
        <w:br w:type="page"/>
      </w:r>
    </w:p>
    <w:p w14:paraId="56370883" w14:textId="596F8CC9" w:rsidR="0065765D" w:rsidRDefault="00065E0D">
      <w:pPr>
        <w:pStyle w:val="NormalText"/>
      </w:pPr>
      <w:r>
        <w:lastRenderedPageBreak/>
        <w:t xml:space="preserve">14) You are an internal auditor within the internal auditing department. An example of an internal motivation in a data analysis project is </w:t>
      </w:r>
    </w:p>
    <w:p w14:paraId="184E6EAC" w14:textId="77777777" w:rsidR="0065765D" w:rsidRDefault="00065E0D">
      <w:pPr>
        <w:pStyle w:val="NormalText"/>
      </w:pPr>
      <w:r>
        <w:t>A) when your manager asks you to analyze the compliance of segregation of duties for cash deposits.</w:t>
      </w:r>
    </w:p>
    <w:p w14:paraId="13F8713D" w14:textId="77777777" w:rsidR="0065765D" w:rsidRDefault="00065E0D">
      <w:pPr>
        <w:pStyle w:val="NormalText"/>
      </w:pPr>
      <w:r>
        <w:t>B) when the external auditor requests an analysis of inventory balances at all warehouse locations.</w:t>
      </w:r>
    </w:p>
    <w:p w14:paraId="3D1CDFD7" w14:textId="77777777" w:rsidR="0065765D" w:rsidRDefault="00065E0D">
      <w:pPr>
        <w:pStyle w:val="NormalText"/>
      </w:pPr>
      <w:r>
        <w:t xml:space="preserve">C) when the creditor requests a report on the cash flow activity through the year. </w:t>
      </w:r>
    </w:p>
    <w:p w14:paraId="17C41B2B" w14:textId="77777777" w:rsidR="0065765D" w:rsidRDefault="00065E0D">
      <w:pPr>
        <w:pStyle w:val="NormalText"/>
      </w:pPr>
      <w:r>
        <w:t>D) when the marketing department requests for an analysis of sales projections for all sales channels.</w:t>
      </w:r>
    </w:p>
    <w:p w14:paraId="5952EEDA" w14:textId="77777777" w:rsidR="0065765D" w:rsidRDefault="00065E0D">
      <w:pPr>
        <w:pStyle w:val="NormalText"/>
      </w:pPr>
      <w:r>
        <w:t>Answer:  A</w:t>
      </w:r>
    </w:p>
    <w:p w14:paraId="5DA1FDCE" w14:textId="77777777" w:rsidR="0065765D" w:rsidRDefault="00065E0D">
      <w:pPr>
        <w:pStyle w:val="NormalText"/>
      </w:pPr>
      <w:r>
        <w:t>Explanation:  Internal motivation is when the project is motivated by a desire to better serve a client, better understand phenomena to gain business intelligence, or perform job responsibilities.</w:t>
      </w:r>
    </w:p>
    <w:p w14:paraId="2A92B528" w14:textId="77777777" w:rsidR="0065765D" w:rsidRDefault="00065E0D">
      <w:pPr>
        <w:pStyle w:val="NormalText"/>
      </w:pPr>
      <w:r>
        <w:t>Diff: 2</w:t>
      </w:r>
    </w:p>
    <w:p w14:paraId="593C99E5" w14:textId="77777777" w:rsidR="0065765D" w:rsidRDefault="00065E0D">
      <w:pPr>
        <w:pStyle w:val="NormalText"/>
      </w:pPr>
      <w:r>
        <w:t>LO:  1-2</w:t>
      </w:r>
    </w:p>
    <w:p w14:paraId="04E8C248" w14:textId="77777777" w:rsidR="0065765D" w:rsidRDefault="00065E0D">
      <w:pPr>
        <w:pStyle w:val="NormalText"/>
      </w:pPr>
      <w:r>
        <w:t>Bloom:  AP</w:t>
      </w:r>
    </w:p>
    <w:p w14:paraId="707200B2" w14:textId="77777777" w:rsidR="0065765D" w:rsidRDefault="00065E0D">
      <w:pPr>
        <w:pStyle w:val="NormalText"/>
      </w:pPr>
      <w:r>
        <w:t>Min.:  1</w:t>
      </w:r>
    </w:p>
    <w:p w14:paraId="6091A3E0" w14:textId="77777777" w:rsidR="0065765D" w:rsidRDefault="00065E0D">
      <w:pPr>
        <w:pStyle w:val="NormalText"/>
      </w:pPr>
      <w:r>
        <w:t>AACSB:  Analytic</w:t>
      </w:r>
    </w:p>
    <w:p w14:paraId="4E48A1EA" w14:textId="77777777" w:rsidR="0065765D" w:rsidRDefault="00065E0D">
      <w:pPr>
        <w:pStyle w:val="NormalText"/>
      </w:pPr>
      <w:r>
        <w:t>AICPA:  FC: Measurement, Analysis, and Interpretation</w:t>
      </w:r>
    </w:p>
    <w:p w14:paraId="53786A2B" w14:textId="77777777" w:rsidR="0065765D" w:rsidRDefault="0065765D">
      <w:pPr>
        <w:pStyle w:val="NormalText"/>
      </w:pPr>
    </w:p>
    <w:p w14:paraId="4D8DDD7F" w14:textId="77777777" w:rsidR="0065765D" w:rsidRDefault="00065E0D">
      <w:pPr>
        <w:pStyle w:val="NormalText"/>
      </w:pPr>
      <w:r>
        <w:t xml:space="preserve">15) In a data analysis process, the objective </w:t>
      </w:r>
    </w:p>
    <w:p w14:paraId="56771DDD" w14:textId="77777777" w:rsidR="0065765D" w:rsidRDefault="00065E0D">
      <w:pPr>
        <w:pStyle w:val="NormalText"/>
      </w:pPr>
      <w:r>
        <w:t>A) is why we are doing the analysis.</w:t>
      </w:r>
    </w:p>
    <w:p w14:paraId="32C18120" w14:textId="77777777" w:rsidR="0065765D" w:rsidRDefault="00065E0D">
      <w:pPr>
        <w:pStyle w:val="NormalText"/>
      </w:pPr>
      <w:r>
        <w:t>B) is the project's goals.</w:t>
      </w:r>
    </w:p>
    <w:p w14:paraId="44837A4C" w14:textId="77777777" w:rsidR="0065765D" w:rsidRDefault="00065E0D">
      <w:pPr>
        <w:pStyle w:val="NormalText"/>
      </w:pPr>
      <w:r>
        <w:t>C) is the desired outcome of the analysis.</w:t>
      </w:r>
    </w:p>
    <w:p w14:paraId="02F78F01" w14:textId="77777777" w:rsidR="0065765D" w:rsidRDefault="00065E0D">
      <w:pPr>
        <w:pStyle w:val="NormalText"/>
      </w:pPr>
      <w:r>
        <w:t>D) is the reason the analysis is being performed.</w:t>
      </w:r>
    </w:p>
    <w:p w14:paraId="6E35C139" w14:textId="77777777" w:rsidR="0065765D" w:rsidRDefault="00065E0D">
      <w:pPr>
        <w:pStyle w:val="NormalText"/>
      </w:pPr>
      <w:r>
        <w:t>Answer:  B</w:t>
      </w:r>
    </w:p>
    <w:p w14:paraId="1F4299D4" w14:textId="77777777" w:rsidR="0065765D" w:rsidRDefault="00065E0D">
      <w:pPr>
        <w:pStyle w:val="NormalText"/>
      </w:pPr>
      <w:r>
        <w:t>Explanation:  The objective is the goal of the project. To identify the objective, form specific questions to guide the analysis.</w:t>
      </w:r>
    </w:p>
    <w:p w14:paraId="591416A2" w14:textId="77777777" w:rsidR="0065765D" w:rsidRDefault="00065E0D">
      <w:pPr>
        <w:pStyle w:val="NormalText"/>
      </w:pPr>
      <w:r>
        <w:t>Diff: 1</w:t>
      </w:r>
    </w:p>
    <w:p w14:paraId="72B51CAA" w14:textId="77777777" w:rsidR="0065765D" w:rsidRDefault="00065E0D">
      <w:pPr>
        <w:pStyle w:val="NormalText"/>
      </w:pPr>
      <w:r>
        <w:t>LO:  1-2</w:t>
      </w:r>
    </w:p>
    <w:p w14:paraId="2919A177" w14:textId="77777777" w:rsidR="0065765D" w:rsidRDefault="00065E0D">
      <w:pPr>
        <w:pStyle w:val="NormalText"/>
      </w:pPr>
      <w:r>
        <w:t>Bloom:  C</w:t>
      </w:r>
    </w:p>
    <w:p w14:paraId="575427DF" w14:textId="77777777" w:rsidR="0065765D" w:rsidRDefault="00065E0D">
      <w:pPr>
        <w:pStyle w:val="NormalText"/>
      </w:pPr>
      <w:r>
        <w:t>Min.:  1</w:t>
      </w:r>
    </w:p>
    <w:p w14:paraId="528A8774" w14:textId="77777777" w:rsidR="0065765D" w:rsidRDefault="00065E0D">
      <w:pPr>
        <w:pStyle w:val="NormalText"/>
      </w:pPr>
      <w:r>
        <w:t>AACSB:  Analytic</w:t>
      </w:r>
    </w:p>
    <w:p w14:paraId="277B4722" w14:textId="77777777" w:rsidR="0065765D" w:rsidRDefault="00065E0D">
      <w:pPr>
        <w:pStyle w:val="NormalText"/>
      </w:pPr>
      <w:r>
        <w:t>AICPA:  FC: Measurement, Analysis, and Interpretation</w:t>
      </w:r>
    </w:p>
    <w:p w14:paraId="3F649C99" w14:textId="77777777" w:rsidR="0065765D" w:rsidRDefault="0065765D">
      <w:pPr>
        <w:pStyle w:val="NormalText"/>
      </w:pPr>
    </w:p>
    <w:p w14:paraId="175085D8" w14:textId="77777777" w:rsidR="00DF78F4" w:rsidRDefault="00DF78F4">
      <w:pPr>
        <w:rPr>
          <w:rFonts w:ascii="Times New Roman" w:hAnsi="Times New Roman" w:cs="Times New Roman"/>
          <w:color w:val="000000"/>
          <w:sz w:val="24"/>
          <w:szCs w:val="24"/>
        </w:rPr>
      </w:pPr>
      <w:r>
        <w:br w:type="page"/>
      </w:r>
    </w:p>
    <w:p w14:paraId="11D86ABC" w14:textId="60E6F4F7" w:rsidR="0065765D" w:rsidRDefault="00065E0D">
      <w:pPr>
        <w:pStyle w:val="NormalText"/>
      </w:pPr>
      <w:r>
        <w:lastRenderedPageBreak/>
        <w:t>16) When designing a strategy within a data analysis process, the two parts of strategy are to</w:t>
      </w:r>
    </w:p>
    <w:p w14:paraId="368356E9" w14:textId="77777777" w:rsidR="0065765D" w:rsidRDefault="00065E0D">
      <w:pPr>
        <w:pStyle w:val="NormalText"/>
      </w:pPr>
      <w:r>
        <w:t xml:space="preserve">A) determine what data is necessary to answer questions and decide the type of analysis is appropriate. </w:t>
      </w:r>
    </w:p>
    <w:p w14:paraId="67A9ED5A" w14:textId="77777777" w:rsidR="0065765D" w:rsidRDefault="00065E0D">
      <w:pPr>
        <w:pStyle w:val="NormalText"/>
      </w:pPr>
      <w:r>
        <w:t xml:space="preserve">B) determine what data is necessary to generate the desired outcome and decide what type of analysis is appropriate. </w:t>
      </w:r>
    </w:p>
    <w:p w14:paraId="7D03852F" w14:textId="77777777" w:rsidR="0065765D" w:rsidRDefault="00065E0D">
      <w:pPr>
        <w:pStyle w:val="NormalText"/>
      </w:pPr>
      <w:r>
        <w:t>C) determine what data is necessary to answer questions and decide which stakeholders should be involved in the analysis.</w:t>
      </w:r>
    </w:p>
    <w:p w14:paraId="0B196712" w14:textId="77777777" w:rsidR="0065765D" w:rsidRDefault="00065E0D">
      <w:pPr>
        <w:pStyle w:val="NormalText"/>
      </w:pPr>
      <w:r>
        <w:t>D) determine what data is reliable for the analysis and decide which stakeholders should be involved in the analysis.</w:t>
      </w:r>
    </w:p>
    <w:p w14:paraId="6893CEEA" w14:textId="77777777" w:rsidR="0065765D" w:rsidRDefault="00065E0D">
      <w:pPr>
        <w:pStyle w:val="NormalText"/>
      </w:pPr>
      <w:r>
        <w:t>Answer:  A</w:t>
      </w:r>
    </w:p>
    <w:p w14:paraId="0975DBC0" w14:textId="77777777" w:rsidR="0065765D" w:rsidRDefault="00065E0D">
      <w:pPr>
        <w:pStyle w:val="NormalText"/>
      </w:pPr>
      <w:r>
        <w:t>Explanation:  There are two aspects to strategy–a data strategy and an analysis strategy.</w:t>
      </w:r>
    </w:p>
    <w:p w14:paraId="097C0814" w14:textId="77777777" w:rsidR="0065765D" w:rsidRDefault="00065E0D">
      <w:pPr>
        <w:pStyle w:val="NormalText"/>
      </w:pPr>
      <w:r>
        <w:t>Diff: 2</w:t>
      </w:r>
    </w:p>
    <w:p w14:paraId="764EAAFF" w14:textId="77777777" w:rsidR="0065765D" w:rsidRDefault="00065E0D">
      <w:pPr>
        <w:pStyle w:val="NormalText"/>
      </w:pPr>
      <w:r>
        <w:t>LO:  1-2</w:t>
      </w:r>
    </w:p>
    <w:p w14:paraId="430300A2" w14:textId="77777777" w:rsidR="0065765D" w:rsidRDefault="00065E0D">
      <w:pPr>
        <w:pStyle w:val="NormalText"/>
      </w:pPr>
      <w:r>
        <w:t>Bloom:  C</w:t>
      </w:r>
    </w:p>
    <w:p w14:paraId="653C1467" w14:textId="77777777" w:rsidR="0065765D" w:rsidRDefault="00065E0D">
      <w:pPr>
        <w:pStyle w:val="NormalText"/>
      </w:pPr>
      <w:r>
        <w:t>Min.:  1</w:t>
      </w:r>
    </w:p>
    <w:p w14:paraId="4CE78D2E" w14:textId="77777777" w:rsidR="0065765D" w:rsidRDefault="00065E0D">
      <w:pPr>
        <w:pStyle w:val="NormalText"/>
      </w:pPr>
      <w:r>
        <w:t>AACSB:  Analytic</w:t>
      </w:r>
    </w:p>
    <w:p w14:paraId="6A200EC7" w14:textId="77777777" w:rsidR="0065765D" w:rsidRDefault="00065E0D">
      <w:pPr>
        <w:pStyle w:val="NormalText"/>
      </w:pPr>
      <w:r>
        <w:t>AICPA:  FC: Measurement, Analysis, and Interpretation</w:t>
      </w:r>
    </w:p>
    <w:p w14:paraId="6AE3C5CD" w14:textId="77777777" w:rsidR="0065765D" w:rsidRDefault="0065765D">
      <w:pPr>
        <w:pStyle w:val="NormalText"/>
      </w:pPr>
    </w:p>
    <w:p w14:paraId="3F283DB0" w14:textId="77777777" w:rsidR="0065765D" w:rsidRDefault="00065E0D">
      <w:pPr>
        <w:pStyle w:val="NormalText"/>
      </w:pPr>
      <w:r>
        <w:t>17) A descriptive analysis</w:t>
      </w:r>
    </w:p>
    <w:p w14:paraId="05D3584A" w14:textId="77777777" w:rsidR="0065765D" w:rsidRDefault="00065E0D">
      <w:pPr>
        <w:pStyle w:val="NormalText"/>
      </w:pPr>
      <w:r>
        <w:t>A) assesses what is happening currently and in the past.</w:t>
      </w:r>
    </w:p>
    <w:p w14:paraId="17EED013" w14:textId="77777777" w:rsidR="0065765D" w:rsidRDefault="00065E0D">
      <w:pPr>
        <w:pStyle w:val="NormalText"/>
      </w:pPr>
      <w:r>
        <w:t xml:space="preserve">B) identifies a problem to understand why an outcome occurred. </w:t>
      </w:r>
    </w:p>
    <w:p w14:paraId="3FB11D6D" w14:textId="77777777" w:rsidR="0065765D" w:rsidRDefault="00065E0D">
      <w:pPr>
        <w:pStyle w:val="NormalText"/>
      </w:pPr>
      <w:r>
        <w:t xml:space="preserve">C) predicts what might happen in the future. </w:t>
      </w:r>
    </w:p>
    <w:p w14:paraId="08C2C51A" w14:textId="77777777" w:rsidR="0065765D" w:rsidRDefault="00065E0D">
      <w:pPr>
        <w:pStyle w:val="NormalText"/>
      </w:pPr>
      <w:r>
        <w:t>D) helps determine what should happen to meet goals or objectives.</w:t>
      </w:r>
    </w:p>
    <w:p w14:paraId="33103C81" w14:textId="77777777" w:rsidR="0065765D" w:rsidRDefault="00065E0D">
      <w:pPr>
        <w:pStyle w:val="NormalText"/>
      </w:pPr>
      <w:r>
        <w:t>Answer:  A</w:t>
      </w:r>
    </w:p>
    <w:p w14:paraId="10EDF456" w14:textId="77777777" w:rsidR="0065765D" w:rsidRDefault="00065E0D">
      <w:pPr>
        <w:pStyle w:val="NormalText"/>
      </w:pPr>
      <w:r>
        <w:t>Explanation:  Descriptive analytics are used to understand what is currently happening or has happened in the past.</w:t>
      </w:r>
    </w:p>
    <w:p w14:paraId="13C3480F" w14:textId="77777777" w:rsidR="0065765D" w:rsidRDefault="00065E0D">
      <w:pPr>
        <w:pStyle w:val="NormalText"/>
      </w:pPr>
      <w:r>
        <w:t>Diff: 2</w:t>
      </w:r>
    </w:p>
    <w:p w14:paraId="45B01F7F" w14:textId="77777777" w:rsidR="0065765D" w:rsidRDefault="00065E0D">
      <w:pPr>
        <w:pStyle w:val="NormalText"/>
      </w:pPr>
      <w:r>
        <w:t>LO:  1-2</w:t>
      </w:r>
    </w:p>
    <w:p w14:paraId="10B51FE2" w14:textId="77777777" w:rsidR="0065765D" w:rsidRDefault="00065E0D">
      <w:pPr>
        <w:pStyle w:val="NormalText"/>
      </w:pPr>
      <w:r>
        <w:t>Bloom:  C</w:t>
      </w:r>
    </w:p>
    <w:p w14:paraId="0F94E54A" w14:textId="77777777" w:rsidR="0065765D" w:rsidRDefault="00065E0D">
      <w:pPr>
        <w:pStyle w:val="NormalText"/>
      </w:pPr>
      <w:r>
        <w:t>Min.:  1</w:t>
      </w:r>
    </w:p>
    <w:p w14:paraId="5E2D0699" w14:textId="77777777" w:rsidR="0065765D" w:rsidRDefault="00065E0D">
      <w:pPr>
        <w:pStyle w:val="NormalText"/>
      </w:pPr>
      <w:r>
        <w:t>AACSB:  Analytic</w:t>
      </w:r>
    </w:p>
    <w:p w14:paraId="0062F6B3" w14:textId="77777777" w:rsidR="0065765D" w:rsidRDefault="00065E0D">
      <w:pPr>
        <w:pStyle w:val="NormalText"/>
      </w:pPr>
      <w:r>
        <w:t>AICPA:  FC: Measurement, Analysis, and Interpretation</w:t>
      </w:r>
    </w:p>
    <w:p w14:paraId="6F9EDFB5" w14:textId="77777777" w:rsidR="0065765D" w:rsidRDefault="0065765D">
      <w:pPr>
        <w:pStyle w:val="NormalText"/>
      </w:pPr>
    </w:p>
    <w:p w14:paraId="3CF902D0" w14:textId="77777777" w:rsidR="0065765D" w:rsidRDefault="00065E0D">
      <w:pPr>
        <w:pStyle w:val="NormalText"/>
      </w:pPr>
      <w:r>
        <w:t>18) A diagnostic analysis</w:t>
      </w:r>
    </w:p>
    <w:p w14:paraId="37EDC88B" w14:textId="77777777" w:rsidR="0065765D" w:rsidRDefault="00065E0D">
      <w:pPr>
        <w:pStyle w:val="NormalText"/>
      </w:pPr>
      <w:r>
        <w:t>A) assesses what is happening currently and in the past.</w:t>
      </w:r>
    </w:p>
    <w:p w14:paraId="38335450" w14:textId="77777777" w:rsidR="0065765D" w:rsidRDefault="00065E0D">
      <w:pPr>
        <w:pStyle w:val="NormalText"/>
      </w:pPr>
      <w:r>
        <w:t xml:space="preserve">B) identifies a problem to understand why an outcome occurred. </w:t>
      </w:r>
    </w:p>
    <w:p w14:paraId="24365668" w14:textId="77777777" w:rsidR="0065765D" w:rsidRDefault="00065E0D">
      <w:pPr>
        <w:pStyle w:val="NormalText"/>
      </w:pPr>
      <w:r>
        <w:t xml:space="preserve">C) predicts what might happen in the future. </w:t>
      </w:r>
    </w:p>
    <w:p w14:paraId="539DA959" w14:textId="77777777" w:rsidR="0065765D" w:rsidRDefault="00065E0D">
      <w:pPr>
        <w:pStyle w:val="NormalText"/>
      </w:pPr>
      <w:r>
        <w:t>D) helps determine what should happen to meet goals or objectives.</w:t>
      </w:r>
    </w:p>
    <w:p w14:paraId="6276A5CE" w14:textId="77777777" w:rsidR="0065765D" w:rsidRDefault="00065E0D">
      <w:pPr>
        <w:pStyle w:val="NormalText"/>
      </w:pPr>
      <w:r>
        <w:t>Answer:  B</w:t>
      </w:r>
    </w:p>
    <w:p w14:paraId="7CC3ADF1" w14:textId="77777777" w:rsidR="0065765D" w:rsidRDefault="00065E0D">
      <w:pPr>
        <w:pStyle w:val="NormalText"/>
      </w:pPr>
      <w:r>
        <w:t>Explanation:  Diagnostic analytics help reveal why something has happened.</w:t>
      </w:r>
    </w:p>
    <w:p w14:paraId="79F4FC25" w14:textId="77777777" w:rsidR="0065765D" w:rsidRDefault="00065E0D">
      <w:pPr>
        <w:pStyle w:val="NormalText"/>
      </w:pPr>
      <w:r>
        <w:t>Diff: 2</w:t>
      </w:r>
    </w:p>
    <w:p w14:paraId="467A128C" w14:textId="77777777" w:rsidR="0065765D" w:rsidRDefault="00065E0D">
      <w:pPr>
        <w:pStyle w:val="NormalText"/>
      </w:pPr>
      <w:r>
        <w:t>LO:  1-2</w:t>
      </w:r>
    </w:p>
    <w:p w14:paraId="54266F7B" w14:textId="77777777" w:rsidR="0065765D" w:rsidRDefault="00065E0D">
      <w:pPr>
        <w:pStyle w:val="NormalText"/>
      </w:pPr>
      <w:r>
        <w:t>Bloom:  C</w:t>
      </w:r>
    </w:p>
    <w:p w14:paraId="618FADBA" w14:textId="77777777" w:rsidR="0065765D" w:rsidRDefault="00065E0D">
      <w:pPr>
        <w:pStyle w:val="NormalText"/>
      </w:pPr>
      <w:r>
        <w:t>Min.:  1</w:t>
      </w:r>
    </w:p>
    <w:p w14:paraId="6008B5EC" w14:textId="77777777" w:rsidR="0065765D" w:rsidRDefault="00065E0D">
      <w:pPr>
        <w:pStyle w:val="NormalText"/>
      </w:pPr>
      <w:r>
        <w:t>AACSB:  Analytic</w:t>
      </w:r>
    </w:p>
    <w:p w14:paraId="49381A84" w14:textId="77777777" w:rsidR="0065765D" w:rsidRDefault="00065E0D">
      <w:pPr>
        <w:pStyle w:val="NormalText"/>
      </w:pPr>
      <w:r>
        <w:t>AICPA:  FC: Measurement, Analysis, and Interpretation</w:t>
      </w:r>
    </w:p>
    <w:p w14:paraId="085E167E" w14:textId="77777777" w:rsidR="0065765D" w:rsidRDefault="0065765D">
      <w:pPr>
        <w:pStyle w:val="NormalText"/>
      </w:pPr>
    </w:p>
    <w:p w14:paraId="274EA647" w14:textId="77777777" w:rsidR="00DF78F4" w:rsidRDefault="00DF78F4">
      <w:pPr>
        <w:rPr>
          <w:rFonts w:ascii="Times New Roman" w:hAnsi="Times New Roman" w:cs="Times New Roman"/>
          <w:color w:val="000000"/>
          <w:sz w:val="24"/>
          <w:szCs w:val="24"/>
        </w:rPr>
      </w:pPr>
      <w:r>
        <w:br w:type="page"/>
      </w:r>
    </w:p>
    <w:p w14:paraId="1C919FC4" w14:textId="072B6858" w:rsidR="0065765D" w:rsidRDefault="00065E0D">
      <w:pPr>
        <w:pStyle w:val="NormalText"/>
      </w:pPr>
      <w:r>
        <w:lastRenderedPageBreak/>
        <w:t>19) A predictive analysis</w:t>
      </w:r>
    </w:p>
    <w:p w14:paraId="19AADA54" w14:textId="77777777" w:rsidR="0065765D" w:rsidRDefault="00065E0D">
      <w:pPr>
        <w:pStyle w:val="NormalText"/>
      </w:pPr>
      <w:r>
        <w:t>A) assesses what is happening currently and in the past.</w:t>
      </w:r>
    </w:p>
    <w:p w14:paraId="4A867DDD" w14:textId="77777777" w:rsidR="0065765D" w:rsidRDefault="00065E0D">
      <w:pPr>
        <w:pStyle w:val="NormalText"/>
      </w:pPr>
      <w:r>
        <w:t xml:space="preserve">B) identifies a problem to understand why an outcome occurred. </w:t>
      </w:r>
    </w:p>
    <w:p w14:paraId="24976DB7" w14:textId="77777777" w:rsidR="0065765D" w:rsidRDefault="00065E0D">
      <w:pPr>
        <w:pStyle w:val="NormalText"/>
      </w:pPr>
      <w:r>
        <w:t xml:space="preserve">C) forecasts what might happen in the future. </w:t>
      </w:r>
    </w:p>
    <w:p w14:paraId="6058C492" w14:textId="77777777" w:rsidR="0065765D" w:rsidRDefault="00065E0D">
      <w:pPr>
        <w:pStyle w:val="NormalText"/>
      </w:pPr>
      <w:r>
        <w:t>D) helps determine what should happen to meet goals or objectives.</w:t>
      </w:r>
    </w:p>
    <w:p w14:paraId="4879ECA1" w14:textId="77777777" w:rsidR="0065765D" w:rsidRDefault="00065E0D">
      <w:pPr>
        <w:pStyle w:val="NormalText"/>
      </w:pPr>
      <w:r>
        <w:t>Answer:  C</w:t>
      </w:r>
    </w:p>
    <w:p w14:paraId="0877C34B" w14:textId="77777777" w:rsidR="0065765D" w:rsidRDefault="00065E0D">
      <w:pPr>
        <w:pStyle w:val="NormalText"/>
      </w:pPr>
      <w:r>
        <w:t>Explanation:  Predictive analytics help predict what might happen in the future.</w:t>
      </w:r>
    </w:p>
    <w:p w14:paraId="758BCFD0" w14:textId="77777777" w:rsidR="0065765D" w:rsidRDefault="00065E0D">
      <w:pPr>
        <w:pStyle w:val="NormalText"/>
      </w:pPr>
      <w:r>
        <w:t>Diff: 2</w:t>
      </w:r>
    </w:p>
    <w:p w14:paraId="0FB047EA" w14:textId="77777777" w:rsidR="0065765D" w:rsidRDefault="00065E0D">
      <w:pPr>
        <w:pStyle w:val="NormalText"/>
      </w:pPr>
      <w:r>
        <w:t>LO:  1-2</w:t>
      </w:r>
    </w:p>
    <w:p w14:paraId="78C39E77" w14:textId="77777777" w:rsidR="0065765D" w:rsidRDefault="00065E0D">
      <w:pPr>
        <w:pStyle w:val="NormalText"/>
      </w:pPr>
      <w:r>
        <w:t>Bloom:  C</w:t>
      </w:r>
    </w:p>
    <w:p w14:paraId="03A33FDC" w14:textId="77777777" w:rsidR="0065765D" w:rsidRDefault="00065E0D">
      <w:pPr>
        <w:pStyle w:val="NormalText"/>
      </w:pPr>
      <w:r>
        <w:t>Min.:  1</w:t>
      </w:r>
    </w:p>
    <w:p w14:paraId="28D57B84" w14:textId="77777777" w:rsidR="0065765D" w:rsidRDefault="00065E0D">
      <w:pPr>
        <w:pStyle w:val="NormalText"/>
      </w:pPr>
      <w:r>
        <w:t>AACSB:  Analytic</w:t>
      </w:r>
    </w:p>
    <w:p w14:paraId="20F05152" w14:textId="77777777" w:rsidR="0065765D" w:rsidRDefault="00065E0D">
      <w:pPr>
        <w:pStyle w:val="NormalText"/>
      </w:pPr>
      <w:r>
        <w:t>AICPA:  FC: Measurement, Analysis, and Interpretation</w:t>
      </w:r>
    </w:p>
    <w:p w14:paraId="3E6C6C83" w14:textId="77777777" w:rsidR="0065765D" w:rsidRDefault="0065765D">
      <w:pPr>
        <w:pStyle w:val="NormalText"/>
      </w:pPr>
    </w:p>
    <w:p w14:paraId="608BC07E" w14:textId="77777777" w:rsidR="0065765D" w:rsidRDefault="00065E0D">
      <w:pPr>
        <w:pStyle w:val="NormalText"/>
      </w:pPr>
      <w:r>
        <w:t>20) A prescriptive analysis</w:t>
      </w:r>
    </w:p>
    <w:p w14:paraId="6C6498FB" w14:textId="77777777" w:rsidR="0065765D" w:rsidRDefault="00065E0D">
      <w:pPr>
        <w:pStyle w:val="NormalText"/>
      </w:pPr>
      <w:r>
        <w:t>A) assesses what is happening currently and in the past.</w:t>
      </w:r>
    </w:p>
    <w:p w14:paraId="6A4DD502" w14:textId="77777777" w:rsidR="0065765D" w:rsidRDefault="00065E0D">
      <w:pPr>
        <w:pStyle w:val="NormalText"/>
      </w:pPr>
      <w:r>
        <w:t xml:space="preserve">B) identifies a problem to understand why an outcome occurred. </w:t>
      </w:r>
    </w:p>
    <w:p w14:paraId="46F1A96F" w14:textId="77777777" w:rsidR="0065765D" w:rsidRDefault="00065E0D">
      <w:pPr>
        <w:pStyle w:val="NormalText"/>
      </w:pPr>
      <w:r>
        <w:t xml:space="preserve">C) predicts what might happen in the future. </w:t>
      </w:r>
    </w:p>
    <w:p w14:paraId="3FFDDCE5" w14:textId="77777777" w:rsidR="0065765D" w:rsidRDefault="00065E0D">
      <w:pPr>
        <w:pStyle w:val="NormalText"/>
      </w:pPr>
      <w:r>
        <w:t>D) helps determine what should happen to meet goals or objectives.</w:t>
      </w:r>
    </w:p>
    <w:p w14:paraId="0910014E" w14:textId="77777777" w:rsidR="0065765D" w:rsidRDefault="00065E0D">
      <w:pPr>
        <w:pStyle w:val="NormalText"/>
      </w:pPr>
      <w:r>
        <w:t>Answer:  D</w:t>
      </w:r>
    </w:p>
    <w:p w14:paraId="460EC515" w14:textId="77777777" w:rsidR="0065765D" w:rsidRDefault="00065E0D">
      <w:pPr>
        <w:pStyle w:val="NormalText"/>
      </w:pPr>
      <w:r>
        <w:t>Explanation:  Prescriptive analytics can tell us what we should do to meet a specific objective.</w:t>
      </w:r>
    </w:p>
    <w:p w14:paraId="3FAB95DD" w14:textId="77777777" w:rsidR="0065765D" w:rsidRDefault="00065E0D">
      <w:pPr>
        <w:pStyle w:val="NormalText"/>
      </w:pPr>
      <w:r>
        <w:t>Diff: 2</w:t>
      </w:r>
    </w:p>
    <w:p w14:paraId="34A113F5" w14:textId="77777777" w:rsidR="0065765D" w:rsidRDefault="00065E0D">
      <w:pPr>
        <w:pStyle w:val="NormalText"/>
      </w:pPr>
      <w:r>
        <w:t>LO:  1-2</w:t>
      </w:r>
    </w:p>
    <w:p w14:paraId="22875B39" w14:textId="77777777" w:rsidR="0065765D" w:rsidRDefault="00065E0D">
      <w:pPr>
        <w:pStyle w:val="NormalText"/>
      </w:pPr>
      <w:r>
        <w:t>Bloom:  C</w:t>
      </w:r>
    </w:p>
    <w:p w14:paraId="3DC35C8B" w14:textId="77777777" w:rsidR="0065765D" w:rsidRDefault="00065E0D">
      <w:pPr>
        <w:pStyle w:val="NormalText"/>
      </w:pPr>
      <w:r>
        <w:t>Min.:  1</w:t>
      </w:r>
    </w:p>
    <w:p w14:paraId="0AC21B3D" w14:textId="77777777" w:rsidR="0065765D" w:rsidRDefault="00065E0D">
      <w:pPr>
        <w:pStyle w:val="NormalText"/>
      </w:pPr>
      <w:r>
        <w:t>AACSB:  Analytic</w:t>
      </w:r>
    </w:p>
    <w:p w14:paraId="539BA55C" w14:textId="77777777" w:rsidR="0065765D" w:rsidRDefault="00065E0D">
      <w:pPr>
        <w:pStyle w:val="NormalText"/>
      </w:pPr>
      <w:r>
        <w:t>AICPA:  FC: Measurement, Analysis, and Interpretation</w:t>
      </w:r>
    </w:p>
    <w:p w14:paraId="1523AF17" w14:textId="77777777" w:rsidR="0065765D" w:rsidRDefault="0065765D">
      <w:pPr>
        <w:pStyle w:val="NormalText"/>
      </w:pPr>
    </w:p>
    <w:p w14:paraId="1500B1B7" w14:textId="77777777" w:rsidR="0065765D" w:rsidRDefault="00065E0D">
      <w:pPr>
        <w:pStyle w:val="NormalText"/>
      </w:pPr>
      <w:r>
        <w:t>21) Bridgeport Tax is a tax accounting firm. The firm focuses on personal tax of high-net worth individuals. A descriptive analysis would answer which question?</w:t>
      </w:r>
    </w:p>
    <w:p w14:paraId="56AE8156" w14:textId="77777777" w:rsidR="0065765D" w:rsidRDefault="00065E0D">
      <w:pPr>
        <w:pStyle w:val="NormalText"/>
      </w:pPr>
      <w:r>
        <w:t>A) How are investment accounts trending over the year?</w:t>
      </w:r>
    </w:p>
    <w:p w14:paraId="7FA4A17F" w14:textId="77777777" w:rsidR="0065765D" w:rsidRDefault="00065E0D">
      <w:pPr>
        <w:pStyle w:val="NormalText"/>
      </w:pPr>
      <w:r>
        <w:t>B) Which investments caused the highest taxable gains?</w:t>
      </w:r>
    </w:p>
    <w:p w14:paraId="69D47C7F" w14:textId="77777777" w:rsidR="0065765D" w:rsidRDefault="00065E0D">
      <w:pPr>
        <w:pStyle w:val="NormalText"/>
      </w:pPr>
      <w:r>
        <w:t>C) What tax liabilities are projected for next year given the projected tax rate increase?</w:t>
      </w:r>
    </w:p>
    <w:p w14:paraId="17B8FB9E" w14:textId="77777777" w:rsidR="0065765D" w:rsidRDefault="00065E0D">
      <w:pPr>
        <w:pStyle w:val="NormalText"/>
      </w:pPr>
      <w:r>
        <w:t xml:space="preserve">D) What needs to happen to reduce tax liabilities for future years? </w:t>
      </w:r>
    </w:p>
    <w:p w14:paraId="2E9989F5" w14:textId="77777777" w:rsidR="0065765D" w:rsidRDefault="00065E0D">
      <w:pPr>
        <w:pStyle w:val="NormalText"/>
      </w:pPr>
      <w:r>
        <w:t>Answer:  A</w:t>
      </w:r>
    </w:p>
    <w:p w14:paraId="534E4043" w14:textId="77777777" w:rsidR="0065765D" w:rsidRDefault="00065E0D">
      <w:pPr>
        <w:pStyle w:val="NormalText"/>
      </w:pPr>
      <w:r>
        <w:t>Explanation:  Descriptive analytics are used to understand what is currently happening or has happened in the past.</w:t>
      </w:r>
    </w:p>
    <w:p w14:paraId="7C043662" w14:textId="77777777" w:rsidR="0065765D" w:rsidRDefault="00065E0D">
      <w:pPr>
        <w:pStyle w:val="NormalText"/>
      </w:pPr>
      <w:r>
        <w:t>Diff: 2</w:t>
      </w:r>
    </w:p>
    <w:p w14:paraId="48A74AF5" w14:textId="77777777" w:rsidR="0065765D" w:rsidRDefault="00065E0D">
      <w:pPr>
        <w:pStyle w:val="NormalText"/>
      </w:pPr>
      <w:r>
        <w:t>LO:  1-2</w:t>
      </w:r>
    </w:p>
    <w:p w14:paraId="54F36E7F" w14:textId="77777777" w:rsidR="0065765D" w:rsidRDefault="00065E0D">
      <w:pPr>
        <w:pStyle w:val="NormalText"/>
      </w:pPr>
      <w:r>
        <w:t>Bloom:  AP</w:t>
      </w:r>
    </w:p>
    <w:p w14:paraId="19E2E1A5" w14:textId="77777777" w:rsidR="0065765D" w:rsidRDefault="00065E0D">
      <w:pPr>
        <w:pStyle w:val="NormalText"/>
      </w:pPr>
      <w:r>
        <w:t>Min.:  1</w:t>
      </w:r>
    </w:p>
    <w:p w14:paraId="2FF732CF" w14:textId="77777777" w:rsidR="0065765D" w:rsidRDefault="00065E0D">
      <w:pPr>
        <w:pStyle w:val="NormalText"/>
      </w:pPr>
      <w:r>
        <w:t>AACSB:  Analytic</w:t>
      </w:r>
    </w:p>
    <w:p w14:paraId="39650E0F" w14:textId="77777777" w:rsidR="0065765D" w:rsidRDefault="00065E0D">
      <w:pPr>
        <w:pStyle w:val="NormalText"/>
      </w:pPr>
      <w:r>
        <w:t>AICPA:  FC: Measurement, Analysis, and Interpretation</w:t>
      </w:r>
    </w:p>
    <w:p w14:paraId="74D92DA3" w14:textId="77777777" w:rsidR="0065765D" w:rsidRDefault="0065765D">
      <w:pPr>
        <w:pStyle w:val="NormalText"/>
      </w:pPr>
    </w:p>
    <w:p w14:paraId="323FC8ED" w14:textId="77777777" w:rsidR="00DF78F4" w:rsidRDefault="00DF78F4">
      <w:pPr>
        <w:rPr>
          <w:rFonts w:ascii="Times New Roman" w:hAnsi="Times New Roman" w:cs="Times New Roman"/>
          <w:color w:val="000000"/>
          <w:sz w:val="24"/>
          <w:szCs w:val="24"/>
        </w:rPr>
      </w:pPr>
      <w:r>
        <w:br w:type="page"/>
      </w:r>
    </w:p>
    <w:p w14:paraId="4AB8BE66" w14:textId="0F4DAF03" w:rsidR="0065765D" w:rsidRDefault="00065E0D">
      <w:pPr>
        <w:pStyle w:val="NormalText"/>
      </w:pPr>
      <w:r>
        <w:lastRenderedPageBreak/>
        <w:t>22) Bridgeport Tax is a tax accounting firm. The firm focuses on personal tax of high-net worth individuals. A diagnostic analysis would answer which question?</w:t>
      </w:r>
    </w:p>
    <w:p w14:paraId="2C6D3662" w14:textId="77777777" w:rsidR="0065765D" w:rsidRDefault="00065E0D">
      <w:pPr>
        <w:pStyle w:val="NormalText"/>
      </w:pPr>
      <w:r>
        <w:t>A) How are investment accounts trending over the year?</w:t>
      </w:r>
    </w:p>
    <w:p w14:paraId="74CC1395" w14:textId="77777777" w:rsidR="0065765D" w:rsidRDefault="00065E0D">
      <w:pPr>
        <w:pStyle w:val="NormalText"/>
      </w:pPr>
      <w:r>
        <w:t>B) Which investments caused the highest taxable gains?</w:t>
      </w:r>
    </w:p>
    <w:p w14:paraId="54182DFE" w14:textId="77777777" w:rsidR="0065765D" w:rsidRDefault="00065E0D">
      <w:pPr>
        <w:pStyle w:val="NormalText"/>
      </w:pPr>
      <w:r>
        <w:t>C) What tax liabilities are projected for next year given the projected tax rate increase?</w:t>
      </w:r>
    </w:p>
    <w:p w14:paraId="3EA954A5" w14:textId="77777777" w:rsidR="0065765D" w:rsidRDefault="00065E0D">
      <w:pPr>
        <w:pStyle w:val="NormalText"/>
      </w:pPr>
      <w:r>
        <w:t xml:space="preserve">D) What needs to happen to reduce tax liabilities for future years? </w:t>
      </w:r>
    </w:p>
    <w:p w14:paraId="012122F3" w14:textId="77777777" w:rsidR="0065765D" w:rsidRDefault="00065E0D">
      <w:pPr>
        <w:pStyle w:val="NormalText"/>
      </w:pPr>
      <w:r>
        <w:t>Answer:  B</w:t>
      </w:r>
    </w:p>
    <w:p w14:paraId="6F46720E" w14:textId="77777777" w:rsidR="0065765D" w:rsidRDefault="00065E0D">
      <w:pPr>
        <w:pStyle w:val="NormalText"/>
      </w:pPr>
      <w:r>
        <w:t>Explanation:  Diagnostic analytics help reveal why something has happened.</w:t>
      </w:r>
    </w:p>
    <w:p w14:paraId="7C92829D" w14:textId="77777777" w:rsidR="0065765D" w:rsidRDefault="00065E0D">
      <w:pPr>
        <w:pStyle w:val="NormalText"/>
      </w:pPr>
      <w:r>
        <w:t>Diff: 2</w:t>
      </w:r>
    </w:p>
    <w:p w14:paraId="1BA9AC43" w14:textId="77777777" w:rsidR="0065765D" w:rsidRDefault="00065E0D">
      <w:pPr>
        <w:pStyle w:val="NormalText"/>
      </w:pPr>
      <w:r>
        <w:t>LO:  1-3</w:t>
      </w:r>
    </w:p>
    <w:p w14:paraId="5742371E" w14:textId="77777777" w:rsidR="0065765D" w:rsidRDefault="00065E0D">
      <w:pPr>
        <w:pStyle w:val="NormalText"/>
      </w:pPr>
      <w:r>
        <w:t>Bloom:  AP</w:t>
      </w:r>
    </w:p>
    <w:p w14:paraId="22495D41" w14:textId="77777777" w:rsidR="0065765D" w:rsidRDefault="00065E0D">
      <w:pPr>
        <w:pStyle w:val="NormalText"/>
      </w:pPr>
      <w:r>
        <w:t>Min.:  1</w:t>
      </w:r>
    </w:p>
    <w:p w14:paraId="738B5AE8" w14:textId="77777777" w:rsidR="0065765D" w:rsidRDefault="00065E0D">
      <w:pPr>
        <w:pStyle w:val="NormalText"/>
      </w:pPr>
      <w:r>
        <w:t>AACSB:  Analytic</w:t>
      </w:r>
    </w:p>
    <w:p w14:paraId="442B5D62" w14:textId="77777777" w:rsidR="0065765D" w:rsidRDefault="00065E0D">
      <w:pPr>
        <w:pStyle w:val="NormalText"/>
      </w:pPr>
      <w:r>
        <w:t>AICPA:  FC: Measurement, Analysis, and Interpretation</w:t>
      </w:r>
    </w:p>
    <w:p w14:paraId="4EAA500B" w14:textId="77777777" w:rsidR="0065765D" w:rsidRDefault="0065765D">
      <w:pPr>
        <w:pStyle w:val="NormalText"/>
      </w:pPr>
    </w:p>
    <w:p w14:paraId="76CD8EDC" w14:textId="77777777" w:rsidR="0065765D" w:rsidRDefault="00065E0D">
      <w:pPr>
        <w:pStyle w:val="NormalText"/>
      </w:pPr>
      <w:r>
        <w:t>23) Vermont Mountain Creamery produces three types of organic ice cream: maple walnut, bourbon cherry, and hazelnut chocolate. A predictive analysis would answer which question?</w:t>
      </w:r>
    </w:p>
    <w:p w14:paraId="46EE7818" w14:textId="77777777" w:rsidR="0065765D" w:rsidRDefault="00065E0D">
      <w:pPr>
        <w:pStyle w:val="NormalText"/>
      </w:pPr>
      <w:r>
        <w:t>A) What are the historic sales trends for each type of ice cream?</w:t>
      </w:r>
    </w:p>
    <w:p w14:paraId="45821965" w14:textId="77777777" w:rsidR="0065765D" w:rsidRDefault="00065E0D">
      <w:pPr>
        <w:pStyle w:val="NormalText"/>
      </w:pPr>
      <w:r>
        <w:t>B) What is causing the profitability to decline within the bourbon cherry line?</w:t>
      </w:r>
    </w:p>
    <w:p w14:paraId="2B150804" w14:textId="77777777" w:rsidR="0065765D" w:rsidRDefault="00065E0D">
      <w:pPr>
        <w:pStyle w:val="NormalText"/>
      </w:pPr>
      <w:r>
        <w:t>C) If the company created the new product, dark chocolate espresso, what would be the projected profitability of this new product line?</w:t>
      </w:r>
    </w:p>
    <w:p w14:paraId="60E15080" w14:textId="77777777" w:rsidR="0065765D" w:rsidRDefault="00065E0D">
      <w:pPr>
        <w:pStyle w:val="NormalText"/>
      </w:pPr>
      <w:r>
        <w:t xml:space="preserve">D) What is the optimal mix of production output to maximize profit? </w:t>
      </w:r>
    </w:p>
    <w:p w14:paraId="3EDA308B" w14:textId="77777777" w:rsidR="0065765D" w:rsidRDefault="00065E0D">
      <w:pPr>
        <w:pStyle w:val="NormalText"/>
      </w:pPr>
      <w:r>
        <w:t>Answer:  C</w:t>
      </w:r>
    </w:p>
    <w:p w14:paraId="53850981" w14:textId="77777777" w:rsidR="0065765D" w:rsidRDefault="00065E0D">
      <w:pPr>
        <w:pStyle w:val="NormalText"/>
      </w:pPr>
      <w:r>
        <w:t>Explanation:  Predictive analytics help predict what might happen in the future.</w:t>
      </w:r>
    </w:p>
    <w:p w14:paraId="31CA7EDE" w14:textId="77777777" w:rsidR="0065765D" w:rsidRDefault="00065E0D">
      <w:pPr>
        <w:pStyle w:val="NormalText"/>
      </w:pPr>
      <w:r>
        <w:t>Diff: 2</w:t>
      </w:r>
    </w:p>
    <w:p w14:paraId="4071DECB" w14:textId="77777777" w:rsidR="0065765D" w:rsidRDefault="00065E0D">
      <w:pPr>
        <w:pStyle w:val="NormalText"/>
      </w:pPr>
      <w:r>
        <w:t>LO:  1-3</w:t>
      </w:r>
    </w:p>
    <w:p w14:paraId="6B7CEAE9" w14:textId="77777777" w:rsidR="0065765D" w:rsidRDefault="00065E0D">
      <w:pPr>
        <w:pStyle w:val="NormalText"/>
      </w:pPr>
      <w:r>
        <w:t>Bloom:  AP</w:t>
      </w:r>
    </w:p>
    <w:p w14:paraId="324CCC54" w14:textId="77777777" w:rsidR="0065765D" w:rsidRDefault="00065E0D">
      <w:pPr>
        <w:pStyle w:val="NormalText"/>
      </w:pPr>
      <w:r>
        <w:t>Min.:  1</w:t>
      </w:r>
    </w:p>
    <w:p w14:paraId="47478AB5" w14:textId="77777777" w:rsidR="0065765D" w:rsidRDefault="00065E0D">
      <w:pPr>
        <w:pStyle w:val="NormalText"/>
      </w:pPr>
      <w:r>
        <w:t>AACSB:  Analytic</w:t>
      </w:r>
    </w:p>
    <w:p w14:paraId="1EA11394" w14:textId="77777777" w:rsidR="0065765D" w:rsidRDefault="00065E0D">
      <w:pPr>
        <w:pStyle w:val="NormalText"/>
      </w:pPr>
      <w:r>
        <w:t>AICPA:  FC: Measurement, Analysis, and Interpretation</w:t>
      </w:r>
    </w:p>
    <w:p w14:paraId="2478D5BB" w14:textId="77777777" w:rsidR="0065765D" w:rsidRDefault="0065765D">
      <w:pPr>
        <w:pStyle w:val="NormalText"/>
      </w:pPr>
    </w:p>
    <w:p w14:paraId="4AAC2CEB" w14:textId="77777777" w:rsidR="0065765D" w:rsidRDefault="00065E0D">
      <w:pPr>
        <w:pStyle w:val="NormalText"/>
      </w:pPr>
      <w:r>
        <w:t>24) Vermont Mountain Creamery produces three types of organic ice cream: maple walnut, bourbon cherry, and hazelnut chocolate. A prescriptive analysis would answer which question?</w:t>
      </w:r>
    </w:p>
    <w:p w14:paraId="4A43FFDF" w14:textId="77777777" w:rsidR="0065765D" w:rsidRDefault="00065E0D">
      <w:pPr>
        <w:pStyle w:val="NormalText"/>
      </w:pPr>
      <w:r>
        <w:t xml:space="preserve">A) What are the historic sales trends for each type of ice cream? </w:t>
      </w:r>
    </w:p>
    <w:p w14:paraId="2DBBF94F" w14:textId="77777777" w:rsidR="0065765D" w:rsidRDefault="00065E0D">
      <w:pPr>
        <w:pStyle w:val="NormalText"/>
      </w:pPr>
      <w:r>
        <w:t>B) What is causing the profitability to decline within the bourbon cherry line?</w:t>
      </w:r>
    </w:p>
    <w:p w14:paraId="1F5829BD" w14:textId="77777777" w:rsidR="0065765D" w:rsidRDefault="00065E0D">
      <w:pPr>
        <w:pStyle w:val="NormalText"/>
      </w:pPr>
      <w:r>
        <w:t>C) If the company created the new product, dark chocolate espresso, what would be the projected profitability of this new product line?</w:t>
      </w:r>
    </w:p>
    <w:p w14:paraId="1445E991" w14:textId="77777777" w:rsidR="0065765D" w:rsidRDefault="00065E0D">
      <w:pPr>
        <w:pStyle w:val="NormalText"/>
      </w:pPr>
      <w:r>
        <w:t xml:space="preserve">D) What is the optimal mix of production output to maximize profit? </w:t>
      </w:r>
    </w:p>
    <w:p w14:paraId="591E121A" w14:textId="77777777" w:rsidR="0065765D" w:rsidRDefault="00065E0D">
      <w:pPr>
        <w:pStyle w:val="NormalText"/>
      </w:pPr>
      <w:r>
        <w:t>Answer:  D</w:t>
      </w:r>
    </w:p>
    <w:p w14:paraId="71A952A6" w14:textId="77777777" w:rsidR="0065765D" w:rsidRDefault="00065E0D">
      <w:pPr>
        <w:pStyle w:val="NormalText"/>
      </w:pPr>
      <w:r>
        <w:t>Explanation:  Prescriptive analytics can tell us what we should do to meet a specific objective.</w:t>
      </w:r>
    </w:p>
    <w:p w14:paraId="07D49708" w14:textId="77777777" w:rsidR="0065765D" w:rsidRDefault="00065E0D">
      <w:pPr>
        <w:pStyle w:val="NormalText"/>
      </w:pPr>
      <w:r>
        <w:t>Diff: 2</w:t>
      </w:r>
    </w:p>
    <w:p w14:paraId="01B2B09A" w14:textId="77777777" w:rsidR="0065765D" w:rsidRDefault="00065E0D">
      <w:pPr>
        <w:pStyle w:val="NormalText"/>
      </w:pPr>
      <w:r>
        <w:t>LO:  1-3</w:t>
      </w:r>
    </w:p>
    <w:p w14:paraId="3F2DBB3E" w14:textId="77777777" w:rsidR="0065765D" w:rsidRDefault="00065E0D">
      <w:pPr>
        <w:pStyle w:val="NormalText"/>
      </w:pPr>
      <w:r>
        <w:t>Bloom:  AP</w:t>
      </w:r>
    </w:p>
    <w:p w14:paraId="58751550" w14:textId="77777777" w:rsidR="0065765D" w:rsidRDefault="00065E0D">
      <w:pPr>
        <w:pStyle w:val="NormalText"/>
      </w:pPr>
      <w:r>
        <w:t>Min.:  1</w:t>
      </w:r>
    </w:p>
    <w:p w14:paraId="1EBF7C1A" w14:textId="77777777" w:rsidR="0065765D" w:rsidRDefault="00065E0D">
      <w:pPr>
        <w:pStyle w:val="NormalText"/>
      </w:pPr>
      <w:r>
        <w:t>AACSB:  Analytic</w:t>
      </w:r>
    </w:p>
    <w:p w14:paraId="3308A359" w14:textId="77777777" w:rsidR="0065765D" w:rsidRDefault="00065E0D">
      <w:pPr>
        <w:pStyle w:val="NormalText"/>
      </w:pPr>
      <w:r>
        <w:t>AICPA:  FC: Measurement, Analysis, and Interpretation</w:t>
      </w:r>
    </w:p>
    <w:p w14:paraId="6D6F661F" w14:textId="77777777" w:rsidR="0065765D" w:rsidRDefault="0065765D">
      <w:pPr>
        <w:pStyle w:val="NormalText"/>
      </w:pPr>
    </w:p>
    <w:p w14:paraId="6C6F184E" w14:textId="77777777" w:rsidR="00DF78F4" w:rsidRDefault="00DF78F4">
      <w:pPr>
        <w:rPr>
          <w:rFonts w:ascii="Times New Roman" w:hAnsi="Times New Roman" w:cs="Times New Roman"/>
          <w:color w:val="000000"/>
          <w:sz w:val="24"/>
          <w:szCs w:val="24"/>
        </w:rPr>
      </w:pPr>
      <w:r>
        <w:br w:type="page"/>
      </w:r>
    </w:p>
    <w:p w14:paraId="65AD9677" w14:textId="540C06D6" w:rsidR="0065765D" w:rsidRDefault="00065E0D">
      <w:pPr>
        <w:pStyle w:val="NormalText"/>
      </w:pPr>
      <w:r>
        <w:lastRenderedPageBreak/>
        <w:t>25) Smart Hawk develops video conferencing equipment. Demand for their products have been increasing due to COVID-19 pandemic work environments. A descriptive analysis would answer which question?</w:t>
      </w:r>
    </w:p>
    <w:p w14:paraId="4F723FF3" w14:textId="77777777" w:rsidR="0065765D" w:rsidRDefault="00065E0D">
      <w:pPr>
        <w:pStyle w:val="NormalText"/>
      </w:pPr>
      <w:r>
        <w:t>A) What is the count of products that were sold in the last quarter?</w:t>
      </w:r>
    </w:p>
    <w:p w14:paraId="6D0C3C9E" w14:textId="77777777" w:rsidR="0065765D" w:rsidRDefault="00065E0D">
      <w:pPr>
        <w:pStyle w:val="NormalText"/>
      </w:pPr>
      <w:r>
        <w:t xml:space="preserve">B) Are there any spikes in sales during the fiscal year? </w:t>
      </w:r>
    </w:p>
    <w:p w14:paraId="097E7675" w14:textId="77777777" w:rsidR="0065765D" w:rsidRDefault="00065E0D">
      <w:pPr>
        <w:pStyle w:val="NormalText"/>
      </w:pPr>
      <w:r>
        <w:t>C) Is there a correlation between products sold and variances in pricing?</w:t>
      </w:r>
    </w:p>
    <w:p w14:paraId="5393201F" w14:textId="77777777" w:rsidR="0065765D" w:rsidRDefault="00065E0D">
      <w:pPr>
        <w:pStyle w:val="NormalText"/>
      </w:pPr>
      <w:r>
        <w:t>D) To increase profitability by 15%, what price should be charged for each unit?</w:t>
      </w:r>
    </w:p>
    <w:p w14:paraId="4E443940" w14:textId="77777777" w:rsidR="0065765D" w:rsidRDefault="00065E0D">
      <w:pPr>
        <w:pStyle w:val="NormalText"/>
      </w:pPr>
      <w:r>
        <w:t>Answer:  A</w:t>
      </w:r>
    </w:p>
    <w:p w14:paraId="2A552CFC" w14:textId="77777777" w:rsidR="0065765D" w:rsidRDefault="00065E0D">
      <w:pPr>
        <w:pStyle w:val="NormalText"/>
      </w:pPr>
      <w:r>
        <w:t>Explanation:  Descriptive analytics are used to understand what is currently happening or has happened in the past.</w:t>
      </w:r>
    </w:p>
    <w:p w14:paraId="20AB8622" w14:textId="77777777" w:rsidR="0065765D" w:rsidRDefault="00065E0D">
      <w:pPr>
        <w:pStyle w:val="NormalText"/>
      </w:pPr>
      <w:r>
        <w:t>Diff: 2</w:t>
      </w:r>
    </w:p>
    <w:p w14:paraId="6F457DDF" w14:textId="77777777" w:rsidR="0065765D" w:rsidRDefault="00065E0D">
      <w:pPr>
        <w:pStyle w:val="NormalText"/>
      </w:pPr>
      <w:r>
        <w:t>LO:  1-3</w:t>
      </w:r>
    </w:p>
    <w:p w14:paraId="57FAC4B4" w14:textId="77777777" w:rsidR="0065765D" w:rsidRDefault="00065E0D">
      <w:pPr>
        <w:pStyle w:val="NormalText"/>
      </w:pPr>
      <w:r>
        <w:t>Bloom:  AP</w:t>
      </w:r>
    </w:p>
    <w:p w14:paraId="4A590E6C" w14:textId="77777777" w:rsidR="0065765D" w:rsidRDefault="00065E0D">
      <w:pPr>
        <w:pStyle w:val="NormalText"/>
      </w:pPr>
      <w:r>
        <w:t>Min.:  1</w:t>
      </w:r>
    </w:p>
    <w:p w14:paraId="558B27B0" w14:textId="77777777" w:rsidR="0065765D" w:rsidRDefault="00065E0D">
      <w:pPr>
        <w:pStyle w:val="NormalText"/>
      </w:pPr>
      <w:r>
        <w:t>AACSB:  Analytic</w:t>
      </w:r>
    </w:p>
    <w:p w14:paraId="567E7EB3" w14:textId="77777777" w:rsidR="0065765D" w:rsidRDefault="00065E0D">
      <w:pPr>
        <w:pStyle w:val="NormalText"/>
      </w:pPr>
      <w:r>
        <w:t>AICPA:  FC: Measurement, Analysis, and Interpretation</w:t>
      </w:r>
    </w:p>
    <w:p w14:paraId="4DCF8B38" w14:textId="77777777" w:rsidR="0065765D" w:rsidRDefault="0065765D">
      <w:pPr>
        <w:pStyle w:val="NormalText"/>
      </w:pPr>
    </w:p>
    <w:p w14:paraId="2E1CB64A" w14:textId="77777777" w:rsidR="0065765D" w:rsidRDefault="00065E0D">
      <w:pPr>
        <w:pStyle w:val="NormalText"/>
      </w:pPr>
      <w:r>
        <w:t>26) Smart Hawk develops video conferencing equipment. Demand for their products have been increasing due to COVID-19 pandemic work environments. A prescriptive analysis would answer which question?</w:t>
      </w:r>
    </w:p>
    <w:p w14:paraId="1E8A11A5" w14:textId="77777777" w:rsidR="0065765D" w:rsidRDefault="00065E0D">
      <w:pPr>
        <w:pStyle w:val="NormalText"/>
      </w:pPr>
      <w:r>
        <w:t>A) What is the count of products that were sold in the last quarter?</w:t>
      </w:r>
    </w:p>
    <w:p w14:paraId="31D3BBD6" w14:textId="77777777" w:rsidR="0065765D" w:rsidRDefault="00065E0D">
      <w:pPr>
        <w:pStyle w:val="NormalText"/>
      </w:pPr>
      <w:r>
        <w:t xml:space="preserve">B) Are there any spikes in sales during the fiscal year? </w:t>
      </w:r>
    </w:p>
    <w:p w14:paraId="22D9D2DE" w14:textId="77777777" w:rsidR="0065765D" w:rsidRDefault="00065E0D">
      <w:pPr>
        <w:pStyle w:val="NormalText"/>
      </w:pPr>
      <w:r>
        <w:t>C) Is there a correlation between products sold and variances in pricing?</w:t>
      </w:r>
    </w:p>
    <w:p w14:paraId="197B4520" w14:textId="77777777" w:rsidR="0065765D" w:rsidRDefault="00065E0D">
      <w:pPr>
        <w:pStyle w:val="NormalText"/>
      </w:pPr>
      <w:r>
        <w:t>D) To increase profitability by 15%, what price should be charged for each unit?</w:t>
      </w:r>
    </w:p>
    <w:p w14:paraId="29179220" w14:textId="77777777" w:rsidR="0065765D" w:rsidRDefault="00065E0D">
      <w:pPr>
        <w:pStyle w:val="NormalText"/>
      </w:pPr>
      <w:r>
        <w:t>Answer:  D</w:t>
      </w:r>
    </w:p>
    <w:p w14:paraId="084DA3A1" w14:textId="77777777" w:rsidR="0065765D" w:rsidRDefault="00065E0D">
      <w:pPr>
        <w:pStyle w:val="NormalText"/>
      </w:pPr>
      <w:r>
        <w:t>Explanation:  Prescriptive analytics can tell us what we should do to meet a specific objective.</w:t>
      </w:r>
    </w:p>
    <w:p w14:paraId="258B0E56" w14:textId="77777777" w:rsidR="0065765D" w:rsidRDefault="00065E0D">
      <w:pPr>
        <w:pStyle w:val="NormalText"/>
      </w:pPr>
      <w:r>
        <w:t>Diff: 2</w:t>
      </w:r>
    </w:p>
    <w:p w14:paraId="62B1D195" w14:textId="77777777" w:rsidR="0065765D" w:rsidRDefault="00065E0D">
      <w:pPr>
        <w:pStyle w:val="NormalText"/>
      </w:pPr>
      <w:r>
        <w:t>LO:  1-3</w:t>
      </w:r>
    </w:p>
    <w:p w14:paraId="5AC220E3" w14:textId="77777777" w:rsidR="0065765D" w:rsidRDefault="00065E0D">
      <w:pPr>
        <w:pStyle w:val="NormalText"/>
      </w:pPr>
      <w:r>
        <w:t>Bloom:  AP</w:t>
      </w:r>
    </w:p>
    <w:p w14:paraId="6474838C" w14:textId="77777777" w:rsidR="0065765D" w:rsidRDefault="00065E0D">
      <w:pPr>
        <w:pStyle w:val="NormalText"/>
      </w:pPr>
      <w:r>
        <w:t>Min.:  1</w:t>
      </w:r>
    </w:p>
    <w:p w14:paraId="64E77EF4" w14:textId="77777777" w:rsidR="0065765D" w:rsidRDefault="00065E0D">
      <w:pPr>
        <w:pStyle w:val="NormalText"/>
      </w:pPr>
      <w:r>
        <w:t>AACSB:  Analytic</w:t>
      </w:r>
    </w:p>
    <w:p w14:paraId="1FFE4277" w14:textId="77777777" w:rsidR="0065765D" w:rsidRDefault="00065E0D">
      <w:pPr>
        <w:pStyle w:val="NormalText"/>
      </w:pPr>
      <w:r>
        <w:t>AICPA:  FC: Measurement, Analysis, and Interpretation</w:t>
      </w:r>
    </w:p>
    <w:p w14:paraId="78489150" w14:textId="77777777" w:rsidR="0065765D" w:rsidRDefault="0065765D">
      <w:pPr>
        <w:pStyle w:val="NormalText"/>
      </w:pPr>
    </w:p>
    <w:p w14:paraId="12FBB236" w14:textId="77777777" w:rsidR="0065765D" w:rsidRDefault="00065E0D">
      <w:pPr>
        <w:pStyle w:val="NormalText"/>
      </w:pPr>
      <w:r>
        <w:t>27) Bicycle Coffee Shop is a local chain of coffee shops. With increased competition, they are analyzing the financial impacts of closing an existing location. A diagnostic analysis would answer which question?</w:t>
      </w:r>
    </w:p>
    <w:p w14:paraId="5CF076BD" w14:textId="77777777" w:rsidR="0065765D" w:rsidRDefault="00065E0D">
      <w:pPr>
        <w:pStyle w:val="NormalText"/>
      </w:pPr>
      <w:r>
        <w:t>A) What is the total net revenue for the fiscal year for the location slated to be closed?</w:t>
      </w:r>
    </w:p>
    <w:p w14:paraId="1008288C" w14:textId="77777777" w:rsidR="0065765D" w:rsidRDefault="00065E0D">
      <w:pPr>
        <w:pStyle w:val="NormalText"/>
      </w:pPr>
      <w:r>
        <w:t xml:space="preserve">B) Are sales trending downwards for the location slated to be closed? </w:t>
      </w:r>
    </w:p>
    <w:p w14:paraId="24084E50" w14:textId="77777777" w:rsidR="0065765D" w:rsidRDefault="00065E0D">
      <w:pPr>
        <w:pStyle w:val="NormalText"/>
      </w:pPr>
      <w:r>
        <w:t>C) If the location is closed, what is the forecasted net income for the Bicycle Coffee shop?</w:t>
      </w:r>
    </w:p>
    <w:p w14:paraId="6DB12987" w14:textId="77777777" w:rsidR="0065765D" w:rsidRDefault="00065E0D">
      <w:pPr>
        <w:pStyle w:val="NormalText"/>
      </w:pPr>
      <w:r>
        <w:t>D) What sales revenue is needed for the location to be financially sustainable?</w:t>
      </w:r>
    </w:p>
    <w:p w14:paraId="40931169" w14:textId="77777777" w:rsidR="0065765D" w:rsidRDefault="00065E0D">
      <w:pPr>
        <w:pStyle w:val="NormalText"/>
      </w:pPr>
      <w:r>
        <w:t>Answer:  B</w:t>
      </w:r>
    </w:p>
    <w:p w14:paraId="650FBC3D" w14:textId="77777777" w:rsidR="0065765D" w:rsidRDefault="00065E0D">
      <w:pPr>
        <w:pStyle w:val="NormalText"/>
      </w:pPr>
      <w:r>
        <w:t>Explanation:  Diagnostic analytics help reveal why something has happened.</w:t>
      </w:r>
    </w:p>
    <w:p w14:paraId="27B55ADC" w14:textId="77777777" w:rsidR="0065765D" w:rsidRDefault="00065E0D">
      <w:pPr>
        <w:pStyle w:val="NormalText"/>
      </w:pPr>
      <w:r>
        <w:t>Diff: 2</w:t>
      </w:r>
    </w:p>
    <w:p w14:paraId="736B7692" w14:textId="77777777" w:rsidR="0065765D" w:rsidRDefault="00065E0D">
      <w:pPr>
        <w:pStyle w:val="NormalText"/>
      </w:pPr>
      <w:r>
        <w:t>LO:  1-1</w:t>
      </w:r>
    </w:p>
    <w:p w14:paraId="7CB0B845" w14:textId="77777777" w:rsidR="0065765D" w:rsidRDefault="00065E0D">
      <w:pPr>
        <w:pStyle w:val="NormalText"/>
      </w:pPr>
      <w:r>
        <w:t>Bloom:  AP</w:t>
      </w:r>
    </w:p>
    <w:p w14:paraId="229A2B60" w14:textId="77777777" w:rsidR="0065765D" w:rsidRDefault="00065E0D">
      <w:pPr>
        <w:pStyle w:val="NormalText"/>
      </w:pPr>
      <w:r>
        <w:t>Min.:  1</w:t>
      </w:r>
    </w:p>
    <w:p w14:paraId="0F7EC28B" w14:textId="77777777" w:rsidR="0065765D" w:rsidRDefault="00065E0D">
      <w:pPr>
        <w:pStyle w:val="NormalText"/>
      </w:pPr>
      <w:r>
        <w:t>AACSB:  Analytic</w:t>
      </w:r>
    </w:p>
    <w:p w14:paraId="0CF9F89C" w14:textId="77777777" w:rsidR="0065765D" w:rsidRDefault="00065E0D">
      <w:pPr>
        <w:pStyle w:val="NormalText"/>
      </w:pPr>
      <w:r>
        <w:t>AICPA:  FC: Measurement, Analysis, and Interpretation</w:t>
      </w:r>
    </w:p>
    <w:p w14:paraId="16FA3A0C" w14:textId="77777777" w:rsidR="0065765D" w:rsidRDefault="00065E0D">
      <w:pPr>
        <w:pStyle w:val="NormalText"/>
      </w:pPr>
      <w:r>
        <w:lastRenderedPageBreak/>
        <w:t>28) Bicycle Coffee Shop is a local chain of coffee shops. With increased competition, they are analyzing the financial impacts of closing an existing location. A prescriptive analysis would answer which question?</w:t>
      </w:r>
    </w:p>
    <w:p w14:paraId="1891A41F" w14:textId="77777777" w:rsidR="0065765D" w:rsidRDefault="00065E0D">
      <w:pPr>
        <w:pStyle w:val="NormalText"/>
      </w:pPr>
      <w:r>
        <w:t>A) What is the total net revenue for the fiscal year for the location slated to be closed?</w:t>
      </w:r>
    </w:p>
    <w:p w14:paraId="2651F0DC" w14:textId="77777777" w:rsidR="0065765D" w:rsidRDefault="00065E0D">
      <w:pPr>
        <w:pStyle w:val="NormalText"/>
      </w:pPr>
      <w:r>
        <w:t xml:space="preserve">B) Are sales trending downwards for the location slated to be closed? </w:t>
      </w:r>
    </w:p>
    <w:p w14:paraId="3091F938" w14:textId="77777777" w:rsidR="0065765D" w:rsidRDefault="00065E0D">
      <w:pPr>
        <w:pStyle w:val="NormalText"/>
      </w:pPr>
      <w:r>
        <w:t>C) If the location is closed, what is the forecasted net income for the Bicycle Coffee shop?</w:t>
      </w:r>
    </w:p>
    <w:p w14:paraId="6B12B641" w14:textId="77777777" w:rsidR="0065765D" w:rsidRDefault="00065E0D">
      <w:pPr>
        <w:pStyle w:val="NormalText"/>
      </w:pPr>
      <w:r>
        <w:t>D) What sales revenue is needed for the location to be financially sustainable?</w:t>
      </w:r>
    </w:p>
    <w:p w14:paraId="47E6BE72" w14:textId="77777777" w:rsidR="0065765D" w:rsidRDefault="00065E0D">
      <w:pPr>
        <w:pStyle w:val="NormalText"/>
      </w:pPr>
      <w:r>
        <w:t>Answer:  B</w:t>
      </w:r>
    </w:p>
    <w:p w14:paraId="7A24E55D" w14:textId="77777777" w:rsidR="0065765D" w:rsidRDefault="00065E0D">
      <w:pPr>
        <w:pStyle w:val="NormalText"/>
      </w:pPr>
      <w:r>
        <w:t>Explanation:  Prescriptive analytics can tell us what we should do to meet a specific objective.</w:t>
      </w:r>
    </w:p>
    <w:p w14:paraId="74802BB3" w14:textId="77777777" w:rsidR="0065765D" w:rsidRDefault="00065E0D">
      <w:pPr>
        <w:pStyle w:val="NormalText"/>
      </w:pPr>
      <w:r>
        <w:t>Diff: 2</w:t>
      </w:r>
    </w:p>
    <w:p w14:paraId="7419693C" w14:textId="77777777" w:rsidR="0065765D" w:rsidRDefault="00065E0D">
      <w:pPr>
        <w:pStyle w:val="NormalText"/>
      </w:pPr>
      <w:r>
        <w:t>LO:  1-1</w:t>
      </w:r>
    </w:p>
    <w:p w14:paraId="0DE722B4" w14:textId="77777777" w:rsidR="0065765D" w:rsidRDefault="00065E0D">
      <w:pPr>
        <w:pStyle w:val="NormalText"/>
      </w:pPr>
      <w:r>
        <w:t>Bloom:  AP</w:t>
      </w:r>
    </w:p>
    <w:p w14:paraId="772B0943" w14:textId="77777777" w:rsidR="0065765D" w:rsidRDefault="00065E0D">
      <w:pPr>
        <w:pStyle w:val="NormalText"/>
      </w:pPr>
      <w:r>
        <w:t>Min.:  1</w:t>
      </w:r>
    </w:p>
    <w:p w14:paraId="490F402E" w14:textId="77777777" w:rsidR="0065765D" w:rsidRDefault="00065E0D">
      <w:pPr>
        <w:pStyle w:val="NormalText"/>
      </w:pPr>
      <w:r>
        <w:t>AACSB:  Analytic</w:t>
      </w:r>
    </w:p>
    <w:p w14:paraId="691E13D4" w14:textId="77777777" w:rsidR="0065765D" w:rsidRDefault="00065E0D">
      <w:pPr>
        <w:pStyle w:val="NormalText"/>
      </w:pPr>
      <w:r>
        <w:t>AICPA:  FC: Measurement, Analysis, and Interpretation</w:t>
      </w:r>
    </w:p>
    <w:p w14:paraId="41EB942B" w14:textId="77777777" w:rsidR="0065765D" w:rsidRDefault="0065765D">
      <w:pPr>
        <w:pStyle w:val="NormalText"/>
      </w:pPr>
    </w:p>
    <w:p w14:paraId="059FFB88" w14:textId="77777777" w:rsidR="0065765D" w:rsidRDefault="00065E0D">
      <w:pPr>
        <w:pStyle w:val="NormalText"/>
      </w:pPr>
      <w:r>
        <w:t>29) During the Prepare Data stage of a data analysis project, an example of Extracting within the ETL process is</w:t>
      </w:r>
    </w:p>
    <w:p w14:paraId="658155F0" w14:textId="77777777" w:rsidR="0065765D" w:rsidRDefault="00065E0D">
      <w:pPr>
        <w:pStyle w:val="NormalText"/>
      </w:pPr>
      <w:r>
        <w:t>A) downloading the comma separated values (CSV) file from the ERP system.</w:t>
      </w:r>
    </w:p>
    <w:p w14:paraId="2DCAC79B" w14:textId="77777777" w:rsidR="0065765D" w:rsidRDefault="00065E0D">
      <w:pPr>
        <w:pStyle w:val="NormalText"/>
      </w:pPr>
      <w:r>
        <w:t>B) restructuring the data prior to using it for analysis.</w:t>
      </w:r>
    </w:p>
    <w:p w14:paraId="575862F8" w14:textId="77777777" w:rsidR="0065765D" w:rsidRDefault="00065E0D">
      <w:pPr>
        <w:pStyle w:val="NormalText"/>
      </w:pPr>
      <w:r>
        <w:t>C) removing trailing blank spaces in text fields prior to importing it into an analysis software.</w:t>
      </w:r>
    </w:p>
    <w:p w14:paraId="74D99FE1" w14:textId="77777777" w:rsidR="0065765D" w:rsidRDefault="00065E0D">
      <w:pPr>
        <w:pStyle w:val="NormalText"/>
      </w:pPr>
      <w:r>
        <w:t>D) merging two data sources into a single data repository.</w:t>
      </w:r>
    </w:p>
    <w:p w14:paraId="5BD76822" w14:textId="77777777" w:rsidR="0065765D" w:rsidRDefault="00065E0D">
      <w:pPr>
        <w:pStyle w:val="NormalText"/>
      </w:pPr>
      <w:r>
        <w:t>Answer:  A</w:t>
      </w:r>
    </w:p>
    <w:p w14:paraId="71C2C1AE" w14:textId="77777777" w:rsidR="0065765D" w:rsidRDefault="00065E0D">
      <w:pPr>
        <w:pStyle w:val="NormalText"/>
      </w:pPr>
      <w:r>
        <w:t>Explanation:  Extracting is the process by which data are retrieved from a source. This could be downloading an Excel file or extracting data from a database or a data warehouse.</w:t>
      </w:r>
    </w:p>
    <w:p w14:paraId="578D2E8A" w14:textId="77777777" w:rsidR="0065765D" w:rsidRDefault="00065E0D">
      <w:pPr>
        <w:pStyle w:val="NormalText"/>
      </w:pPr>
      <w:r>
        <w:t>Diff: 1</w:t>
      </w:r>
    </w:p>
    <w:p w14:paraId="5E3F4790" w14:textId="77777777" w:rsidR="0065765D" w:rsidRDefault="00065E0D">
      <w:pPr>
        <w:pStyle w:val="NormalText"/>
      </w:pPr>
      <w:r>
        <w:t>LO:  1-1</w:t>
      </w:r>
    </w:p>
    <w:p w14:paraId="3CA93A93" w14:textId="77777777" w:rsidR="0065765D" w:rsidRDefault="00065E0D">
      <w:pPr>
        <w:pStyle w:val="NormalText"/>
      </w:pPr>
      <w:r>
        <w:t>Bloom:  AP</w:t>
      </w:r>
    </w:p>
    <w:p w14:paraId="4338FC62" w14:textId="77777777" w:rsidR="0065765D" w:rsidRDefault="00065E0D">
      <w:pPr>
        <w:pStyle w:val="NormalText"/>
      </w:pPr>
      <w:r>
        <w:t>Min.:  1</w:t>
      </w:r>
    </w:p>
    <w:p w14:paraId="7C37136A" w14:textId="77777777" w:rsidR="0065765D" w:rsidRDefault="00065E0D">
      <w:pPr>
        <w:pStyle w:val="NormalText"/>
      </w:pPr>
      <w:r>
        <w:t>AACSB:  Analytic</w:t>
      </w:r>
    </w:p>
    <w:p w14:paraId="67F0C536" w14:textId="77777777" w:rsidR="0065765D" w:rsidRDefault="00065E0D">
      <w:pPr>
        <w:pStyle w:val="NormalText"/>
      </w:pPr>
      <w:r>
        <w:t>AICPA:  FC: Measurement, Analysis, and Interpretation</w:t>
      </w:r>
    </w:p>
    <w:p w14:paraId="1ACAA4A0" w14:textId="77777777" w:rsidR="0065765D" w:rsidRDefault="0065765D">
      <w:pPr>
        <w:pStyle w:val="NormalText"/>
      </w:pPr>
    </w:p>
    <w:p w14:paraId="6B1A5933" w14:textId="77777777" w:rsidR="0065765D" w:rsidRDefault="00065E0D">
      <w:pPr>
        <w:pStyle w:val="NormalText"/>
      </w:pPr>
      <w:r>
        <w:t>30) During the Prepare Data stage of a data analysis project, an example of Transforming within ETL is</w:t>
      </w:r>
    </w:p>
    <w:p w14:paraId="6CDCF9E1" w14:textId="77777777" w:rsidR="0065765D" w:rsidRDefault="00065E0D">
      <w:pPr>
        <w:pStyle w:val="NormalText"/>
      </w:pPr>
      <w:r>
        <w:t>A) downloading the Excel file from the ERP system.</w:t>
      </w:r>
    </w:p>
    <w:p w14:paraId="746B0C6B" w14:textId="77777777" w:rsidR="0065765D" w:rsidRDefault="00065E0D">
      <w:pPr>
        <w:pStyle w:val="NormalText"/>
      </w:pPr>
      <w:r>
        <w:t>B) converting sales dollar values from Euro to US dollar prior to using the data for analysis.</w:t>
      </w:r>
    </w:p>
    <w:p w14:paraId="49C8636D" w14:textId="77777777" w:rsidR="0065765D" w:rsidRDefault="00065E0D">
      <w:pPr>
        <w:pStyle w:val="NormalText"/>
      </w:pPr>
      <w:r>
        <w:t>C) integrating the data into the data analysis software.</w:t>
      </w:r>
    </w:p>
    <w:p w14:paraId="279B1E7F" w14:textId="77777777" w:rsidR="0065765D" w:rsidRDefault="00065E0D">
      <w:pPr>
        <w:pStyle w:val="NormalText"/>
      </w:pPr>
      <w:r>
        <w:t>D) merging two data sources into a single data repository.</w:t>
      </w:r>
    </w:p>
    <w:p w14:paraId="04EDB612" w14:textId="77777777" w:rsidR="0065765D" w:rsidRDefault="00065E0D">
      <w:pPr>
        <w:pStyle w:val="NormalText"/>
      </w:pPr>
      <w:r>
        <w:t>Answer:  B</w:t>
      </w:r>
    </w:p>
    <w:p w14:paraId="2E6E9267" w14:textId="77777777" w:rsidR="0065765D" w:rsidRDefault="00065E0D">
      <w:pPr>
        <w:pStyle w:val="NormalText"/>
      </w:pPr>
      <w:r>
        <w:t>Explanation:  Transforming the data occurs when data are cleaned, restructured, and/or integrated with other data prior to using it for analysis.</w:t>
      </w:r>
    </w:p>
    <w:p w14:paraId="62F3464B" w14:textId="77777777" w:rsidR="0065765D" w:rsidRDefault="00065E0D">
      <w:pPr>
        <w:pStyle w:val="NormalText"/>
      </w:pPr>
      <w:r>
        <w:t>Diff: 1</w:t>
      </w:r>
    </w:p>
    <w:p w14:paraId="29DC9306" w14:textId="77777777" w:rsidR="0065765D" w:rsidRDefault="00065E0D">
      <w:pPr>
        <w:pStyle w:val="NormalText"/>
      </w:pPr>
      <w:r>
        <w:t>LO:  1-1</w:t>
      </w:r>
    </w:p>
    <w:p w14:paraId="0E01169D" w14:textId="77777777" w:rsidR="0065765D" w:rsidRDefault="00065E0D">
      <w:pPr>
        <w:pStyle w:val="NormalText"/>
      </w:pPr>
      <w:r>
        <w:t>Bloom:  AP</w:t>
      </w:r>
    </w:p>
    <w:p w14:paraId="5ACD38CF" w14:textId="77777777" w:rsidR="0065765D" w:rsidRDefault="00065E0D">
      <w:pPr>
        <w:pStyle w:val="NormalText"/>
      </w:pPr>
      <w:r>
        <w:t>Min.:  1</w:t>
      </w:r>
    </w:p>
    <w:p w14:paraId="0E094ABF" w14:textId="77777777" w:rsidR="0065765D" w:rsidRDefault="00065E0D">
      <w:pPr>
        <w:pStyle w:val="NormalText"/>
      </w:pPr>
      <w:r>
        <w:t>AACSB:  Analytic</w:t>
      </w:r>
    </w:p>
    <w:p w14:paraId="15854A4B" w14:textId="77777777" w:rsidR="0065765D" w:rsidRDefault="00065E0D">
      <w:pPr>
        <w:pStyle w:val="NormalText"/>
      </w:pPr>
      <w:r>
        <w:t>AICPA:  FC: Measurement, Analysis, and Interpretation</w:t>
      </w:r>
    </w:p>
    <w:p w14:paraId="357FEEF9" w14:textId="77777777" w:rsidR="0065765D" w:rsidRDefault="0065765D">
      <w:pPr>
        <w:pStyle w:val="NormalText"/>
      </w:pPr>
    </w:p>
    <w:p w14:paraId="07FF8420" w14:textId="77777777" w:rsidR="0065765D" w:rsidRDefault="00065E0D">
      <w:pPr>
        <w:pStyle w:val="NormalText"/>
      </w:pPr>
      <w:r>
        <w:lastRenderedPageBreak/>
        <w:t>31) During the Prepare Data stage of a data analysis project, an example of Loading within ETL is</w:t>
      </w:r>
    </w:p>
    <w:p w14:paraId="707C85E8" w14:textId="77777777" w:rsidR="0065765D" w:rsidRDefault="00065E0D">
      <w:pPr>
        <w:pStyle w:val="NormalText"/>
      </w:pPr>
      <w:r>
        <w:t>A) downloading the Excel file from the ERP system.</w:t>
      </w:r>
    </w:p>
    <w:p w14:paraId="7429FDA7" w14:textId="77777777" w:rsidR="0065765D" w:rsidRDefault="00065E0D">
      <w:pPr>
        <w:pStyle w:val="NormalText"/>
      </w:pPr>
      <w:r>
        <w:t>B) filtering out null values prior to using the data for analysis.</w:t>
      </w:r>
    </w:p>
    <w:p w14:paraId="09F4F0EC" w14:textId="77777777" w:rsidR="0065765D" w:rsidRDefault="00065E0D">
      <w:pPr>
        <w:pStyle w:val="NormalText"/>
      </w:pPr>
      <w:r>
        <w:t>C) cleaning the data prior to importing it into the analysis software.</w:t>
      </w:r>
    </w:p>
    <w:p w14:paraId="14CB4DF3" w14:textId="77777777" w:rsidR="0065765D" w:rsidRDefault="00065E0D">
      <w:pPr>
        <w:pStyle w:val="NormalText"/>
      </w:pPr>
      <w:r>
        <w:t>D) executing nightly batch jobs which copies data from the ERP system to the data warehouse.</w:t>
      </w:r>
    </w:p>
    <w:p w14:paraId="567A304D" w14:textId="77777777" w:rsidR="0065765D" w:rsidRDefault="00065E0D">
      <w:pPr>
        <w:pStyle w:val="NormalText"/>
      </w:pPr>
      <w:r>
        <w:t>Answer:  D</w:t>
      </w:r>
    </w:p>
    <w:p w14:paraId="289BEFB0" w14:textId="77777777" w:rsidR="0065765D" w:rsidRDefault="00065E0D">
      <w:pPr>
        <w:pStyle w:val="NormalText"/>
      </w:pPr>
      <w:r>
        <w:t>Explanation:  Loading is the process of importing transformed data into the software used to perform analyses.</w:t>
      </w:r>
    </w:p>
    <w:p w14:paraId="0146F421" w14:textId="77777777" w:rsidR="0065765D" w:rsidRDefault="00065E0D">
      <w:pPr>
        <w:pStyle w:val="NormalText"/>
      </w:pPr>
      <w:r>
        <w:t>Diff: 1</w:t>
      </w:r>
    </w:p>
    <w:p w14:paraId="1A104A84" w14:textId="77777777" w:rsidR="0065765D" w:rsidRDefault="00065E0D">
      <w:pPr>
        <w:pStyle w:val="NormalText"/>
      </w:pPr>
      <w:r>
        <w:t>LO:  1-1</w:t>
      </w:r>
    </w:p>
    <w:p w14:paraId="7E076A17" w14:textId="77777777" w:rsidR="0065765D" w:rsidRDefault="00065E0D">
      <w:pPr>
        <w:pStyle w:val="NormalText"/>
      </w:pPr>
      <w:r>
        <w:t>Bloom:  AP</w:t>
      </w:r>
    </w:p>
    <w:p w14:paraId="7D7DEC46" w14:textId="77777777" w:rsidR="0065765D" w:rsidRDefault="00065E0D">
      <w:pPr>
        <w:pStyle w:val="NormalText"/>
      </w:pPr>
      <w:r>
        <w:t>Min.:  1</w:t>
      </w:r>
    </w:p>
    <w:p w14:paraId="62DE4206" w14:textId="77777777" w:rsidR="0065765D" w:rsidRDefault="00065E0D">
      <w:pPr>
        <w:pStyle w:val="NormalText"/>
      </w:pPr>
      <w:r>
        <w:t>AACSB:  Analytic</w:t>
      </w:r>
    </w:p>
    <w:p w14:paraId="0397BF1E" w14:textId="77777777" w:rsidR="0065765D" w:rsidRDefault="00065E0D">
      <w:pPr>
        <w:pStyle w:val="NormalText"/>
      </w:pPr>
      <w:r>
        <w:t>AICPA:  FC: Measurement, Analysis, and Interpretation</w:t>
      </w:r>
    </w:p>
    <w:p w14:paraId="6F8B9AB1" w14:textId="77777777" w:rsidR="0065765D" w:rsidRDefault="0065765D">
      <w:pPr>
        <w:pStyle w:val="NormalText"/>
      </w:pPr>
    </w:p>
    <w:p w14:paraId="59BA6C5D" w14:textId="77777777" w:rsidR="0065765D" w:rsidRDefault="00065E0D">
      <w:pPr>
        <w:pStyle w:val="NormalText"/>
      </w:pPr>
      <w:r>
        <w:t>32) An example of an information model is</w:t>
      </w:r>
    </w:p>
    <w:p w14:paraId="5FDC138F" w14:textId="77777777" w:rsidR="0065765D" w:rsidRDefault="00065E0D">
      <w:pPr>
        <w:pStyle w:val="NormalText"/>
      </w:pPr>
      <w:r>
        <w:t>A) calculating the breakeven point in sales dollars.</w:t>
      </w:r>
    </w:p>
    <w:p w14:paraId="18E744BF" w14:textId="77777777" w:rsidR="0065765D" w:rsidRDefault="00065E0D">
      <w:pPr>
        <w:pStyle w:val="NormalText"/>
      </w:pPr>
      <w:r>
        <w:t>B) creating a regression analysis.</w:t>
      </w:r>
    </w:p>
    <w:p w14:paraId="7B450729" w14:textId="77777777" w:rsidR="0065765D" w:rsidRDefault="00065E0D">
      <w:pPr>
        <w:pStyle w:val="NormalText"/>
      </w:pPr>
      <w:r>
        <w:t>C) creating one dataset from multiple data sources.</w:t>
      </w:r>
    </w:p>
    <w:p w14:paraId="22309D71" w14:textId="77777777" w:rsidR="0065765D" w:rsidRDefault="00065E0D">
      <w:pPr>
        <w:pStyle w:val="NormalText"/>
      </w:pPr>
      <w:r>
        <w:t>D) designing a database to track sales orders.</w:t>
      </w:r>
    </w:p>
    <w:p w14:paraId="3E14C11B" w14:textId="77777777" w:rsidR="0065765D" w:rsidRDefault="00065E0D">
      <w:pPr>
        <w:pStyle w:val="NormalText"/>
      </w:pPr>
      <w:r>
        <w:t>Answer:  A</w:t>
      </w:r>
    </w:p>
    <w:p w14:paraId="3D410678" w14:textId="77777777" w:rsidR="0065765D" w:rsidRDefault="00065E0D">
      <w:pPr>
        <w:pStyle w:val="NormalText"/>
      </w:pPr>
      <w:r>
        <w:t>Explanation:  Information modeling is the creation of the information needed for analysis purposes, starting from the data collected. Examples of information models from accounting concepts are calculations such as net income, profit margin, total assets, or even breakeven point in sales dollars.</w:t>
      </w:r>
    </w:p>
    <w:p w14:paraId="02A20563" w14:textId="77777777" w:rsidR="0065765D" w:rsidRDefault="00065E0D">
      <w:pPr>
        <w:pStyle w:val="NormalText"/>
      </w:pPr>
      <w:r>
        <w:t>Diff: 1</w:t>
      </w:r>
    </w:p>
    <w:p w14:paraId="1CB547A3" w14:textId="77777777" w:rsidR="0065765D" w:rsidRDefault="00065E0D">
      <w:pPr>
        <w:pStyle w:val="NormalText"/>
      </w:pPr>
      <w:r>
        <w:t>LO:  1-1</w:t>
      </w:r>
    </w:p>
    <w:p w14:paraId="7189F32F" w14:textId="77777777" w:rsidR="0065765D" w:rsidRDefault="00065E0D">
      <w:pPr>
        <w:pStyle w:val="NormalText"/>
      </w:pPr>
      <w:r>
        <w:t>Bloom:  AP</w:t>
      </w:r>
    </w:p>
    <w:p w14:paraId="5443410B" w14:textId="77777777" w:rsidR="0065765D" w:rsidRDefault="00065E0D">
      <w:pPr>
        <w:pStyle w:val="NormalText"/>
      </w:pPr>
      <w:r>
        <w:t>Min.:  1</w:t>
      </w:r>
    </w:p>
    <w:p w14:paraId="33231D49" w14:textId="77777777" w:rsidR="0065765D" w:rsidRDefault="00065E0D">
      <w:pPr>
        <w:pStyle w:val="NormalText"/>
      </w:pPr>
      <w:r>
        <w:t>AACSB:  Analytic</w:t>
      </w:r>
    </w:p>
    <w:p w14:paraId="65274EA3" w14:textId="77777777" w:rsidR="0065765D" w:rsidRDefault="00065E0D">
      <w:pPr>
        <w:pStyle w:val="NormalText"/>
      </w:pPr>
      <w:r>
        <w:t>AICPA:  FC: Measurement, Analysis, and Interpretation</w:t>
      </w:r>
    </w:p>
    <w:p w14:paraId="3000AA3E" w14:textId="77777777" w:rsidR="0065765D" w:rsidRDefault="0065765D">
      <w:pPr>
        <w:pStyle w:val="NormalText"/>
      </w:pPr>
    </w:p>
    <w:p w14:paraId="248FDD00" w14:textId="77777777" w:rsidR="0065765D" w:rsidRDefault="00065E0D">
      <w:pPr>
        <w:pStyle w:val="NormalText"/>
      </w:pPr>
      <w:r>
        <w:t>33) The Analyze stage of the data analysis process involves</w:t>
      </w:r>
    </w:p>
    <w:p w14:paraId="3E1DFFA0" w14:textId="77777777" w:rsidR="0065765D" w:rsidRDefault="00065E0D">
      <w:pPr>
        <w:pStyle w:val="NormalText"/>
      </w:pPr>
      <w:r>
        <w:t>A) preparing the data, building information models, and exploring the data.</w:t>
      </w:r>
    </w:p>
    <w:p w14:paraId="1FE46090" w14:textId="77777777" w:rsidR="0065765D" w:rsidRDefault="00065E0D">
      <w:pPr>
        <w:pStyle w:val="NormalText"/>
      </w:pPr>
      <w:r>
        <w:t>B) building information models, exploring the data, and interpreting the results.</w:t>
      </w:r>
    </w:p>
    <w:p w14:paraId="17593A13" w14:textId="77777777" w:rsidR="0065765D" w:rsidRDefault="00065E0D">
      <w:pPr>
        <w:pStyle w:val="NormalText"/>
      </w:pPr>
      <w:r>
        <w:t>C) exploring the data and interpreting the results.</w:t>
      </w:r>
    </w:p>
    <w:p w14:paraId="5515A280" w14:textId="77777777" w:rsidR="0065765D" w:rsidRDefault="00065E0D">
      <w:pPr>
        <w:pStyle w:val="NormalText"/>
      </w:pPr>
      <w:r>
        <w:t>D) preparing the data, building information models, and selecting the data sources.</w:t>
      </w:r>
    </w:p>
    <w:p w14:paraId="3A07D9CC" w14:textId="77777777" w:rsidR="0065765D" w:rsidRDefault="00065E0D">
      <w:pPr>
        <w:pStyle w:val="NormalText"/>
      </w:pPr>
      <w:r>
        <w:t>Answer:  A</w:t>
      </w:r>
    </w:p>
    <w:p w14:paraId="5A3B4405" w14:textId="77777777" w:rsidR="0065765D" w:rsidRDefault="00065E0D">
      <w:pPr>
        <w:pStyle w:val="NormalText"/>
      </w:pPr>
      <w:r>
        <w:t>Explanation:  The Analyze stage of the data analysis process involves preparing the data, building information models, and exploring the data.</w:t>
      </w:r>
    </w:p>
    <w:p w14:paraId="2EAD56A6" w14:textId="77777777" w:rsidR="0065765D" w:rsidRDefault="00065E0D">
      <w:pPr>
        <w:pStyle w:val="NormalText"/>
      </w:pPr>
      <w:r>
        <w:t>Diff: 1</w:t>
      </w:r>
    </w:p>
    <w:p w14:paraId="4AE1E82F" w14:textId="77777777" w:rsidR="0065765D" w:rsidRDefault="00065E0D">
      <w:pPr>
        <w:pStyle w:val="NormalText"/>
      </w:pPr>
      <w:r>
        <w:t>LO:  1-1</w:t>
      </w:r>
    </w:p>
    <w:p w14:paraId="579530A9" w14:textId="77777777" w:rsidR="0065765D" w:rsidRDefault="00065E0D">
      <w:pPr>
        <w:pStyle w:val="NormalText"/>
      </w:pPr>
      <w:r>
        <w:t>Bloom:  AP</w:t>
      </w:r>
    </w:p>
    <w:p w14:paraId="11789837" w14:textId="77777777" w:rsidR="0065765D" w:rsidRDefault="00065E0D">
      <w:pPr>
        <w:pStyle w:val="NormalText"/>
      </w:pPr>
      <w:r>
        <w:t>Min.:  1</w:t>
      </w:r>
    </w:p>
    <w:p w14:paraId="5A744122" w14:textId="77777777" w:rsidR="0065765D" w:rsidRDefault="00065E0D">
      <w:pPr>
        <w:pStyle w:val="NormalText"/>
      </w:pPr>
      <w:r>
        <w:t>AACSB:  Analytic</w:t>
      </w:r>
    </w:p>
    <w:p w14:paraId="38F3964F" w14:textId="77777777" w:rsidR="0065765D" w:rsidRDefault="00065E0D">
      <w:pPr>
        <w:pStyle w:val="NormalText"/>
      </w:pPr>
      <w:r>
        <w:t>AICPA:  FC: Measurement, Analysis, and Interpretation</w:t>
      </w:r>
    </w:p>
    <w:p w14:paraId="73DA302F" w14:textId="77777777" w:rsidR="0065765D" w:rsidRDefault="0065765D">
      <w:pPr>
        <w:pStyle w:val="NormalText"/>
      </w:pPr>
    </w:p>
    <w:p w14:paraId="147772F6" w14:textId="77777777" w:rsidR="0065765D" w:rsidRDefault="00065E0D">
      <w:pPr>
        <w:pStyle w:val="NormalText"/>
      </w:pPr>
      <w:r>
        <w:lastRenderedPageBreak/>
        <w:t>34) The Report stage of the data analysis process involves</w:t>
      </w:r>
    </w:p>
    <w:p w14:paraId="458212D2" w14:textId="77777777" w:rsidR="0065765D" w:rsidRDefault="00065E0D">
      <w:pPr>
        <w:pStyle w:val="NormalText"/>
      </w:pPr>
      <w:r>
        <w:t>A) exploring the data, interpreting the results, and communicating the results.</w:t>
      </w:r>
    </w:p>
    <w:p w14:paraId="2A18D8C2" w14:textId="77777777" w:rsidR="0065765D" w:rsidRDefault="00065E0D">
      <w:pPr>
        <w:pStyle w:val="NormalText"/>
      </w:pPr>
      <w:r>
        <w:t>B) exploring the data, formulating insights, and communicating the results.</w:t>
      </w:r>
    </w:p>
    <w:p w14:paraId="1640557C" w14:textId="77777777" w:rsidR="0065765D" w:rsidRDefault="00065E0D">
      <w:pPr>
        <w:pStyle w:val="NormalText"/>
      </w:pPr>
      <w:r>
        <w:t>C) validating results, formulating insights, and communicating the results.</w:t>
      </w:r>
    </w:p>
    <w:p w14:paraId="3D1C22B4" w14:textId="77777777" w:rsidR="0065765D" w:rsidRDefault="00065E0D">
      <w:pPr>
        <w:pStyle w:val="NormalText"/>
      </w:pPr>
      <w:r>
        <w:t>D) interpreting the results and communicating the results.</w:t>
      </w:r>
    </w:p>
    <w:p w14:paraId="7B6C371E" w14:textId="77777777" w:rsidR="0065765D" w:rsidRDefault="00065E0D">
      <w:pPr>
        <w:pStyle w:val="NormalText"/>
      </w:pPr>
      <w:r>
        <w:t>Answer:  D</w:t>
      </w:r>
    </w:p>
    <w:p w14:paraId="018B710A" w14:textId="77777777" w:rsidR="0065765D" w:rsidRDefault="00065E0D">
      <w:pPr>
        <w:pStyle w:val="NormalText"/>
      </w:pPr>
      <w:r>
        <w:t>Explanation:  The Report stage includes interpreting the results to be sure the results address the objective of the analysis and make sense; and communicating the results by choosing the best presentation and method of communication.</w:t>
      </w:r>
    </w:p>
    <w:p w14:paraId="5D7C38EA" w14:textId="77777777" w:rsidR="0065765D" w:rsidRDefault="00065E0D">
      <w:pPr>
        <w:pStyle w:val="NormalText"/>
      </w:pPr>
      <w:r>
        <w:t>Diff: 1</w:t>
      </w:r>
    </w:p>
    <w:p w14:paraId="01A05044" w14:textId="77777777" w:rsidR="0065765D" w:rsidRDefault="00065E0D">
      <w:pPr>
        <w:pStyle w:val="NormalText"/>
      </w:pPr>
      <w:r>
        <w:t>LO:  1-1</w:t>
      </w:r>
    </w:p>
    <w:p w14:paraId="7E33E4D1" w14:textId="77777777" w:rsidR="0065765D" w:rsidRDefault="00065E0D">
      <w:pPr>
        <w:pStyle w:val="NormalText"/>
      </w:pPr>
      <w:r>
        <w:t>Bloom:  AP</w:t>
      </w:r>
    </w:p>
    <w:p w14:paraId="27DE14E6" w14:textId="77777777" w:rsidR="0065765D" w:rsidRDefault="00065E0D">
      <w:pPr>
        <w:pStyle w:val="NormalText"/>
      </w:pPr>
      <w:r>
        <w:t>Min.:  1</w:t>
      </w:r>
    </w:p>
    <w:p w14:paraId="0DD47B06" w14:textId="77777777" w:rsidR="0065765D" w:rsidRDefault="00065E0D">
      <w:pPr>
        <w:pStyle w:val="NormalText"/>
      </w:pPr>
      <w:r>
        <w:t>AACSB:  Analytic</w:t>
      </w:r>
    </w:p>
    <w:p w14:paraId="2B8042E3" w14:textId="77777777" w:rsidR="0065765D" w:rsidRDefault="00065E0D">
      <w:pPr>
        <w:pStyle w:val="NormalText"/>
      </w:pPr>
      <w:r>
        <w:t>AICPA:  FC: Measurement, Analysis, and Interpretation</w:t>
      </w:r>
    </w:p>
    <w:p w14:paraId="7292D0A9" w14:textId="77777777" w:rsidR="0065765D" w:rsidRDefault="0065765D">
      <w:pPr>
        <w:pStyle w:val="NormalText"/>
      </w:pPr>
    </w:p>
    <w:p w14:paraId="055BC734" w14:textId="77777777" w:rsidR="0065765D" w:rsidRDefault="00065E0D">
      <w:pPr>
        <w:pStyle w:val="NormalText"/>
      </w:pPr>
      <w:r>
        <w:t>35) You are a data analyst, and the CFO has asked you to analyze the payroll data to inform decisions on next year's payroll budget. You follow the Analyze stage of the data analysis process. Your activities include</w:t>
      </w:r>
    </w:p>
    <w:p w14:paraId="2CF5C745" w14:textId="77777777" w:rsidR="0065765D" w:rsidRDefault="00065E0D">
      <w:pPr>
        <w:pStyle w:val="NormalText"/>
      </w:pPr>
      <w:r>
        <w:t>A) creating a strategy on what data needs to be used for the analysis; extracting payroll data from the ERP system; and cleaning the data to remove employees that were not employees throughout the full year.</w:t>
      </w:r>
    </w:p>
    <w:p w14:paraId="6BEA7070" w14:textId="77777777" w:rsidR="0065765D" w:rsidRDefault="00065E0D">
      <w:pPr>
        <w:pStyle w:val="NormalText"/>
      </w:pPr>
      <w:r>
        <w:t xml:space="preserve">B) identifying the stakeholders involved in the analysis; extracting payroll data from the ERP system and filtering for only active employees; and summarizing results and reviewing the analysis for accuracy. </w:t>
      </w:r>
    </w:p>
    <w:p w14:paraId="1BE878BE" w14:textId="77777777" w:rsidR="0065765D" w:rsidRDefault="00065E0D">
      <w:pPr>
        <w:pStyle w:val="NormalText"/>
      </w:pPr>
      <w:r>
        <w:t xml:space="preserve">C) calculating total payments for each year for each employee; removing any data anomalies in the data; and communicating results to the CFO. </w:t>
      </w:r>
    </w:p>
    <w:p w14:paraId="406CD4D5" w14:textId="77777777" w:rsidR="0065765D" w:rsidRDefault="00065E0D">
      <w:pPr>
        <w:pStyle w:val="NormalText"/>
      </w:pPr>
      <w:r>
        <w:t xml:space="preserve">D) extracting the payroll data from the ERP system; calculating total payments for each year for each employee; and exploring the data for payments that are lower or higher than expected. </w:t>
      </w:r>
    </w:p>
    <w:p w14:paraId="2A2DD7FB" w14:textId="77777777" w:rsidR="0065765D" w:rsidRDefault="00065E0D">
      <w:pPr>
        <w:pStyle w:val="NormalText"/>
      </w:pPr>
      <w:r>
        <w:t>Answer:  D</w:t>
      </w:r>
    </w:p>
    <w:p w14:paraId="3BC3818A" w14:textId="77777777" w:rsidR="0065765D" w:rsidRDefault="00065E0D">
      <w:pPr>
        <w:pStyle w:val="NormalText"/>
      </w:pPr>
      <w:r>
        <w:t>Explanation:  The Analyze stage of the data analysis process involves preparing the data, building information models, and exploring the data.</w:t>
      </w:r>
    </w:p>
    <w:p w14:paraId="564D5E4D" w14:textId="77777777" w:rsidR="0065765D" w:rsidRDefault="00065E0D">
      <w:pPr>
        <w:pStyle w:val="NormalText"/>
      </w:pPr>
      <w:r>
        <w:t>Diff: 3</w:t>
      </w:r>
    </w:p>
    <w:p w14:paraId="7127A1A3" w14:textId="77777777" w:rsidR="0065765D" w:rsidRDefault="00065E0D">
      <w:pPr>
        <w:pStyle w:val="NormalText"/>
      </w:pPr>
      <w:r>
        <w:t>LO:  1-1</w:t>
      </w:r>
    </w:p>
    <w:p w14:paraId="1870D91D" w14:textId="77777777" w:rsidR="0065765D" w:rsidRDefault="00065E0D">
      <w:pPr>
        <w:pStyle w:val="NormalText"/>
      </w:pPr>
      <w:r>
        <w:t>Bloom:  AP</w:t>
      </w:r>
    </w:p>
    <w:p w14:paraId="3C45DA6B" w14:textId="77777777" w:rsidR="0065765D" w:rsidRDefault="00065E0D">
      <w:pPr>
        <w:pStyle w:val="NormalText"/>
      </w:pPr>
      <w:r>
        <w:t>Min.:  1</w:t>
      </w:r>
    </w:p>
    <w:p w14:paraId="5ED90D24" w14:textId="77777777" w:rsidR="0065765D" w:rsidRDefault="00065E0D">
      <w:pPr>
        <w:pStyle w:val="NormalText"/>
      </w:pPr>
      <w:r>
        <w:t>AACSB:  Analytic</w:t>
      </w:r>
    </w:p>
    <w:p w14:paraId="47DA08DA" w14:textId="77777777" w:rsidR="0065765D" w:rsidRDefault="00065E0D">
      <w:pPr>
        <w:pStyle w:val="NormalText"/>
      </w:pPr>
      <w:r>
        <w:t>AICPA:  FC: Measurement, Analysis, and Interpretation</w:t>
      </w:r>
    </w:p>
    <w:p w14:paraId="129266D2" w14:textId="77777777" w:rsidR="0065765D" w:rsidRDefault="0065765D">
      <w:pPr>
        <w:pStyle w:val="NormalText"/>
      </w:pPr>
    </w:p>
    <w:p w14:paraId="2B709BCC" w14:textId="77777777" w:rsidR="00DF78F4" w:rsidRDefault="00DF78F4">
      <w:pPr>
        <w:rPr>
          <w:rFonts w:ascii="Times New Roman" w:hAnsi="Times New Roman" w:cs="Times New Roman"/>
          <w:color w:val="000000"/>
          <w:sz w:val="24"/>
          <w:szCs w:val="24"/>
        </w:rPr>
      </w:pPr>
      <w:r>
        <w:br w:type="page"/>
      </w:r>
    </w:p>
    <w:p w14:paraId="157F2EAE" w14:textId="7D045CFF" w:rsidR="0065765D" w:rsidRDefault="00065E0D">
      <w:pPr>
        <w:pStyle w:val="NormalText"/>
      </w:pPr>
      <w:r>
        <w:lastRenderedPageBreak/>
        <w:t>36) You are a data analyst, and the CFO has asked you to analyze the payroll data so that variances can be shown between actual and budgeted values. You follow the Plan stage of the data analysis process. Your activities include</w:t>
      </w:r>
    </w:p>
    <w:p w14:paraId="4B2E7904" w14:textId="77777777" w:rsidR="0065765D" w:rsidRDefault="00065E0D">
      <w:pPr>
        <w:pStyle w:val="NormalText"/>
      </w:pPr>
      <w:r>
        <w:t>A) determining the purpose of performing a variance analysis; identifying the project goals; and determining what data sources need to be used in the analysis.</w:t>
      </w:r>
    </w:p>
    <w:p w14:paraId="50E563F2" w14:textId="77777777" w:rsidR="0065765D" w:rsidRDefault="00065E0D">
      <w:pPr>
        <w:pStyle w:val="NormalText"/>
      </w:pPr>
      <w:r>
        <w:t>B) determining the motivation and objective of the analysis; creating a strategy to analyze the data; and preparing the data for upload into the analysis tools.</w:t>
      </w:r>
    </w:p>
    <w:p w14:paraId="0B381E6C" w14:textId="77777777" w:rsidR="0065765D" w:rsidRDefault="00065E0D">
      <w:pPr>
        <w:pStyle w:val="NormalText"/>
      </w:pPr>
      <w:r>
        <w:t>C) identifying if the project goal is to determine if actuals were higher than budgeted values; determining what data sources need to be used in the analysis; and extracting the payroll data from the ERP system.</w:t>
      </w:r>
    </w:p>
    <w:p w14:paraId="02F3D11B" w14:textId="77777777" w:rsidR="0065765D" w:rsidRDefault="00065E0D">
      <w:pPr>
        <w:pStyle w:val="NormalText"/>
      </w:pPr>
      <w:r>
        <w:t>D) determining the motivation and objective of the analysis; extracting the payroll data from the ERP system; and preparing the data for upload into the analysis tools.</w:t>
      </w:r>
    </w:p>
    <w:p w14:paraId="5EA9B14E" w14:textId="77777777" w:rsidR="0065765D" w:rsidRDefault="00065E0D">
      <w:pPr>
        <w:pStyle w:val="NormalText"/>
      </w:pPr>
      <w:r>
        <w:t>Answer:  A</w:t>
      </w:r>
    </w:p>
    <w:p w14:paraId="2F03D588" w14:textId="77777777" w:rsidR="0065765D" w:rsidRDefault="00065E0D">
      <w:pPr>
        <w:pStyle w:val="NormalText"/>
      </w:pPr>
      <w:r>
        <w:t>Explanation:  The Plan stage include determining the motivation and objective, and defining the strategy.</w:t>
      </w:r>
    </w:p>
    <w:p w14:paraId="412384DE" w14:textId="77777777" w:rsidR="0065765D" w:rsidRDefault="00065E0D">
      <w:pPr>
        <w:pStyle w:val="NormalText"/>
      </w:pPr>
      <w:r>
        <w:t>Diff: 3</w:t>
      </w:r>
    </w:p>
    <w:p w14:paraId="0AAD16E9" w14:textId="77777777" w:rsidR="0065765D" w:rsidRDefault="00065E0D">
      <w:pPr>
        <w:pStyle w:val="NormalText"/>
      </w:pPr>
      <w:r>
        <w:t>LO:  1-3</w:t>
      </w:r>
    </w:p>
    <w:p w14:paraId="2D54AF74" w14:textId="77777777" w:rsidR="0065765D" w:rsidRDefault="00065E0D">
      <w:pPr>
        <w:pStyle w:val="NormalText"/>
      </w:pPr>
      <w:r>
        <w:t>Bloom:  AP</w:t>
      </w:r>
    </w:p>
    <w:p w14:paraId="24DBC192" w14:textId="77777777" w:rsidR="0065765D" w:rsidRDefault="00065E0D">
      <w:pPr>
        <w:pStyle w:val="NormalText"/>
      </w:pPr>
      <w:r>
        <w:t>Min.:  1</w:t>
      </w:r>
    </w:p>
    <w:p w14:paraId="1D9DBC02" w14:textId="77777777" w:rsidR="0065765D" w:rsidRDefault="00065E0D">
      <w:pPr>
        <w:pStyle w:val="NormalText"/>
      </w:pPr>
      <w:r>
        <w:t>AACSB:  Analytic</w:t>
      </w:r>
    </w:p>
    <w:p w14:paraId="47425485" w14:textId="77777777" w:rsidR="0065765D" w:rsidRDefault="00065E0D">
      <w:pPr>
        <w:pStyle w:val="NormalText"/>
      </w:pPr>
      <w:r>
        <w:t>AICPA:  FC: Measurement, Analysis, and Interpretation</w:t>
      </w:r>
    </w:p>
    <w:p w14:paraId="56B14A35" w14:textId="77777777" w:rsidR="0065765D" w:rsidRDefault="0065765D">
      <w:pPr>
        <w:pStyle w:val="NormalText"/>
      </w:pPr>
    </w:p>
    <w:p w14:paraId="6A78AF90" w14:textId="77777777" w:rsidR="0065765D" w:rsidRDefault="00065E0D">
      <w:pPr>
        <w:pStyle w:val="NormalText"/>
      </w:pPr>
      <w:r>
        <w:t>37) You are a data analyst, and the CFO has asked you to analyze the payroll data to inform decisions on next year's payroll budget. You follow the Reporting stage of the data analysis process. Your activities include</w:t>
      </w:r>
    </w:p>
    <w:p w14:paraId="32F41F20" w14:textId="77777777" w:rsidR="0065765D" w:rsidRDefault="00065E0D">
      <w:pPr>
        <w:pStyle w:val="NormalText"/>
      </w:pPr>
      <w:r>
        <w:t>A) exploring payroll data for any trends; reviewing the results to ensure that they make sense; and preparing a memo to the CFO to communicate the results.</w:t>
      </w:r>
    </w:p>
    <w:p w14:paraId="5A5AD31C" w14:textId="77777777" w:rsidR="0065765D" w:rsidRDefault="00065E0D">
      <w:pPr>
        <w:pStyle w:val="NormalText"/>
      </w:pPr>
      <w:r>
        <w:t xml:space="preserve">B) reviewing the results to make sure they are accurate and confirming that the results help inform decisions on next year's payroll budget; and creating a dashboard to show the results and preparing a presentation for the CFO. </w:t>
      </w:r>
    </w:p>
    <w:p w14:paraId="6961B3C2" w14:textId="77777777" w:rsidR="0065765D" w:rsidRDefault="00065E0D">
      <w:pPr>
        <w:pStyle w:val="NormalText"/>
      </w:pPr>
      <w:r>
        <w:t>C) calculating total payments for the years for each employee; reviewing analyses to be sure that the data can answer the questions being asked; and creating a dashboard to showcase the results.</w:t>
      </w:r>
    </w:p>
    <w:p w14:paraId="643A0A77" w14:textId="77777777" w:rsidR="0065765D" w:rsidRDefault="00065E0D">
      <w:pPr>
        <w:pStyle w:val="NormalText"/>
      </w:pPr>
      <w:r>
        <w:t>D) extracting the payroll data from the ERP system; exploring the data for any trends; and writing a memo to the CFO to communicate the results.</w:t>
      </w:r>
    </w:p>
    <w:p w14:paraId="21B07423" w14:textId="77777777" w:rsidR="0065765D" w:rsidRDefault="00065E0D">
      <w:pPr>
        <w:pStyle w:val="NormalText"/>
      </w:pPr>
      <w:r>
        <w:t>Answer:  B</w:t>
      </w:r>
    </w:p>
    <w:p w14:paraId="096434B1" w14:textId="77777777" w:rsidR="0065765D" w:rsidRDefault="00065E0D">
      <w:pPr>
        <w:pStyle w:val="NormalText"/>
      </w:pPr>
      <w:r>
        <w:t>Explanation:  The Report stage includes interpreting the results to be sure the results address the objective of the analysis and make sense; and communicating the results by choosing the best presentation and method of communication.</w:t>
      </w:r>
    </w:p>
    <w:p w14:paraId="644612D6" w14:textId="77777777" w:rsidR="0065765D" w:rsidRDefault="00065E0D">
      <w:pPr>
        <w:pStyle w:val="NormalText"/>
      </w:pPr>
      <w:r>
        <w:t>Diff: 2</w:t>
      </w:r>
    </w:p>
    <w:p w14:paraId="6F4D7FD8" w14:textId="77777777" w:rsidR="0065765D" w:rsidRDefault="00065E0D">
      <w:pPr>
        <w:pStyle w:val="NormalText"/>
      </w:pPr>
      <w:r>
        <w:t>LO:  1-3</w:t>
      </w:r>
    </w:p>
    <w:p w14:paraId="0B2E7516" w14:textId="77777777" w:rsidR="0065765D" w:rsidRDefault="00065E0D">
      <w:pPr>
        <w:pStyle w:val="NormalText"/>
      </w:pPr>
      <w:r>
        <w:t>Bloom:  AP</w:t>
      </w:r>
    </w:p>
    <w:p w14:paraId="104E8AF6" w14:textId="77777777" w:rsidR="0065765D" w:rsidRDefault="00065E0D">
      <w:pPr>
        <w:pStyle w:val="NormalText"/>
      </w:pPr>
      <w:r>
        <w:t>Min.:  1</w:t>
      </w:r>
    </w:p>
    <w:p w14:paraId="3035BB29" w14:textId="77777777" w:rsidR="0065765D" w:rsidRDefault="00065E0D">
      <w:pPr>
        <w:pStyle w:val="NormalText"/>
      </w:pPr>
      <w:r>
        <w:t>AACSB:  Analytic</w:t>
      </w:r>
    </w:p>
    <w:p w14:paraId="1859EBCA" w14:textId="77777777" w:rsidR="0065765D" w:rsidRDefault="00065E0D">
      <w:pPr>
        <w:pStyle w:val="NormalText"/>
      </w:pPr>
      <w:r>
        <w:t>AICPA:  FC: Measurement, Analysis, and Interpretation</w:t>
      </w:r>
    </w:p>
    <w:p w14:paraId="4CB75A55" w14:textId="77777777" w:rsidR="0065765D" w:rsidRDefault="0065765D">
      <w:pPr>
        <w:pStyle w:val="NormalText"/>
      </w:pPr>
    </w:p>
    <w:p w14:paraId="4D0E20D5" w14:textId="77777777" w:rsidR="00DF78F4" w:rsidRDefault="00DF78F4">
      <w:pPr>
        <w:rPr>
          <w:rFonts w:ascii="Times New Roman" w:hAnsi="Times New Roman" w:cs="Times New Roman"/>
          <w:color w:val="000000"/>
          <w:sz w:val="24"/>
          <w:szCs w:val="24"/>
        </w:rPr>
      </w:pPr>
      <w:r>
        <w:br w:type="page"/>
      </w:r>
    </w:p>
    <w:p w14:paraId="31114054" w14:textId="1A15B003" w:rsidR="0065765D" w:rsidRDefault="00065E0D">
      <w:pPr>
        <w:pStyle w:val="NormalText"/>
      </w:pPr>
      <w:r>
        <w:lastRenderedPageBreak/>
        <w:t xml:space="preserve">38) A data analytics mindset is </w:t>
      </w:r>
    </w:p>
    <w:p w14:paraId="7DDD9AFF" w14:textId="77777777" w:rsidR="0065765D" w:rsidRDefault="00065E0D">
      <w:pPr>
        <w:pStyle w:val="NormalText"/>
      </w:pPr>
      <w:r>
        <w:t>A) the habit of adhering to accounting principles during the planning, analysis, and interpretation of data results before making and communicating a professional choice or decision.</w:t>
      </w:r>
    </w:p>
    <w:p w14:paraId="39902997" w14:textId="77777777" w:rsidR="0065765D" w:rsidRDefault="00065E0D">
      <w:pPr>
        <w:pStyle w:val="NormalText"/>
      </w:pPr>
      <w:r>
        <w:t>B) the habit of using professional judgement during the planning, analysis, and interpretation of data results before making and communicating a professional choice or decision.</w:t>
      </w:r>
    </w:p>
    <w:p w14:paraId="6A98508F" w14:textId="77777777" w:rsidR="0065765D" w:rsidRDefault="00065E0D">
      <w:pPr>
        <w:pStyle w:val="NormalText"/>
      </w:pPr>
      <w:r>
        <w:t>C) the professional habit of using critical thinking during the planning, analysis, and interpretation of data results before making and communicating a professional choice or decision.</w:t>
      </w:r>
    </w:p>
    <w:p w14:paraId="70575B75" w14:textId="77777777" w:rsidR="0065765D" w:rsidRDefault="00065E0D">
      <w:pPr>
        <w:pStyle w:val="NormalText"/>
      </w:pPr>
      <w:r>
        <w:t>D) the habit of applying best practices during the planning, analysis, and interpretation of data results before making and communicating a professional choice or decision.</w:t>
      </w:r>
    </w:p>
    <w:p w14:paraId="625C8BB7" w14:textId="77777777" w:rsidR="0065765D" w:rsidRDefault="00065E0D">
      <w:pPr>
        <w:pStyle w:val="NormalText"/>
      </w:pPr>
      <w:r>
        <w:t>Answer:  C</w:t>
      </w:r>
    </w:p>
    <w:p w14:paraId="1368E132" w14:textId="77777777" w:rsidR="0065765D" w:rsidRDefault="00065E0D">
      <w:pPr>
        <w:pStyle w:val="NormalText"/>
      </w:pPr>
      <w:r>
        <w:t>Explanation:  A data analytics mindset is the professional habit of critically thinking through the planning, analysis, and interpretation of data results before communicating a professional choice or decision.</w:t>
      </w:r>
    </w:p>
    <w:p w14:paraId="3993FC5A" w14:textId="77777777" w:rsidR="0065765D" w:rsidRDefault="00065E0D">
      <w:pPr>
        <w:pStyle w:val="NormalText"/>
      </w:pPr>
      <w:r>
        <w:t>Diff: 2</w:t>
      </w:r>
    </w:p>
    <w:p w14:paraId="7D44E394" w14:textId="77777777" w:rsidR="0065765D" w:rsidRDefault="00065E0D">
      <w:pPr>
        <w:pStyle w:val="NormalText"/>
      </w:pPr>
      <w:r>
        <w:t>LO:  1-3</w:t>
      </w:r>
    </w:p>
    <w:p w14:paraId="56DBB1A1" w14:textId="77777777" w:rsidR="0065765D" w:rsidRDefault="00065E0D">
      <w:pPr>
        <w:pStyle w:val="NormalText"/>
      </w:pPr>
      <w:r>
        <w:t>Bloom:  K</w:t>
      </w:r>
    </w:p>
    <w:p w14:paraId="453A59E9" w14:textId="77777777" w:rsidR="0065765D" w:rsidRDefault="00065E0D">
      <w:pPr>
        <w:pStyle w:val="NormalText"/>
      </w:pPr>
      <w:r>
        <w:t>Min.:  1</w:t>
      </w:r>
    </w:p>
    <w:p w14:paraId="6A98131D" w14:textId="77777777" w:rsidR="0065765D" w:rsidRDefault="00065E0D">
      <w:pPr>
        <w:pStyle w:val="NormalText"/>
      </w:pPr>
      <w:r>
        <w:t>AACSB:  Analytic</w:t>
      </w:r>
    </w:p>
    <w:p w14:paraId="672226B6" w14:textId="77777777" w:rsidR="0065765D" w:rsidRDefault="00065E0D">
      <w:pPr>
        <w:pStyle w:val="NormalText"/>
      </w:pPr>
      <w:r>
        <w:t>AICPA:  FC: Measurement, Analysis, and Interpretation</w:t>
      </w:r>
    </w:p>
    <w:p w14:paraId="2433F287" w14:textId="77777777" w:rsidR="0065765D" w:rsidRDefault="0065765D">
      <w:pPr>
        <w:pStyle w:val="NormalText"/>
      </w:pPr>
    </w:p>
    <w:p w14:paraId="77EBF9C9" w14:textId="77777777" w:rsidR="0065765D" w:rsidRDefault="00065E0D">
      <w:pPr>
        <w:pStyle w:val="NormalText"/>
      </w:pPr>
      <w:r>
        <w:t xml:space="preserve">39) Accountants with critical thinking skills will </w:t>
      </w:r>
    </w:p>
    <w:p w14:paraId="32DA7E92" w14:textId="77777777" w:rsidR="0065765D" w:rsidRDefault="00065E0D">
      <w:pPr>
        <w:pStyle w:val="NormalText"/>
      </w:pPr>
      <w:r>
        <w:t>A) use professional judgement to investigate, understand, and evaluate an event, opportunity, or an issue.</w:t>
      </w:r>
    </w:p>
    <w:p w14:paraId="033665E8" w14:textId="77777777" w:rsidR="0065765D" w:rsidRDefault="00065E0D">
      <w:pPr>
        <w:pStyle w:val="NormalText"/>
      </w:pPr>
      <w:r>
        <w:t>B) use best practices to investigate, understand, and evaluate an event, opportunity, or an issue.</w:t>
      </w:r>
    </w:p>
    <w:p w14:paraId="58F037F7" w14:textId="77777777" w:rsidR="0065765D" w:rsidRDefault="00065E0D">
      <w:pPr>
        <w:pStyle w:val="NormalText"/>
      </w:pPr>
      <w:r>
        <w:t>C) use disciplined reasoning to investigate, understand, and evaluate an event, opportunity, or an issue.</w:t>
      </w:r>
    </w:p>
    <w:p w14:paraId="129FF1E7" w14:textId="77777777" w:rsidR="0065765D" w:rsidRDefault="00065E0D">
      <w:pPr>
        <w:pStyle w:val="NormalText"/>
      </w:pPr>
      <w:r>
        <w:t>D) seek expert advice to investigate, understand, and evaluate an event, opportunity, or an issue.</w:t>
      </w:r>
    </w:p>
    <w:p w14:paraId="1D0FD601" w14:textId="77777777" w:rsidR="0065765D" w:rsidRDefault="00065E0D">
      <w:pPr>
        <w:pStyle w:val="NormalText"/>
      </w:pPr>
      <w:r>
        <w:t>Answer:  C</w:t>
      </w:r>
    </w:p>
    <w:p w14:paraId="0391A8DA" w14:textId="77777777" w:rsidR="0065765D" w:rsidRDefault="00065E0D">
      <w:pPr>
        <w:pStyle w:val="NormalText"/>
      </w:pPr>
      <w:r>
        <w:t>Explanation:  Critical thinking is disciplined reasoning used to investigate, understand, and evaluate an event, opportunity, or an issue.</w:t>
      </w:r>
    </w:p>
    <w:p w14:paraId="0607676D" w14:textId="77777777" w:rsidR="0065765D" w:rsidRDefault="00065E0D">
      <w:pPr>
        <w:pStyle w:val="NormalText"/>
      </w:pPr>
      <w:r>
        <w:t>Diff: 2</w:t>
      </w:r>
    </w:p>
    <w:p w14:paraId="651764DC" w14:textId="77777777" w:rsidR="0065765D" w:rsidRDefault="00065E0D">
      <w:pPr>
        <w:pStyle w:val="NormalText"/>
      </w:pPr>
      <w:r>
        <w:t>LO:  1-3</w:t>
      </w:r>
    </w:p>
    <w:p w14:paraId="4D8548D4" w14:textId="77777777" w:rsidR="0065765D" w:rsidRDefault="00065E0D">
      <w:pPr>
        <w:pStyle w:val="NormalText"/>
      </w:pPr>
      <w:r>
        <w:t>Bloom:  C</w:t>
      </w:r>
    </w:p>
    <w:p w14:paraId="0D47BEFE" w14:textId="77777777" w:rsidR="0065765D" w:rsidRDefault="00065E0D">
      <w:pPr>
        <w:pStyle w:val="NormalText"/>
      </w:pPr>
      <w:r>
        <w:t>Min.:  1</w:t>
      </w:r>
    </w:p>
    <w:p w14:paraId="1476BED0" w14:textId="77777777" w:rsidR="0065765D" w:rsidRDefault="00065E0D">
      <w:pPr>
        <w:pStyle w:val="NormalText"/>
      </w:pPr>
      <w:r>
        <w:t>AACSB:  Analytic</w:t>
      </w:r>
    </w:p>
    <w:p w14:paraId="2A82EF4E" w14:textId="77777777" w:rsidR="0065765D" w:rsidRDefault="00065E0D">
      <w:pPr>
        <w:pStyle w:val="NormalText"/>
      </w:pPr>
      <w:r>
        <w:t>AICPA:  FC: Measurement, Analysis, and Interpretation</w:t>
      </w:r>
    </w:p>
    <w:p w14:paraId="7C235095" w14:textId="77777777" w:rsidR="0065765D" w:rsidRDefault="0065765D">
      <w:pPr>
        <w:pStyle w:val="NormalText"/>
      </w:pPr>
    </w:p>
    <w:p w14:paraId="6B6AFCBD" w14:textId="77777777" w:rsidR="00DF78F4" w:rsidRDefault="00DF78F4">
      <w:pPr>
        <w:rPr>
          <w:rFonts w:ascii="Times New Roman" w:hAnsi="Times New Roman" w:cs="Times New Roman"/>
          <w:color w:val="000000"/>
          <w:sz w:val="24"/>
          <w:szCs w:val="24"/>
        </w:rPr>
      </w:pPr>
      <w:r>
        <w:br w:type="page"/>
      </w:r>
    </w:p>
    <w:p w14:paraId="71D76EBE" w14:textId="320E58A2" w:rsidR="0065765D" w:rsidRDefault="00065E0D">
      <w:pPr>
        <w:pStyle w:val="NormalText"/>
      </w:pPr>
      <w:r>
        <w:lastRenderedPageBreak/>
        <w:t>40) Data literacy is best described as the</w:t>
      </w:r>
    </w:p>
    <w:p w14:paraId="70C070B9" w14:textId="77777777" w:rsidR="0065765D" w:rsidRDefault="00065E0D">
      <w:pPr>
        <w:pStyle w:val="NormalText"/>
      </w:pPr>
      <w:r>
        <w:t xml:space="preserve">A) ability to read, write and communicate data, including an understanding of data sources and analytical methods. </w:t>
      </w:r>
    </w:p>
    <w:p w14:paraId="21B1533C" w14:textId="77777777" w:rsidR="0065765D" w:rsidRDefault="00065E0D">
      <w:pPr>
        <w:pStyle w:val="NormalText"/>
      </w:pPr>
      <w:r>
        <w:t xml:space="preserve">B) ability to understand and analyze data using a variety of analytical techniques. </w:t>
      </w:r>
    </w:p>
    <w:p w14:paraId="2AD2D92C" w14:textId="77777777" w:rsidR="0065765D" w:rsidRDefault="00065E0D">
      <w:pPr>
        <w:pStyle w:val="NormalText"/>
      </w:pPr>
      <w:r>
        <w:t>C) ability to effectively communicate data results to stakeholders</w:t>
      </w:r>
    </w:p>
    <w:p w14:paraId="75E2458C" w14:textId="77777777" w:rsidR="0065765D" w:rsidRDefault="00065E0D">
      <w:pPr>
        <w:pStyle w:val="NormalText"/>
      </w:pPr>
      <w:r>
        <w:t>D) ability to apply analytical methods to explore insights.</w:t>
      </w:r>
    </w:p>
    <w:p w14:paraId="04930087" w14:textId="77777777" w:rsidR="0065765D" w:rsidRDefault="00065E0D">
      <w:pPr>
        <w:pStyle w:val="NormalText"/>
      </w:pPr>
      <w:r>
        <w:t>Answer:  A</w:t>
      </w:r>
    </w:p>
    <w:p w14:paraId="1687E77A" w14:textId="77777777" w:rsidR="0065765D" w:rsidRDefault="00065E0D">
      <w:pPr>
        <w:pStyle w:val="NormalText"/>
      </w:pPr>
      <w:r>
        <w:t>Explanation:  Data literacy is the ability to read, write, and communicate data in context.</w:t>
      </w:r>
    </w:p>
    <w:p w14:paraId="76C80224" w14:textId="77777777" w:rsidR="0065765D" w:rsidRDefault="00065E0D">
      <w:pPr>
        <w:pStyle w:val="NormalText"/>
      </w:pPr>
      <w:r>
        <w:t>Diff: 1</w:t>
      </w:r>
    </w:p>
    <w:p w14:paraId="72072293" w14:textId="77777777" w:rsidR="0065765D" w:rsidRDefault="00065E0D">
      <w:pPr>
        <w:pStyle w:val="NormalText"/>
      </w:pPr>
      <w:r>
        <w:t>LO:  1-3</w:t>
      </w:r>
    </w:p>
    <w:p w14:paraId="16C65937" w14:textId="77777777" w:rsidR="0065765D" w:rsidRDefault="00065E0D">
      <w:pPr>
        <w:pStyle w:val="NormalText"/>
      </w:pPr>
      <w:r>
        <w:t>Bloom:  C</w:t>
      </w:r>
    </w:p>
    <w:p w14:paraId="5259578A" w14:textId="77777777" w:rsidR="0065765D" w:rsidRDefault="00065E0D">
      <w:pPr>
        <w:pStyle w:val="NormalText"/>
      </w:pPr>
      <w:r>
        <w:t>Min.:  1</w:t>
      </w:r>
    </w:p>
    <w:p w14:paraId="48802AB0" w14:textId="77777777" w:rsidR="0065765D" w:rsidRDefault="00065E0D">
      <w:pPr>
        <w:pStyle w:val="NormalText"/>
      </w:pPr>
      <w:r>
        <w:t>AACSB:  Analytic</w:t>
      </w:r>
    </w:p>
    <w:p w14:paraId="77F28ECE" w14:textId="77777777" w:rsidR="0065765D" w:rsidRDefault="00065E0D">
      <w:pPr>
        <w:pStyle w:val="NormalText"/>
      </w:pPr>
      <w:r>
        <w:t>AICPA:  FC: Measurement, Analysis, and Interpretation</w:t>
      </w:r>
    </w:p>
    <w:p w14:paraId="2F5D721E" w14:textId="77777777" w:rsidR="0065765D" w:rsidRDefault="0065765D">
      <w:pPr>
        <w:pStyle w:val="NormalText"/>
      </w:pPr>
    </w:p>
    <w:p w14:paraId="2EEFB75A" w14:textId="77777777" w:rsidR="0065765D" w:rsidRDefault="00065E0D">
      <w:pPr>
        <w:pStyle w:val="NormalText"/>
      </w:pPr>
      <w:r>
        <w:t xml:space="preserve">41) Technological agility is </w:t>
      </w:r>
    </w:p>
    <w:p w14:paraId="3D59B1FD" w14:textId="77777777" w:rsidR="0065765D" w:rsidRDefault="00065E0D">
      <w:pPr>
        <w:pStyle w:val="NormalText"/>
      </w:pPr>
      <w:r>
        <w:t>A) being competent in the latest technological developments.</w:t>
      </w:r>
    </w:p>
    <w:p w14:paraId="350E1CE3" w14:textId="77777777" w:rsidR="0065765D" w:rsidRDefault="00065E0D">
      <w:pPr>
        <w:pStyle w:val="NormalText"/>
      </w:pPr>
      <w:r>
        <w:t>B) being able to quickly adopt and adapt to the latest technological developments.</w:t>
      </w:r>
    </w:p>
    <w:p w14:paraId="79771278" w14:textId="77777777" w:rsidR="0065765D" w:rsidRDefault="00065E0D">
      <w:pPr>
        <w:pStyle w:val="NormalText"/>
      </w:pPr>
      <w:r>
        <w:t xml:space="preserve">C) the ability to take advantage of technological software and tools. </w:t>
      </w:r>
    </w:p>
    <w:p w14:paraId="680C75E9" w14:textId="77777777" w:rsidR="0065765D" w:rsidRDefault="00065E0D">
      <w:pPr>
        <w:pStyle w:val="NormalText"/>
      </w:pPr>
      <w:r>
        <w:t xml:space="preserve">D) being aware of the latest technological developments and being willing to try new technology. </w:t>
      </w:r>
    </w:p>
    <w:p w14:paraId="41145046" w14:textId="77777777" w:rsidR="0065765D" w:rsidRDefault="00065E0D">
      <w:pPr>
        <w:pStyle w:val="NormalText"/>
      </w:pPr>
      <w:r>
        <w:t>Answer:  D</w:t>
      </w:r>
    </w:p>
    <w:p w14:paraId="43586519" w14:textId="77777777" w:rsidR="0065765D" w:rsidRDefault="00065E0D">
      <w:pPr>
        <w:pStyle w:val="NormalText"/>
      </w:pPr>
      <w:r>
        <w:t>Explanation:  Technological agility is a mindset of being aware of the latest technological developments and being willing to try new things.</w:t>
      </w:r>
    </w:p>
    <w:p w14:paraId="312B377D" w14:textId="77777777" w:rsidR="0065765D" w:rsidRDefault="00065E0D">
      <w:pPr>
        <w:pStyle w:val="NormalText"/>
      </w:pPr>
      <w:r>
        <w:t>Diff: 1</w:t>
      </w:r>
    </w:p>
    <w:p w14:paraId="61FC9438" w14:textId="77777777" w:rsidR="0065765D" w:rsidRDefault="00065E0D">
      <w:pPr>
        <w:pStyle w:val="NormalText"/>
      </w:pPr>
      <w:r>
        <w:t>LO:  1-3</w:t>
      </w:r>
    </w:p>
    <w:p w14:paraId="31CF1212" w14:textId="77777777" w:rsidR="0065765D" w:rsidRDefault="00065E0D">
      <w:pPr>
        <w:pStyle w:val="NormalText"/>
      </w:pPr>
      <w:r>
        <w:t>Bloom:  K</w:t>
      </w:r>
    </w:p>
    <w:p w14:paraId="6FF4FB54" w14:textId="77777777" w:rsidR="0065765D" w:rsidRDefault="00065E0D">
      <w:pPr>
        <w:pStyle w:val="NormalText"/>
      </w:pPr>
      <w:r>
        <w:t>Min.:  1</w:t>
      </w:r>
    </w:p>
    <w:p w14:paraId="245AA799" w14:textId="77777777" w:rsidR="0065765D" w:rsidRDefault="00065E0D">
      <w:pPr>
        <w:pStyle w:val="NormalText"/>
      </w:pPr>
      <w:r>
        <w:t>AACSB:  Analytic</w:t>
      </w:r>
    </w:p>
    <w:p w14:paraId="44DC6994" w14:textId="77777777" w:rsidR="0065765D" w:rsidRDefault="00065E0D">
      <w:pPr>
        <w:pStyle w:val="NormalText"/>
      </w:pPr>
      <w:r>
        <w:t>AICPA:  FC: Measurement, Analysis, and Interpretation</w:t>
      </w:r>
    </w:p>
    <w:p w14:paraId="56CB3A2A" w14:textId="77777777" w:rsidR="0065765D" w:rsidRDefault="0065765D">
      <w:pPr>
        <w:pStyle w:val="NormalText"/>
      </w:pPr>
    </w:p>
    <w:p w14:paraId="4D835092" w14:textId="77777777" w:rsidR="0065765D" w:rsidRDefault="00065E0D">
      <w:pPr>
        <w:pStyle w:val="NormalText"/>
      </w:pPr>
      <w:r>
        <w:t>42) More banks have been hit with ransomware attacks. You are a data analyst at Riverdale Trust, and senior management has requested data analysis of cyber-attack trends. The stakeholders in this analysis from highest to lowest are</w:t>
      </w:r>
    </w:p>
    <w:p w14:paraId="41B6DFC9" w14:textId="77777777" w:rsidR="0065765D" w:rsidRDefault="00065E0D">
      <w:pPr>
        <w:pStyle w:val="NormalText"/>
      </w:pPr>
      <w:r>
        <w:t>A) senior management, customers, and chief information officer.</w:t>
      </w:r>
    </w:p>
    <w:p w14:paraId="1FB3E755" w14:textId="77777777" w:rsidR="0065765D" w:rsidRDefault="00065E0D">
      <w:pPr>
        <w:pStyle w:val="NormalText"/>
      </w:pPr>
      <w:r>
        <w:t xml:space="preserve">B) chief information officer, senior management, and customers. </w:t>
      </w:r>
    </w:p>
    <w:p w14:paraId="53BE5C07" w14:textId="77777777" w:rsidR="0065765D" w:rsidRDefault="00065E0D">
      <w:pPr>
        <w:pStyle w:val="NormalText"/>
      </w:pPr>
      <w:r>
        <w:t>C) customers, chief information officer, and senior management.</w:t>
      </w:r>
    </w:p>
    <w:p w14:paraId="48DD6291" w14:textId="77777777" w:rsidR="0065765D" w:rsidRDefault="00065E0D">
      <w:pPr>
        <w:pStyle w:val="NormalText"/>
      </w:pPr>
      <w:r>
        <w:t>D) senior management, chief information officer, and customers.</w:t>
      </w:r>
    </w:p>
    <w:p w14:paraId="701B2F56" w14:textId="77777777" w:rsidR="0065765D" w:rsidRDefault="00065E0D">
      <w:pPr>
        <w:pStyle w:val="NormalText"/>
      </w:pPr>
      <w:r>
        <w:t>Answer:  D</w:t>
      </w:r>
    </w:p>
    <w:p w14:paraId="5DF3EE33" w14:textId="77777777" w:rsidR="0065765D" w:rsidRDefault="00065E0D">
      <w:pPr>
        <w:pStyle w:val="NormalText"/>
      </w:pPr>
      <w:r>
        <w:t>Explanation:  Senior management is the highest since they need to be aware of financial risks. Customers are the lowest compared to other internal stakeholders since they need to take action first.</w:t>
      </w:r>
    </w:p>
    <w:p w14:paraId="72061362" w14:textId="77777777" w:rsidR="0065765D" w:rsidRDefault="00065E0D">
      <w:pPr>
        <w:pStyle w:val="NormalText"/>
      </w:pPr>
      <w:r>
        <w:t>Diff: 2</w:t>
      </w:r>
    </w:p>
    <w:p w14:paraId="6E229647" w14:textId="77777777" w:rsidR="0065765D" w:rsidRDefault="00065E0D">
      <w:pPr>
        <w:pStyle w:val="NormalText"/>
      </w:pPr>
      <w:r>
        <w:t>LO:  1-4</w:t>
      </w:r>
    </w:p>
    <w:p w14:paraId="3FEC0F6A" w14:textId="77777777" w:rsidR="0065765D" w:rsidRDefault="00065E0D">
      <w:pPr>
        <w:pStyle w:val="NormalText"/>
      </w:pPr>
      <w:r>
        <w:t>Bloom:  AP</w:t>
      </w:r>
    </w:p>
    <w:p w14:paraId="5E182574" w14:textId="77777777" w:rsidR="0065765D" w:rsidRDefault="00065E0D">
      <w:pPr>
        <w:pStyle w:val="NormalText"/>
      </w:pPr>
      <w:r>
        <w:t>Min.:  1</w:t>
      </w:r>
    </w:p>
    <w:p w14:paraId="5F61CC13" w14:textId="77777777" w:rsidR="0065765D" w:rsidRDefault="00065E0D">
      <w:pPr>
        <w:pStyle w:val="NormalText"/>
      </w:pPr>
      <w:r>
        <w:t>AACSB:  Analytic</w:t>
      </w:r>
    </w:p>
    <w:p w14:paraId="45DED52F" w14:textId="77777777" w:rsidR="0065765D" w:rsidRDefault="00065E0D">
      <w:pPr>
        <w:pStyle w:val="NormalText"/>
      </w:pPr>
      <w:r>
        <w:t>AICPA:  FC: Measurement, Analysis, and Interpretation</w:t>
      </w:r>
    </w:p>
    <w:p w14:paraId="31D0B8A7" w14:textId="77777777" w:rsidR="0065765D" w:rsidRDefault="00065E0D">
      <w:pPr>
        <w:pStyle w:val="NormalText"/>
      </w:pPr>
      <w:r>
        <w:lastRenderedPageBreak/>
        <w:t>43) Lynx Scooters manufactures electric scooters. You are a cost accountant and need to use data analytics to evaluate product costing. The stakeholders in this analysis from highest to lowest are</w:t>
      </w:r>
    </w:p>
    <w:p w14:paraId="2F48A6C0" w14:textId="77777777" w:rsidR="0065765D" w:rsidRDefault="00065E0D">
      <w:pPr>
        <w:pStyle w:val="NormalText"/>
      </w:pPr>
      <w:r>
        <w:t xml:space="preserve">A) financial controller, production manager, production staff, suppliers. </w:t>
      </w:r>
    </w:p>
    <w:p w14:paraId="1131E38D" w14:textId="77777777" w:rsidR="0065765D" w:rsidRDefault="00065E0D">
      <w:pPr>
        <w:pStyle w:val="NormalText"/>
      </w:pPr>
      <w:r>
        <w:t xml:space="preserve">B) financial controller, production manager, investors, customers. </w:t>
      </w:r>
    </w:p>
    <w:p w14:paraId="41F35CDB" w14:textId="77777777" w:rsidR="0065765D" w:rsidRDefault="00065E0D">
      <w:pPr>
        <w:pStyle w:val="NormalText"/>
      </w:pPr>
      <w:r>
        <w:t xml:space="preserve">C) customers, investors, controller, production manager. </w:t>
      </w:r>
    </w:p>
    <w:p w14:paraId="303E2616" w14:textId="77777777" w:rsidR="0065765D" w:rsidRDefault="00065E0D">
      <w:pPr>
        <w:pStyle w:val="NormalText"/>
      </w:pPr>
      <w:r>
        <w:t>D) investors, controller, customer, production manager.</w:t>
      </w:r>
    </w:p>
    <w:p w14:paraId="5B47DC61" w14:textId="77777777" w:rsidR="0065765D" w:rsidRDefault="00065E0D">
      <w:pPr>
        <w:pStyle w:val="NormalText"/>
      </w:pPr>
      <w:r>
        <w:t>Answer:  B</w:t>
      </w:r>
    </w:p>
    <w:p w14:paraId="6EDE4C87" w14:textId="77777777" w:rsidR="0065765D" w:rsidRDefault="00065E0D">
      <w:pPr>
        <w:pStyle w:val="NormalText"/>
      </w:pPr>
      <w:r>
        <w:t>Explanation:  The financial controller is the highest since they oversee product costing. Customers are the lowest compared to other internal stakeholders since they need to take action first.</w:t>
      </w:r>
    </w:p>
    <w:p w14:paraId="612AC855" w14:textId="77777777" w:rsidR="0065765D" w:rsidRDefault="00065E0D">
      <w:pPr>
        <w:pStyle w:val="NormalText"/>
      </w:pPr>
      <w:r>
        <w:t>Diff: 2</w:t>
      </w:r>
    </w:p>
    <w:p w14:paraId="4154574B" w14:textId="77777777" w:rsidR="0065765D" w:rsidRDefault="00065E0D">
      <w:pPr>
        <w:pStyle w:val="NormalText"/>
      </w:pPr>
      <w:r>
        <w:t>LO:  1-4</w:t>
      </w:r>
    </w:p>
    <w:p w14:paraId="5BA5C018" w14:textId="77777777" w:rsidR="0065765D" w:rsidRDefault="00065E0D">
      <w:pPr>
        <w:pStyle w:val="NormalText"/>
      </w:pPr>
      <w:r>
        <w:t>Bloom:  AP</w:t>
      </w:r>
    </w:p>
    <w:p w14:paraId="00C74F7C" w14:textId="77777777" w:rsidR="0065765D" w:rsidRDefault="00065E0D">
      <w:pPr>
        <w:pStyle w:val="NormalText"/>
      </w:pPr>
      <w:r>
        <w:t>Min.:  1</w:t>
      </w:r>
    </w:p>
    <w:p w14:paraId="7940F7B3" w14:textId="77777777" w:rsidR="0065765D" w:rsidRDefault="00065E0D">
      <w:pPr>
        <w:pStyle w:val="NormalText"/>
      </w:pPr>
      <w:r>
        <w:t>AACSB:  Analytic</w:t>
      </w:r>
    </w:p>
    <w:p w14:paraId="4C6B7BF3" w14:textId="77777777" w:rsidR="0065765D" w:rsidRDefault="00065E0D">
      <w:pPr>
        <w:pStyle w:val="NormalText"/>
      </w:pPr>
      <w:r>
        <w:t>AICPA:  FC: Measurement, Analysis, and Interpretation</w:t>
      </w:r>
    </w:p>
    <w:p w14:paraId="527EEA46" w14:textId="77777777" w:rsidR="0065765D" w:rsidRDefault="0065765D">
      <w:pPr>
        <w:pStyle w:val="NormalText"/>
      </w:pPr>
    </w:p>
    <w:p w14:paraId="69EE66D4" w14:textId="6CFF41E8" w:rsidR="0065765D" w:rsidRDefault="00065E0D">
      <w:pPr>
        <w:pStyle w:val="NormalText"/>
      </w:pPr>
      <w:r>
        <w:t xml:space="preserve">44) You are a tax accountant who prepares corporate tax returns. An example of an internal stakeholder and an external stakeholder are </w:t>
      </w:r>
    </w:p>
    <w:p w14:paraId="79EBC654" w14:textId="77777777" w:rsidR="0065765D" w:rsidRDefault="00065E0D">
      <w:pPr>
        <w:pStyle w:val="NormalText"/>
      </w:pPr>
      <w:r>
        <w:t>A) tax clients and the Securities and Exchange Commission (SEC), respectively.</w:t>
      </w:r>
    </w:p>
    <w:p w14:paraId="65247342" w14:textId="77777777" w:rsidR="0065765D" w:rsidRDefault="00065E0D">
      <w:pPr>
        <w:pStyle w:val="NormalText"/>
      </w:pPr>
      <w:r>
        <w:t xml:space="preserve">B) partners of the tax firm and competing tax firms, respectively. </w:t>
      </w:r>
    </w:p>
    <w:p w14:paraId="426696CC" w14:textId="77777777" w:rsidR="0065765D" w:rsidRDefault="00065E0D">
      <w:pPr>
        <w:pStyle w:val="NormalText"/>
      </w:pPr>
      <w:r>
        <w:t xml:space="preserve">C) partners of the tax firm and tax regulators, respectively. </w:t>
      </w:r>
    </w:p>
    <w:p w14:paraId="74B3F88E" w14:textId="77777777" w:rsidR="0065765D" w:rsidRDefault="00065E0D">
      <w:pPr>
        <w:pStyle w:val="NormalText"/>
      </w:pPr>
      <w:r>
        <w:t>D) tax clients and investors of the tax clients, respectively.</w:t>
      </w:r>
    </w:p>
    <w:p w14:paraId="375367BB" w14:textId="77777777" w:rsidR="0065765D" w:rsidRDefault="00065E0D">
      <w:pPr>
        <w:pStyle w:val="NormalText"/>
      </w:pPr>
      <w:r>
        <w:t>Answer:  C</w:t>
      </w:r>
    </w:p>
    <w:p w14:paraId="15BF4C6D" w14:textId="77777777" w:rsidR="0065765D" w:rsidRDefault="00065E0D">
      <w:pPr>
        <w:pStyle w:val="NormalText"/>
      </w:pPr>
      <w:r>
        <w:t>Explanation:  Internal stakeholders are individuals or groups involved in a businesses' operations. For example, your chief information officer will be a stakeholder since they would be the most interested in the results. External stakeholders are individuals or groups outside the company. For example, your tax client is an external stakeholder since the privacy of their financial information is at risk.</w:t>
      </w:r>
    </w:p>
    <w:p w14:paraId="66E39CC1" w14:textId="77777777" w:rsidR="0065765D" w:rsidRDefault="00065E0D">
      <w:pPr>
        <w:pStyle w:val="NormalText"/>
      </w:pPr>
      <w:r>
        <w:t>Diff: 2</w:t>
      </w:r>
    </w:p>
    <w:p w14:paraId="450189EE" w14:textId="77777777" w:rsidR="0065765D" w:rsidRDefault="00065E0D">
      <w:pPr>
        <w:pStyle w:val="NormalText"/>
      </w:pPr>
      <w:r>
        <w:t>LO:  1-4</w:t>
      </w:r>
    </w:p>
    <w:p w14:paraId="671545ED" w14:textId="77777777" w:rsidR="0065765D" w:rsidRDefault="00065E0D">
      <w:pPr>
        <w:pStyle w:val="NormalText"/>
      </w:pPr>
      <w:r>
        <w:t>Bloom:  AP</w:t>
      </w:r>
    </w:p>
    <w:p w14:paraId="36288677" w14:textId="77777777" w:rsidR="0065765D" w:rsidRDefault="00065E0D">
      <w:pPr>
        <w:pStyle w:val="NormalText"/>
      </w:pPr>
      <w:r>
        <w:t>Min.:  1</w:t>
      </w:r>
    </w:p>
    <w:p w14:paraId="4BBB5640" w14:textId="77777777" w:rsidR="0065765D" w:rsidRDefault="00065E0D">
      <w:pPr>
        <w:pStyle w:val="NormalText"/>
      </w:pPr>
      <w:r>
        <w:t>AACSB:  Analytic</w:t>
      </w:r>
    </w:p>
    <w:p w14:paraId="6CE8B8FA" w14:textId="77777777" w:rsidR="0065765D" w:rsidRDefault="00065E0D">
      <w:pPr>
        <w:pStyle w:val="NormalText"/>
      </w:pPr>
      <w:r>
        <w:t>AICPA:  FC: Measurement, Analysis, and Interpretation</w:t>
      </w:r>
    </w:p>
    <w:p w14:paraId="370D45F5" w14:textId="77777777" w:rsidR="0065765D" w:rsidRDefault="0065765D">
      <w:pPr>
        <w:pStyle w:val="NormalText"/>
      </w:pPr>
    </w:p>
    <w:p w14:paraId="729C53B4" w14:textId="77777777" w:rsidR="00DF78F4" w:rsidRDefault="00DF78F4">
      <w:pPr>
        <w:rPr>
          <w:rFonts w:ascii="Times New Roman" w:hAnsi="Times New Roman" w:cs="Times New Roman"/>
          <w:color w:val="000000"/>
          <w:sz w:val="24"/>
          <w:szCs w:val="24"/>
        </w:rPr>
      </w:pPr>
      <w:r>
        <w:br w:type="page"/>
      </w:r>
    </w:p>
    <w:p w14:paraId="13419AA7" w14:textId="026EE037" w:rsidR="0065765D" w:rsidRDefault="00065E0D">
      <w:pPr>
        <w:pStyle w:val="NormalText"/>
      </w:pPr>
      <w:r>
        <w:lastRenderedPageBreak/>
        <w:t xml:space="preserve">45) You are an internal auditor at BTE Food Services. You are using auditing data analytics to test segregation of duty controls. An example of an internal stakeholder and external stakeholders are </w:t>
      </w:r>
    </w:p>
    <w:p w14:paraId="56D6B98E" w14:textId="77777777" w:rsidR="0065765D" w:rsidRDefault="00065E0D">
      <w:pPr>
        <w:pStyle w:val="NormalText"/>
      </w:pPr>
      <w:r>
        <w:t xml:space="preserve">A) internal audit manager and investors, respectively. </w:t>
      </w:r>
    </w:p>
    <w:p w14:paraId="069961F8" w14:textId="77777777" w:rsidR="0065765D" w:rsidRDefault="00065E0D">
      <w:pPr>
        <w:pStyle w:val="NormalText"/>
      </w:pPr>
      <w:r>
        <w:t>B) internal audit committee and food service staff, respectively.</w:t>
      </w:r>
    </w:p>
    <w:p w14:paraId="4550115A" w14:textId="77777777" w:rsidR="0065765D" w:rsidRDefault="00065E0D">
      <w:pPr>
        <w:pStyle w:val="NormalText"/>
      </w:pPr>
      <w:r>
        <w:t xml:space="preserve">C) internal audit manager and external auditors, respectively. </w:t>
      </w:r>
    </w:p>
    <w:p w14:paraId="2BB6949F" w14:textId="77777777" w:rsidR="0065765D" w:rsidRDefault="00065E0D">
      <w:pPr>
        <w:pStyle w:val="NormalText"/>
      </w:pPr>
      <w:r>
        <w:t>D) internal audit committee and external auditors, respectively.</w:t>
      </w:r>
    </w:p>
    <w:p w14:paraId="167052F5" w14:textId="77777777" w:rsidR="0065765D" w:rsidRDefault="00065E0D">
      <w:pPr>
        <w:pStyle w:val="NormalText"/>
      </w:pPr>
      <w:r>
        <w:t>Answer:  A</w:t>
      </w:r>
    </w:p>
    <w:p w14:paraId="6E2B4782" w14:textId="77777777" w:rsidR="0065765D" w:rsidRDefault="00065E0D">
      <w:pPr>
        <w:pStyle w:val="NormalText"/>
      </w:pPr>
      <w:r>
        <w:t>Explanation:  Internal stakeholders are individuals or groups involved in a businesses' operations. For example, your chief information officer will be a stakeholder since they would be the most interested in the results. External stakeholders are individuals or groups outside the company. For example, your tax client is an external stakeholder since the privacy of their financial information is at risk.</w:t>
      </w:r>
    </w:p>
    <w:p w14:paraId="0D634383" w14:textId="77777777" w:rsidR="0065765D" w:rsidRDefault="00065E0D">
      <w:pPr>
        <w:pStyle w:val="NormalText"/>
      </w:pPr>
      <w:r>
        <w:t>Diff: 2</w:t>
      </w:r>
    </w:p>
    <w:p w14:paraId="3421A0AD" w14:textId="77777777" w:rsidR="0065765D" w:rsidRDefault="00065E0D">
      <w:pPr>
        <w:pStyle w:val="NormalText"/>
      </w:pPr>
      <w:r>
        <w:t>LO:  1-4</w:t>
      </w:r>
    </w:p>
    <w:p w14:paraId="091DED82" w14:textId="77777777" w:rsidR="0065765D" w:rsidRDefault="00065E0D">
      <w:pPr>
        <w:pStyle w:val="NormalText"/>
      </w:pPr>
      <w:r>
        <w:t>Bloom:  AP</w:t>
      </w:r>
    </w:p>
    <w:p w14:paraId="5C2D53D7" w14:textId="77777777" w:rsidR="0065765D" w:rsidRDefault="00065E0D">
      <w:pPr>
        <w:pStyle w:val="NormalText"/>
      </w:pPr>
      <w:r>
        <w:t>Min.:  1</w:t>
      </w:r>
    </w:p>
    <w:p w14:paraId="51F6411C" w14:textId="77777777" w:rsidR="0065765D" w:rsidRDefault="00065E0D">
      <w:pPr>
        <w:pStyle w:val="NormalText"/>
      </w:pPr>
      <w:r>
        <w:t>AACSB:  Analytic</w:t>
      </w:r>
    </w:p>
    <w:p w14:paraId="6F2CBF7D" w14:textId="77777777" w:rsidR="0065765D" w:rsidRDefault="00065E0D">
      <w:pPr>
        <w:pStyle w:val="NormalText"/>
      </w:pPr>
      <w:r>
        <w:t>AICPA:  FC: Measurement, Analysis, and Interpretation</w:t>
      </w:r>
    </w:p>
    <w:p w14:paraId="22BB02F7" w14:textId="77777777" w:rsidR="0065765D" w:rsidRDefault="0065765D">
      <w:pPr>
        <w:pStyle w:val="NormalText"/>
      </w:pPr>
    </w:p>
    <w:p w14:paraId="7B6D8E93" w14:textId="77777777" w:rsidR="0065765D" w:rsidRDefault="00065E0D">
      <w:pPr>
        <w:pStyle w:val="NormalText"/>
      </w:pPr>
      <w:r>
        <w:t>46) Choosing irrelevant data in an analysis is an example of</w:t>
      </w:r>
    </w:p>
    <w:p w14:paraId="35039D3B" w14:textId="77777777" w:rsidR="0065765D" w:rsidRDefault="00065E0D">
      <w:pPr>
        <w:pStyle w:val="NormalText"/>
      </w:pPr>
      <w:r>
        <w:t>A) bias risk.</w:t>
      </w:r>
    </w:p>
    <w:p w14:paraId="66B3B5C6" w14:textId="77777777" w:rsidR="0065765D" w:rsidRDefault="00065E0D">
      <w:pPr>
        <w:pStyle w:val="NormalText"/>
      </w:pPr>
      <w:r>
        <w:t>B) analysis risk.</w:t>
      </w:r>
    </w:p>
    <w:p w14:paraId="175168DD" w14:textId="77777777" w:rsidR="0065765D" w:rsidRDefault="00065E0D">
      <w:pPr>
        <w:pStyle w:val="NormalText"/>
      </w:pPr>
      <w:r>
        <w:t>C) data risk.</w:t>
      </w:r>
    </w:p>
    <w:p w14:paraId="2930AA66" w14:textId="77777777" w:rsidR="0065765D" w:rsidRDefault="00065E0D">
      <w:pPr>
        <w:pStyle w:val="NormalText"/>
      </w:pPr>
      <w:r>
        <w:t>D) assumption risk.</w:t>
      </w:r>
    </w:p>
    <w:p w14:paraId="4B05C2CD" w14:textId="77777777" w:rsidR="0065765D" w:rsidRDefault="00065E0D">
      <w:pPr>
        <w:pStyle w:val="NormalText"/>
      </w:pPr>
      <w:r>
        <w:t>Answer:  C</w:t>
      </w:r>
    </w:p>
    <w:p w14:paraId="370F11B5" w14:textId="77777777" w:rsidR="0065765D" w:rsidRDefault="00065E0D">
      <w:pPr>
        <w:pStyle w:val="NormalText"/>
      </w:pPr>
      <w:r>
        <w:t>Explanation:  A data risk is choosing inappropriate data, or data is incomplete or incorrect.</w:t>
      </w:r>
    </w:p>
    <w:p w14:paraId="5827216C" w14:textId="77777777" w:rsidR="0065765D" w:rsidRDefault="00065E0D">
      <w:pPr>
        <w:pStyle w:val="NormalText"/>
      </w:pPr>
      <w:r>
        <w:t>Diff: 1</w:t>
      </w:r>
    </w:p>
    <w:p w14:paraId="703A0FD0" w14:textId="77777777" w:rsidR="0065765D" w:rsidRDefault="00065E0D">
      <w:pPr>
        <w:pStyle w:val="NormalText"/>
      </w:pPr>
      <w:r>
        <w:t>LO:  1-1</w:t>
      </w:r>
    </w:p>
    <w:p w14:paraId="7E7D87C2" w14:textId="77777777" w:rsidR="0065765D" w:rsidRDefault="00065E0D">
      <w:pPr>
        <w:pStyle w:val="NormalText"/>
      </w:pPr>
      <w:r>
        <w:t>Bloom:  C</w:t>
      </w:r>
    </w:p>
    <w:p w14:paraId="30CE1E94" w14:textId="77777777" w:rsidR="0065765D" w:rsidRDefault="00065E0D">
      <w:pPr>
        <w:pStyle w:val="NormalText"/>
      </w:pPr>
      <w:r>
        <w:t>Min.:  1</w:t>
      </w:r>
    </w:p>
    <w:p w14:paraId="6E77EC67" w14:textId="77777777" w:rsidR="0065765D" w:rsidRDefault="00065E0D">
      <w:pPr>
        <w:pStyle w:val="NormalText"/>
      </w:pPr>
      <w:r>
        <w:t>AACSB:  Analytic</w:t>
      </w:r>
    </w:p>
    <w:p w14:paraId="09B5270E" w14:textId="77777777" w:rsidR="0065765D" w:rsidRDefault="00065E0D">
      <w:pPr>
        <w:pStyle w:val="NormalText"/>
      </w:pPr>
      <w:r>
        <w:t>AICPA:  FC: Measurement, Analysis, and Interpretation</w:t>
      </w:r>
    </w:p>
    <w:p w14:paraId="05A7EC7A" w14:textId="77777777" w:rsidR="0065765D" w:rsidRDefault="0065765D">
      <w:pPr>
        <w:pStyle w:val="NormalText"/>
      </w:pPr>
    </w:p>
    <w:p w14:paraId="1627B421" w14:textId="77777777" w:rsidR="0065765D" w:rsidRDefault="00065E0D">
      <w:pPr>
        <w:pStyle w:val="NormalText"/>
      </w:pPr>
      <w:r>
        <w:t>47) Choosing to apply a data analysis method incorrectly is an example of</w:t>
      </w:r>
    </w:p>
    <w:p w14:paraId="0C36051F" w14:textId="77777777" w:rsidR="0065765D" w:rsidRDefault="00065E0D">
      <w:pPr>
        <w:pStyle w:val="NormalText"/>
      </w:pPr>
      <w:r>
        <w:t>A) bias risk.</w:t>
      </w:r>
    </w:p>
    <w:p w14:paraId="0F6F3368" w14:textId="77777777" w:rsidR="0065765D" w:rsidRDefault="00065E0D">
      <w:pPr>
        <w:pStyle w:val="NormalText"/>
      </w:pPr>
      <w:r>
        <w:t>B) analysis risk.</w:t>
      </w:r>
    </w:p>
    <w:p w14:paraId="3813D8A6" w14:textId="77777777" w:rsidR="0065765D" w:rsidRDefault="00065E0D">
      <w:pPr>
        <w:pStyle w:val="NormalText"/>
      </w:pPr>
      <w:r>
        <w:t>C) data risk.</w:t>
      </w:r>
    </w:p>
    <w:p w14:paraId="6C6B3729" w14:textId="77777777" w:rsidR="0065765D" w:rsidRDefault="00065E0D">
      <w:pPr>
        <w:pStyle w:val="NormalText"/>
      </w:pPr>
      <w:r>
        <w:t>D) assumption risk.</w:t>
      </w:r>
    </w:p>
    <w:p w14:paraId="68301E72" w14:textId="77777777" w:rsidR="0065765D" w:rsidRDefault="00065E0D">
      <w:pPr>
        <w:pStyle w:val="NormalText"/>
      </w:pPr>
      <w:r>
        <w:t>Answer:  B</w:t>
      </w:r>
    </w:p>
    <w:p w14:paraId="190CF3AD" w14:textId="77777777" w:rsidR="0065765D" w:rsidRDefault="00065E0D">
      <w:pPr>
        <w:pStyle w:val="NormalText"/>
      </w:pPr>
      <w:r>
        <w:t>Explanation:  Analysis risk is choosing an inappropriate method of applying a data analysis method incorrectly.</w:t>
      </w:r>
    </w:p>
    <w:p w14:paraId="20ECFBC8" w14:textId="77777777" w:rsidR="0065765D" w:rsidRDefault="00065E0D">
      <w:pPr>
        <w:pStyle w:val="NormalText"/>
      </w:pPr>
      <w:r>
        <w:t>Diff: 1</w:t>
      </w:r>
    </w:p>
    <w:p w14:paraId="3E83E985" w14:textId="77777777" w:rsidR="0065765D" w:rsidRDefault="00065E0D">
      <w:pPr>
        <w:pStyle w:val="NormalText"/>
      </w:pPr>
      <w:r>
        <w:t>LO:  1-2</w:t>
      </w:r>
    </w:p>
    <w:p w14:paraId="65A26031" w14:textId="77777777" w:rsidR="0065765D" w:rsidRDefault="00065E0D">
      <w:pPr>
        <w:pStyle w:val="NormalText"/>
      </w:pPr>
      <w:r>
        <w:t>Bloom:  K</w:t>
      </w:r>
    </w:p>
    <w:p w14:paraId="21511F94" w14:textId="77777777" w:rsidR="0065765D" w:rsidRDefault="00065E0D">
      <w:pPr>
        <w:pStyle w:val="NormalText"/>
      </w:pPr>
      <w:r>
        <w:t>Min.:  1</w:t>
      </w:r>
    </w:p>
    <w:p w14:paraId="40353A32" w14:textId="77777777" w:rsidR="0065765D" w:rsidRDefault="00065E0D">
      <w:pPr>
        <w:pStyle w:val="NormalText"/>
      </w:pPr>
      <w:r>
        <w:t>AACSB:  Analytic</w:t>
      </w:r>
    </w:p>
    <w:p w14:paraId="55066A4D" w14:textId="77777777" w:rsidR="0065765D" w:rsidRDefault="00065E0D">
      <w:pPr>
        <w:pStyle w:val="NormalText"/>
      </w:pPr>
      <w:r>
        <w:t>AICPA:  FC: Measurement, Analysis, and Interpretation</w:t>
      </w:r>
    </w:p>
    <w:p w14:paraId="28F92C39" w14:textId="77777777" w:rsidR="0065765D" w:rsidRDefault="00065E0D">
      <w:pPr>
        <w:pStyle w:val="NormalText"/>
      </w:pPr>
      <w:r>
        <w:lastRenderedPageBreak/>
        <w:t xml:space="preserve">48) Mental shortcuts that can affect decisions are examples of </w:t>
      </w:r>
    </w:p>
    <w:p w14:paraId="7A225681" w14:textId="77777777" w:rsidR="0065765D" w:rsidRDefault="00065E0D">
      <w:pPr>
        <w:pStyle w:val="NormalText"/>
      </w:pPr>
      <w:r>
        <w:t>A) bias risk.</w:t>
      </w:r>
    </w:p>
    <w:p w14:paraId="125D7DDD" w14:textId="77777777" w:rsidR="0065765D" w:rsidRDefault="00065E0D">
      <w:pPr>
        <w:pStyle w:val="NormalText"/>
      </w:pPr>
      <w:r>
        <w:t>B) analysis risk.</w:t>
      </w:r>
    </w:p>
    <w:p w14:paraId="27B24973" w14:textId="77777777" w:rsidR="0065765D" w:rsidRDefault="00065E0D">
      <w:pPr>
        <w:pStyle w:val="NormalText"/>
      </w:pPr>
      <w:r>
        <w:t>C) data risk.</w:t>
      </w:r>
    </w:p>
    <w:p w14:paraId="7DB88329" w14:textId="77777777" w:rsidR="0065765D" w:rsidRDefault="00065E0D">
      <w:pPr>
        <w:pStyle w:val="NormalText"/>
      </w:pPr>
      <w:r>
        <w:t>D) assumption risk.</w:t>
      </w:r>
    </w:p>
    <w:p w14:paraId="2A8CB98D" w14:textId="77777777" w:rsidR="0065765D" w:rsidRDefault="00065E0D">
      <w:pPr>
        <w:pStyle w:val="NormalText"/>
      </w:pPr>
      <w:r>
        <w:t>Answer:  A</w:t>
      </w:r>
    </w:p>
    <w:p w14:paraId="73B72139" w14:textId="77777777" w:rsidR="0065765D" w:rsidRDefault="00065E0D">
      <w:pPr>
        <w:pStyle w:val="NormalText"/>
      </w:pPr>
      <w:r>
        <w:t>Explanation:  Bias risk is a mental shortcut that can affect decisions.</w:t>
      </w:r>
    </w:p>
    <w:p w14:paraId="53828117" w14:textId="77777777" w:rsidR="0065765D" w:rsidRDefault="00065E0D">
      <w:pPr>
        <w:pStyle w:val="NormalText"/>
      </w:pPr>
      <w:r>
        <w:t>Diff: 1</w:t>
      </w:r>
    </w:p>
    <w:p w14:paraId="509F3316" w14:textId="77777777" w:rsidR="0065765D" w:rsidRDefault="00065E0D">
      <w:pPr>
        <w:pStyle w:val="NormalText"/>
      </w:pPr>
      <w:r>
        <w:t>LO:  1-2</w:t>
      </w:r>
    </w:p>
    <w:p w14:paraId="0677A3C5" w14:textId="77777777" w:rsidR="0065765D" w:rsidRDefault="00065E0D">
      <w:pPr>
        <w:pStyle w:val="NormalText"/>
      </w:pPr>
      <w:r>
        <w:t>Bloom:  K</w:t>
      </w:r>
    </w:p>
    <w:p w14:paraId="36D268B3" w14:textId="77777777" w:rsidR="0065765D" w:rsidRDefault="00065E0D">
      <w:pPr>
        <w:pStyle w:val="NormalText"/>
      </w:pPr>
      <w:r>
        <w:t>Min.:  1</w:t>
      </w:r>
    </w:p>
    <w:p w14:paraId="41077458" w14:textId="77777777" w:rsidR="0065765D" w:rsidRDefault="00065E0D">
      <w:pPr>
        <w:pStyle w:val="NormalText"/>
      </w:pPr>
      <w:r>
        <w:t>AACSB:  Analytic</w:t>
      </w:r>
    </w:p>
    <w:p w14:paraId="56071B39" w14:textId="77777777" w:rsidR="0065765D" w:rsidRDefault="00065E0D">
      <w:pPr>
        <w:pStyle w:val="NormalText"/>
      </w:pPr>
      <w:r>
        <w:t>AICPA:  FC: Measurement, Analysis, and Interpretation</w:t>
      </w:r>
    </w:p>
    <w:p w14:paraId="69AC4FF1" w14:textId="77777777" w:rsidR="0065765D" w:rsidRDefault="0065765D">
      <w:pPr>
        <w:pStyle w:val="NormalText"/>
      </w:pPr>
    </w:p>
    <w:p w14:paraId="1283C285" w14:textId="77777777" w:rsidR="0065765D" w:rsidRDefault="00065E0D">
      <w:pPr>
        <w:pStyle w:val="NormalText"/>
      </w:pPr>
      <w:r>
        <w:t>49) In a data analysis, potential risks that can affect decisions can be classified into four areas. The risk areas are</w:t>
      </w:r>
    </w:p>
    <w:p w14:paraId="63CA265B" w14:textId="77777777" w:rsidR="0065765D" w:rsidRDefault="00065E0D">
      <w:pPr>
        <w:pStyle w:val="NormalText"/>
      </w:pPr>
      <w:r>
        <w:t>A) data, analyses, assumptions, and biases.</w:t>
      </w:r>
    </w:p>
    <w:p w14:paraId="5D2E5A2E" w14:textId="77777777" w:rsidR="0065765D" w:rsidRDefault="00065E0D">
      <w:pPr>
        <w:pStyle w:val="NormalText"/>
      </w:pPr>
      <w:r>
        <w:t>B) financial, assumption, selection, and data.</w:t>
      </w:r>
    </w:p>
    <w:p w14:paraId="564690D8" w14:textId="77777777" w:rsidR="0065765D" w:rsidRDefault="00065E0D">
      <w:pPr>
        <w:pStyle w:val="NormalText"/>
      </w:pPr>
      <w:r>
        <w:t>C) analysis, interpretation, selection, and financial.</w:t>
      </w:r>
    </w:p>
    <w:p w14:paraId="6C2F8B27" w14:textId="77777777" w:rsidR="0065765D" w:rsidRDefault="00065E0D">
      <w:pPr>
        <w:pStyle w:val="NormalText"/>
      </w:pPr>
      <w:r>
        <w:t>D) process, biases, selection, and data.</w:t>
      </w:r>
    </w:p>
    <w:p w14:paraId="76FA4B74" w14:textId="77777777" w:rsidR="0065765D" w:rsidRDefault="00065E0D">
      <w:pPr>
        <w:pStyle w:val="NormalText"/>
      </w:pPr>
      <w:r>
        <w:t>Answer:  A</w:t>
      </w:r>
    </w:p>
    <w:p w14:paraId="7B2D9DBE" w14:textId="77777777" w:rsidR="0065765D" w:rsidRDefault="00065E0D">
      <w:pPr>
        <w:pStyle w:val="NormalText"/>
      </w:pPr>
      <w:r>
        <w:t>Explanation:  The four risk areas are data, analyses, assumptions, and biases.</w:t>
      </w:r>
    </w:p>
    <w:p w14:paraId="200984ED" w14:textId="77777777" w:rsidR="0065765D" w:rsidRDefault="00065E0D">
      <w:pPr>
        <w:pStyle w:val="NormalText"/>
      </w:pPr>
      <w:r>
        <w:t>Diff: 1</w:t>
      </w:r>
    </w:p>
    <w:p w14:paraId="283D382A" w14:textId="77777777" w:rsidR="0065765D" w:rsidRDefault="00065E0D">
      <w:pPr>
        <w:pStyle w:val="NormalText"/>
      </w:pPr>
      <w:r>
        <w:t>LO:  1-2</w:t>
      </w:r>
    </w:p>
    <w:p w14:paraId="4FA06259" w14:textId="77777777" w:rsidR="0065765D" w:rsidRDefault="00065E0D">
      <w:pPr>
        <w:pStyle w:val="NormalText"/>
      </w:pPr>
      <w:r>
        <w:t>Bloom:  K</w:t>
      </w:r>
    </w:p>
    <w:p w14:paraId="56E9C7EC" w14:textId="77777777" w:rsidR="0065765D" w:rsidRDefault="00065E0D">
      <w:pPr>
        <w:pStyle w:val="NormalText"/>
      </w:pPr>
      <w:r>
        <w:t>Min.:  1</w:t>
      </w:r>
    </w:p>
    <w:p w14:paraId="61A78F89" w14:textId="77777777" w:rsidR="0065765D" w:rsidRDefault="00065E0D">
      <w:pPr>
        <w:pStyle w:val="NormalText"/>
      </w:pPr>
      <w:r>
        <w:t>AACSB:  Analytic</w:t>
      </w:r>
    </w:p>
    <w:p w14:paraId="743A5CB3" w14:textId="77777777" w:rsidR="0065765D" w:rsidRDefault="00065E0D">
      <w:pPr>
        <w:pStyle w:val="NormalText"/>
      </w:pPr>
      <w:r>
        <w:t>AICPA:  FC: Measurement, Analysis, and Interpretation</w:t>
      </w:r>
    </w:p>
    <w:p w14:paraId="7E032860" w14:textId="77777777" w:rsidR="0065765D" w:rsidRDefault="0065765D">
      <w:pPr>
        <w:pStyle w:val="NormalText"/>
      </w:pPr>
    </w:p>
    <w:p w14:paraId="5A30D3B3" w14:textId="77777777" w:rsidR="0065765D" w:rsidRDefault="00065E0D">
      <w:pPr>
        <w:pStyle w:val="NormalText"/>
      </w:pPr>
      <w:r>
        <w:t xml:space="preserve">50) You are an accountant for Radiant Roofs, a manufacturer of solar roofs. Some states are offering tax incentives for homeowners wanting to install solar roofs. Data analysis is required to determine how tax incentives will affect the company's sales. What additional knowledge areas will need to be obtained to successfully carry out this data analysis project? </w:t>
      </w:r>
    </w:p>
    <w:p w14:paraId="1E36585D" w14:textId="77777777" w:rsidR="0065765D" w:rsidRDefault="00065E0D">
      <w:pPr>
        <w:pStyle w:val="NormalText"/>
      </w:pPr>
      <w:r>
        <w:t>A) Climate change trends</w:t>
      </w:r>
    </w:p>
    <w:p w14:paraId="25E8B590" w14:textId="77777777" w:rsidR="0065765D" w:rsidRDefault="00065E0D">
      <w:pPr>
        <w:pStyle w:val="NormalText"/>
      </w:pPr>
      <w:r>
        <w:t>B) Solar power technology</w:t>
      </w:r>
    </w:p>
    <w:p w14:paraId="6B8A1D9E" w14:textId="77777777" w:rsidR="0065765D" w:rsidRDefault="00065E0D">
      <w:pPr>
        <w:pStyle w:val="NormalText"/>
      </w:pPr>
      <w:r>
        <w:t>C) State tax laws</w:t>
      </w:r>
    </w:p>
    <w:p w14:paraId="2C9F1B1B" w14:textId="77777777" w:rsidR="0065765D" w:rsidRDefault="00065E0D">
      <w:pPr>
        <w:pStyle w:val="NormalText"/>
      </w:pPr>
      <w:r>
        <w:t>D) Federal tax laws</w:t>
      </w:r>
    </w:p>
    <w:p w14:paraId="6EDF9314" w14:textId="77777777" w:rsidR="0065765D" w:rsidRDefault="00065E0D">
      <w:pPr>
        <w:pStyle w:val="NormalText"/>
      </w:pPr>
      <w:r>
        <w:t>Answer:  C</w:t>
      </w:r>
    </w:p>
    <w:p w14:paraId="121A4FEB" w14:textId="77777777" w:rsidR="0065765D" w:rsidRDefault="00065E0D">
      <w:pPr>
        <w:pStyle w:val="NormalText"/>
      </w:pPr>
      <w:r>
        <w:t xml:space="preserve">Explanation:  Knowledge of state laws is needed to calculate state tax liability for the client. </w:t>
      </w:r>
    </w:p>
    <w:p w14:paraId="1678A258" w14:textId="77777777" w:rsidR="0065765D" w:rsidRDefault="00065E0D">
      <w:pPr>
        <w:pStyle w:val="NormalText"/>
      </w:pPr>
      <w:r>
        <w:t>Diff: 2</w:t>
      </w:r>
    </w:p>
    <w:p w14:paraId="2CF8D7BF" w14:textId="77777777" w:rsidR="0065765D" w:rsidRDefault="00065E0D">
      <w:pPr>
        <w:pStyle w:val="NormalText"/>
      </w:pPr>
      <w:r>
        <w:t>LO:  1-2</w:t>
      </w:r>
    </w:p>
    <w:p w14:paraId="617982B1" w14:textId="77777777" w:rsidR="0065765D" w:rsidRDefault="00065E0D">
      <w:pPr>
        <w:pStyle w:val="NormalText"/>
      </w:pPr>
      <w:r>
        <w:t>Bloom:  AP</w:t>
      </w:r>
    </w:p>
    <w:p w14:paraId="0D97A502" w14:textId="77777777" w:rsidR="0065765D" w:rsidRDefault="00065E0D">
      <w:pPr>
        <w:pStyle w:val="NormalText"/>
      </w:pPr>
      <w:r>
        <w:t>Min.:  1</w:t>
      </w:r>
    </w:p>
    <w:p w14:paraId="0DA1F600" w14:textId="77777777" w:rsidR="0065765D" w:rsidRDefault="00065E0D">
      <w:pPr>
        <w:pStyle w:val="NormalText"/>
      </w:pPr>
      <w:r>
        <w:t>AACSB:  Analytic</w:t>
      </w:r>
    </w:p>
    <w:p w14:paraId="1967214A" w14:textId="77777777" w:rsidR="0065765D" w:rsidRDefault="00065E0D">
      <w:pPr>
        <w:pStyle w:val="NormalText"/>
      </w:pPr>
      <w:r>
        <w:t>AICPA:  FC: Measurement, Analysis, and Interpretation</w:t>
      </w:r>
    </w:p>
    <w:p w14:paraId="2474CBB5" w14:textId="77777777" w:rsidR="0065765D" w:rsidRDefault="0065765D">
      <w:pPr>
        <w:pStyle w:val="NormalText"/>
      </w:pPr>
    </w:p>
    <w:p w14:paraId="363F6289" w14:textId="77777777" w:rsidR="00DF78F4" w:rsidRDefault="00DF78F4">
      <w:pPr>
        <w:rPr>
          <w:rFonts w:ascii="Times New Roman" w:hAnsi="Times New Roman" w:cs="Times New Roman"/>
          <w:color w:val="000000"/>
          <w:sz w:val="24"/>
          <w:szCs w:val="24"/>
        </w:rPr>
      </w:pPr>
      <w:r>
        <w:br w:type="page"/>
      </w:r>
    </w:p>
    <w:p w14:paraId="2FB79E98" w14:textId="7244034C" w:rsidR="0065765D" w:rsidRDefault="00065E0D">
      <w:pPr>
        <w:pStyle w:val="NormalText"/>
      </w:pPr>
      <w:r>
        <w:lastRenderedPageBreak/>
        <w:t xml:space="preserve">51) You are an accountant for Mountain View Hospital. The hospital imports supplies and equipment from foreign vendors. You are looking to use a custom broker to handle the importing of goods. A data analysis is required to evaluate the cost benefit of using a customs broker. What additional knowledge areas will need to be obtained to successfully carry out this data analysis project? </w:t>
      </w:r>
    </w:p>
    <w:p w14:paraId="324BFDC5" w14:textId="77777777" w:rsidR="0065765D" w:rsidRDefault="00065E0D">
      <w:pPr>
        <w:pStyle w:val="NormalText"/>
      </w:pPr>
      <w:r>
        <w:t>A) Knowledge of federal requirements governing imports and exports</w:t>
      </w:r>
    </w:p>
    <w:p w14:paraId="28532C29" w14:textId="77777777" w:rsidR="0065765D" w:rsidRDefault="00065E0D">
      <w:pPr>
        <w:pStyle w:val="NormalText"/>
      </w:pPr>
      <w:r>
        <w:t>B) Financial Accounting Standards Board (FASB)</w:t>
      </w:r>
    </w:p>
    <w:p w14:paraId="19D1E036" w14:textId="77777777" w:rsidR="0065765D" w:rsidRDefault="00065E0D">
      <w:pPr>
        <w:pStyle w:val="NormalText"/>
      </w:pPr>
      <w:r>
        <w:t>C) Financial analysis of cash flow</w:t>
      </w:r>
    </w:p>
    <w:p w14:paraId="23933DC1" w14:textId="77777777" w:rsidR="0065765D" w:rsidRDefault="00065E0D">
      <w:pPr>
        <w:pStyle w:val="NormalText"/>
      </w:pPr>
      <w:r>
        <w:t>D) The hospital Industry</w:t>
      </w:r>
    </w:p>
    <w:p w14:paraId="62B4C930" w14:textId="77777777" w:rsidR="0065765D" w:rsidRDefault="00065E0D">
      <w:pPr>
        <w:pStyle w:val="NormalText"/>
      </w:pPr>
      <w:r>
        <w:t>Answer:  A</w:t>
      </w:r>
    </w:p>
    <w:p w14:paraId="4C97197E" w14:textId="77777777" w:rsidR="0065765D" w:rsidRDefault="00065E0D">
      <w:pPr>
        <w:pStyle w:val="NormalText"/>
      </w:pPr>
      <w:r>
        <w:t>Explanation:  Knowledge of federal requirements governing imports and exports is required to remove any incorrect assumptions in the analysis.</w:t>
      </w:r>
    </w:p>
    <w:p w14:paraId="5BB9D58E" w14:textId="77777777" w:rsidR="0065765D" w:rsidRDefault="00065E0D">
      <w:pPr>
        <w:pStyle w:val="NormalText"/>
      </w:pPr>
      <w:r>
        <w:t>Diff: 2</w:t>
      </w:r>
    </w:p>
    <w:p w14:paraId="0342A02D" w14:textId="77777777" w:rsidR="0065765D" w:rsidRDefault="00065E0D">
      <w:pPr>
        <w:pStyle w:val="NormalText"/>
      </w:pPr>
      <w:r>
        <w:t>LO:  1-2</w:t>
      </w:r>
    </w:p>
    <w:p w14:paraId="2E078DEE" w14:textId="77777777" w:rsidR="0065765D" w:rsidRDefault="00065E0D">
      <w:pPr>
        <w:pStyle w:val="NormalText"/>
      </w:pPr>
      <w:r>
        <w:t>Bloom:  AP</w:t>
      </w:r>
    </w:p>
    <w:p w14:paraId="72DCA40C" w14:textId="77777777" w:rsidR="0065765D" w:rsidRDefault="00065E0D">
      <w:pPr>
        <w:pStyle w:val="NormalText"/>
      </w:pPr>
      <w:r>
        <w:t>Min.:  1</w:t>
      </w:r>
    </w:p>
    <w:p w14:paraId="158E673C" w14:textId="77777777" w:rsidR="0065765D" w:rsidRDefault="00065E0D">
      <w:pPr>
        <w:pStyle w:val="NormalText"/>
      </w:pPr>
      <w:r>
        <w:t>AACSB:  Analytic</w:t>
      </w:r>
    </w:p>
    <w:p w14:paraId="131B1A7A" w14:textId="77777777" w:rsidR="0065765D" w:rsidRDefault="00065E0D">
      <w:pPr>
        <w:pStyle w:val="NormalText"/>
      </w:pPr>
      <w:r>
        <w:t>AICPA:  FC: Measurement, Analysis, and Interpretation</w:t>
      </w:r>
    </w:p>
    <w:p w14:paraId="11D37E35" w14:textId="77777777" w:rsidR="0065765D" w:rsidRDefault="0065765D">
      <w:pPr>
        <w:pStyle w:val="NormalText"/>
      </w:pPr>
    </w:p>
    <w:p w14:paraId="799D8075" w14:textId="77777777" w:rsidR="0065765D" w:rsidRDefault="00065E0D">
      <w:pPr>
        <w:pStyle w:val="NormalText"/>
      </w:pPr>
      <w:r>
        <w:t>52) The six elements of critical thinking to consider when performing data analytics are</w:t>
      </w:r>
    </w:p>
    <w:p w14:paraId="2A55F41A" w14:textId="77777777" w:rsidR="0065765D" w:rsidRDefault="00065E0D">
      <w:pPr>
        <w:pStyle w:val="NormalText"/>
      </w:pPr>
      <w:r>
        <w:t>A) stakeholders, purpose, analysis, reflection, knowledge, and self-reflection.</w:t>
      </w:r>
    </w:p>
    <w:p w14:paraId="3E825CFE" w14:textId="77777777" w:rsidR="0065765D" w:rsidRDefault="00065E0D">
      <w:pPr>
        <w:pStyle w:val="NormalText"/>
      </w:pPr>
      <w:r>
        <w:t>B) stakeholders, purpose, alternatives, risks, knowledge, and self-reflection.</w:t>
      </w:r>
    </w:p>
    <w:p w14:paraId="2A36440E" w14:textId="77777777" w:rsidR="0065765D" w:rsidRDefault="00065E0D">
      <w:pPr>
        <w:pStyle w:val="NormalText"/>
      </w:pPr>
      <w:r>
        <w:t>C) supports, purpose, analysis, risk, knowledge, support.</w:t>
      </w:r>
    </w:p>
    <w:p w14:paraId="7EDDA75F" w14:textId="77777777" w:rsidR="0065765D" w:rsidRDefault="00065E0D">
      <w:pPr>
        <w:pStyle w:val="NormalText"/>
      </w:pPr>
      <w:r>
        <w:t>D) plan, analyze, and report</w:t>
      </w:r>
    </w:p>
    <w:p w14:paraId="186AE2FF" w14:textId="77777777" w:rsidR="0065765D" w:rsidRDefault="00065E0D">
      <w:pPr>
        <w:pStyle w:val="NormalText"/>
      </w:pPr>
      <w:r>
        <w:t>Answer:  B</w:t>
      </w:r>
    </w:p>
    <w:p w14:paraId="5793114C" w14:textId="77777777" w:rsidR="0065765D" w:rsidRDefault="00065E0D">
      <w:pPr>
        <w:pStyle w:val="NormalText"/>
      </w:pPr>
      <w:r>
        <w:t>Explanation:  SPARKS is the acronym for stakeholders, purpose, alternatives, risks, knowledge, and self-reflection.</w:t>
      </w:r>
    </w:p>
    <w:p w14:paraId="400B8772" w14:textId="77777777" w:rsidR="0065765D" w:rsidRDefault="00065E0D">
      <w:pPr>
        <w:pStyle w:val="NormalText"/>
      </w:pPr>
      <w:r>
        <w:t>Diff: 1</w:t>
      </w:r>
    </w:p>
    <w:p w14:paraId="1557FD67" w14:textId="77777777" w:rsidR="0065765D" w:rsidRDefault="00065E0D">
      <w:pPr>
        <w:pStyle w:val="NormalText"/>
      </w:pPr>
      <w:r>
        <w:t>LO:  1-2</w:t>
      </w:r>
    </w:p>
    <w:p w14:paraId="6BA11BDA" w14:textId="77777777" w:rsidR="0065765D" w:rsidRDefault="00065E0D">
      <w:pPr>
        <w:pStyle w:val="NormalText"/>
      </w:pPr>
      <w:r>
        <w:t>Bloom:  K</w:t>
      </w:r>
    </w:p>
    <w:p w14:paraId="1EB66652" w14:textId="77777777" w:rsidR="0065765D" w:rsidRDefault="00065E0D">
      <w:pPr>
        <w:pStyle w:val="NormalText"/>
      </w:pPr>
      <w:r>
        <w:t>Min.:  1</w:t>
      </w:r>
    </w:p>
    <w:p w14:paraId="56800F76" w14:textId="77777777" w:rsidR="0065765D" w:rsidRDefault="00065E0D">
      <w:pPr>
        <w:pStyle w:val="NormalText"/>
      </w:pPr>
      <w:r>
        <w:t>AACSB:  Analytic</w:t>
      </w:r>
    </w:p>
    <w:p w14:paraId="09DDFA23" w14:textId="77777777" w:rsidR="0065765D" w:rsidRDefault="00065E0D">
      <w:pPr>
        <w:pStyle w:val="NormalText"/>
      </w:pPr>
      <w:r>
        <w:t>AICPA:  FC: Measurement, Analysis, and Interpretation</w:t>
      </w:r>
    </w:p>
    <w:p w14:paraId="23D1C325" w14:textId="77777777" w:rsidR="0065765D" w:rsidRDefault="0065765D">
      <w:pPr>
        <w:pStyle w:val="NormalText"/>
      </w:pPr>
    </w:p>
    <w:p w14:paraId="6B6C657B" w14:textId="77777777" w:rsidR="00DF78F4" w:rsidRDefault="00DF78F4">
      <w:pPr>
        <w:rPr>
          <w:rFonts w:ascii="Times New Roman" w:hAnsi="Times New Roman" w:cs="Times New Roman"/>
          <w:color w:val="000000"/>
          <w:sz w:val="24"/>
          <w:szCs w:val="24"/>
        </w:rPr>
      </w:pPr>
      <w:r>
        <w:br w:type="page"/>
      </w:r>
    </w:p>
    <w:p w14:paraId="41381F49" w14:textId="38B3F936" w:rsidR="0065765D" w:rsidRDefault="00065E0D">
      <w:pPr>
        <w:pStyle w:val="NormalText"/>
      </w:pPr>
      <w:r>
        <w:lastRenderedPageBreak/>
        <w:t xml:space="preserve">53) Within the SPARKS framework, the self-reflection stage </w:t>
      </w:r>
    </w:p>
    <w:p w14:paraId="2114F9E1" w14:textId="77777777" w:rsidR="0065765D" w:rsidRDefault="00065E0D">
      <w:pPr>
        <w:pStyle w:val="NormalText"/>
      </w:pPr>
      <w:r>
        <w:t>A) focuses your prior experience or apply this experience to future analyses for yourself not for your team.</w:t>
      </w:r>
    </w:p>
    <w:p w14:paraId="3CC2F5B8" w14:textId="77777777" w:rsidR="0065765D" w:rsidRDefault="00065E0D">
      <w:pPr>
        <w:pStyle w:val="NormalText"/>
      </w:pPr>
      <w:r>
        <w:t>B) should be used to validate if the results of the analysis are correct.</w:t>
      </w:r>
    </w:p>
    <w:p w14:paraId="1E596A8A" w14:textId="77777777" w:rsidR="0065765D" w:rsidRDefault="00065E0D">
      <w:pPr>
        <w:pStyle w:val="NormalText"/>
      </w:pPr>
      <w:r>
        <w:t>C) should be used to determine if the results answer that original question of the analysis.</w:t>
      </w:r>
    </w:p>
    <w:p w14:paraId="6758E9AD" w14:textId="77777777" w:rsidR="0065765D" w:rsidRDefault="00065E0D">
      <w:pPr>
        <w:pStyle w:val="NormalText"/>
      </w:pPr>
      <w:r>
        <w:t>D) should be used to learn from the success, struggles or failures from prior experience or apply this experience to future analyses.</w:t>
      </w:r>
    </w:p>
    <w:p w14:paraId="59097EDE" w14:textId="77777777" w:rsidR="0065765D" w:rsidRDefault="00065E0D">
      <w:pPr>
        <w:pStyle w:val="NormalText"/>
      </w:pPr>
      <w:r>
        <w:t>Answer:  D</w:t>
      </w:r>
    </w:p>
    <w:p w14:paraId="5C54EF80" w14:textId="77777777" w:rsidR="0065765D" w:rsidRDefault="00065E0D">
      <w:pPr>
        <w:pStyle w:val="NormalText"/>
      </w:pPr>
      <w:r>
        <w:t>Explanation:  Self-reflection is the final critical thinking element at the end of a data analysis project to determine and reflect on what worked well and what did not.</w:t>
      </w:r>
    </w:p>
    <w:p w14:paraId="4174EE12" w14:textId="77777777" w:rsidR="0065765D" w:rsidRDefault="00065E0D">
      <w:pPr>
        <w:pStyle w:val="NormalText"/>
      </w:pPr>
      <w:r>
        <w:t>Diff: 1</w:t>
      </w:r>
    </w:p>
    <w:p w14:paraId="3DDE09F2" w14:textId="77777777" w:rsidR="0065765D" w:rsidRDefault="00065E0D">
      <w:pPr>
        <w:pStyle w:val="NormalText"/>
      </w:pPr>
      <w:r>
        <w:t>LO:  1-2</w:t>
      </w:r>
    </w:p>
    <w:p w14:paraId="0A3067DA" w14:textId="77777777" w:rsidR="0065765D" w:rsidRDefault="00065E0D">
      <w:pPr>
        <w:pStyle w:val="NormalText"/>
      </w:pPr>
      <w:r>
        <w:t>Bloom:  K</w:t>
      </w:r>
    </w:p>
    <w:p w14:paraId="7E0CCEFD" w14:textId="77777777" w:rsidR="0065765D" w:rsidRDefault="00065E0D">
      <w:pPr>
        <w:pStyle w:val="NormalText"/>
      </w:pPr>
      <w:r>
        <w:t>Min.:  1</w:t>
      </w:r>
    </w:p>
    <w:p w14:paraId="4C6DB3F9" w14:textId="77777777" w:rsidR="0065765D" w:rsidRDefault="00065E0D">
      <w:pPr>
        <w:pStyle w:val="NormalText"/>
      </w:pPr>
      <w:r>
        <w:t>AACSB:  Analytic</w:t>
      </w:r>
    </w:p>
    <w:p w14:paraId="279E3F3C" w14:textId="77777777" w:rsidR="0065765D" w:rsidRDefault="00065E0D">
      <w:pPr>
        <w:pStyle w:val="NormalText"/>
      </w:pPr>
      <w:r>
        <w:t>AICPA:  FC: Measurement, Analysis, and Interpretation</w:t>
      </w:r>
    </w:p>
    <w:p w14:paraId="7CECAA39" w14:textId="77777777" w:rsidR="0065765D" w:rsidRDefault="0065765D">
      <w:pPr>
        <w:pStyle w:val="NormalText"/>
      </w:pPr>
    </w:p>
    <w:p w14:paraId="1E4B4D36" w14:textId="77777777" w:rsidR="0065765D" w:rsidRDefault="00065E0D">
      <w:pPr>
        <w:pStyle w:val="NormalText"/>
      </w:pPr>
      <w:r>
        <w:t xml:space="preserve">54) Within the SPARKS framework, the purpose stage </w:t>
      </w:r>
    </w:p>
    <w:p w14:paraId="49DDD7E0" w14:textId="77777777" w:rsidR="0065765D" w:rsidRDefault="00065E0D">
      <w:pPr>
        <w:pStyle w:val="NormalText"/>
      </w:pPr>
      <w:r>
        <w:t>A) determines what additional knowledge is necessary to complete the analysis.</w:t>
      </w:r>
    </w:p>
    <w:p w14:paraId="5EAF7C3F" w14:textId="77777777" w:rsidR="0065765D" w:rsidRDefault="00065E0D">
      <w:pPr>
        <w:pStyle w:val="NormalText"/>
      </w:pPr>
      <w:r>
        <w:t>B) identifies individuals or groups with an interest in the outcome of a data analysis project.</w:t>
      </w:r>
    </w:p>
    <w:p w14:paraId="0D3E6EDB" w14:textId="77777777" w:rsidR="0065765D" w:rsidRDefault="00065E0D">
      <w:pPr>
        <w:pStyle w:val="NormalText"/>
      </w:pPr>
      <w:r>
        <w:t>C) identifies which questions to evaluate, what data is needed, which method to use, and how to best communicate the results.</w:t>
      </w:r>
    </w:p>
    <w:p w14:paraId="2F2F859A" w14:textId="77777777" w:rsidR="0065765D" w:rsidRDefault="00065E0D">
      <w:pPr>
        <w:pStyle w:val="NormalText"/>
      </w:pPr>
      <w:r>
        <w:t>D) articulates specific questions to maintain focus on the data and analyses steps that will help us achieve objectives.</w:t>
      </w:r>
    </w:p>
    <w:p w14:paraId="4D2527B5" w14:textId="77777777" w:rsidR="0065765D" w:rsidRDefault="00065E0D">
      <w:pPr>
        <w:pStyle w:val="NormalText"/>
      </w:pPr>
      <w:r>
        <w:t>Answer:  D</w:t>
      </w:r>
    </w:p>
    <w:p w14:paraId="25711E87" w14:textId="77777777" w:rsidR="0065765D" w:rsidRDefault="00065E0D">
      <w:pPr>
        <w:pStyle w:val="NormalText"/>
      </w:pPr>
      <w:r>
        <w:t>Explanation:  The purpose stage articulates specific questions to maintain focus on the data and analyses steps that will help us achieve objectives.</w:t>
      </w:r>
    </w:p>
    <w:p w14:paraId="7FACD75D" w14:textId="77777777" w:rsidR="0065765D" w:rsidRDefault="00065E0D">
      <w:pPr>
        <w:pStyle w:val="NormalText"/>
      </w:pPr>
      <w:r>
        <w:t>Diff: 1</w:t>
      </w:r>
    </w:p>
    <w:p w14:paraId="24CEFF13" w14:textId="77777777" w:rsidR="0065765D" w:rsidRDefault="00065E0D">
      <w:pPr>
        <w:pStyle w:val="NormalText"/>
      </w:pPr>
      <w:r>
        <w:t>LO:  1-2</w:t>
      </w:r>
    </w:p>
    <w:p w14:paraId="341C5225" w14:textId="77777777" w:rsidR="0065765D" w:rsidRDefault="00065E0D">
      <w:pPr>
        <w:pStyle w:val="NormalText"/>
      </w:pPr>
      <w:r>
        <w:t>Bloom:  K</w:t>
      </w:r>
    </w:p>
    <w:p w14:paraId="3D8831E7" w14:textId="77777777" w:rsidR="0065765D" w:rsidRDefault="00065E0D">
      <w:pPr>
        <w:pStyle w:val="NormalText"/>
      </w:pPr>
      <w:r>
        <w:t>Min.:  1</w:t>
      </w:r>
    </w:p>
    <w:p w14:paraId="2CEF4A4E" w14:textId="77777777" w:rsidR="0065765D" w:rsidRDefault="00065E0D">
      <w:pPr>
        <w:pStyle w:val="NormalText"/>
      </w:pPr>
      <w:r>
        <w:t>AACSB:  Analytic</w:t>
      </w:r>
    </w:p>
    <w:p w14:paraId="73024E93" w14:textId="77777777" w:rsidR="0065765D" w:rsidRDefault="00065E0D">
      <w:pPr>
        <w:pStyle w:val="NormalText"/>
      </w:pPr>
      <w:r>
        <w:t>AICPA:  FC: Measurement, Analysis, and Interpretation</w:t>
      </w:r>
    </w:p>
    <w:p w14:paraId="3A8D5F1B" w14:textId="77777777" w:rsidR="0065765D" w:rsidRDefault="0065765D">
      <w:pPr>
        <w:pStyle w:val="NormalText"/>
      </w:pPr>
    </w:p>
    <w:p w14:paraId="564CFF3B" w14:textId="77777777" w:rsidR="00DF78F4" w:rsidRDefault="00DF78F4">
      <w:pPr>
        <w:rPr>
          <w:rFonts w:ascii="Times New Roman" w:hAnsi="Times New Roman" w:cs="Times New Roman"/>
          <w:color w:val="000000"/>
          <w:sz w:val="24"/>
          <w:szCs w:val="24"/>
        </w:rPr>
      </w:pPr>
      <w:r>
        <w:br w:type="page"/>
      </w:r>
    </w:p>
    <w:p w14:paraId="5C865278" w14:textId="387E09DC" w:rsidR="0065765D" w:rsidRDefault="00065E0D">
      <w:pPr>
        <w:pStyle w:val="NormalText"/>
      </w:pPr>
      <w:r>
        <w:lastRenderedPageBreak/>
        <w:t xml:space="preserve">55) Within the SPARKS framework, the stakeholders stage </w:t>
      </w:r>
    </w:p>
    <w:p w14:paraId="2816A042" w14:textId="77777777" w:rsidR="0065765D" w:rsidRDefault="00065E0D">
      <w:pPr>
        <w:pStyle w:val="NormalText"/>
      </w:pPr>
      <w:r>
        <w:t>A) determines if the results of the analysis answers the objectives of the stakeholders.</w:t>
      </w:r>
    </w:p>
    <w:p w14:paraId="070ED594" w14:textId="77777777" w:rsidR="0065765D" w:rsidRDefault="00065E0D">
      <w:pPr>
        <w:pStyle w:val="NormalText"/>
      </w:pPr>
      <w:r>
        <w:t>B) identifies what additional knowledge is necessary to obtain from the stakeholders.</w:t>
      </w:r>
    </w:p>
    <w:p w14:paraId="5F243AD2" w14:textId="77777777" w:rsidR="0065765D" w:rsidRDefault="00065E0D">
      <w:pPr>
        <w:pStyle w:val="NormalText"/>
      </w:pPr>
      <w:r>
        <w:t>C) identifies individuals or groups with an interest in the outcome of a data analysis project.</w:t>
      </w:r>
    </w:p>
    <w:p w14:paraId="0BF18301" w14:textId="77777777" w:rsidR="0065765D" w:rsidRDefault="00065E0D">
      <w:pPr>
        <w:pStyle w:val="NormalText"/>
      </w:pPr>
      <w:r>
        <w:t>D) identifies what questions to evaluate, what data is needed, which method to use, and how to best communicate the results to the stakeholders.</w:t>
      </w:r>
    </w:p>
    <w:p w14:paraId="4B3B6261" w14:textId="77777777" w:rsidR="0065765D" w:rsidRDefault="00065E0D">
      <w:pPr>
        <w:pStyle w:val="NormalText"/>
      </w:pPr>
      <w:r>
        <w:t>Answer:  C</w:t>
      </w:r>
    </w:p>
    <w:p w14:paraId="4039F2BD" w14:textId="77777777" w:rsidR="0065765D" w:rsidRDefault="00065E0D">
      <w:pPr>
        <w:pStyle w:val="NormalText"/>
      </w:pPr>
      <w:r>
        <w:t>Explanation:  Stakeholders are those individuals or groups with an interest in the outcome of a data analysis project.</w:t>
      </w:r>
    </w:p>
    <w:p w14:paraId="0A220BCA" w14:textId="77777777" w:rsidR="0065765D" w:rsidRDefault="00065E0D">
      <w:pPr>
        <w:pStyle w:val="NormalText"/>
      </w:pPr>
      <w:r>
        <w:t>Diff: 1</w:t>
      </w:r>
    </w:p>
    <w:p w14:paraId="572AF0AA" w14:textId="77777777" w:rsidR="0065765D" w:rsidRDefault="00065E0D">
      <w:pPr>
        <w:pStyle w:val="NormalText"/>
      </w:pPr>
      <w:r>
        <w:t>LO:  1-2</w:t>
      </w:r>
    </w:p>
    <w:p w14:paraId="255F9103" w14:textId="77777777" w:rsidR="0065765D" w:rsidRDefault="00065E0D">
      <w:pPr>
        <w:pStyle w:val="NormalText"/>
      </w:pPr>
      <w:r>
        <w:t>Bloom:  K</w:t>
      </w:r>
    </w:p>
    <w:p w14:paraId="5E4ADF1A" w14:textId="77777777" w:rsidR="0065765D" w:rsidRDefault="00065E0D">
      <w:pPr>
        <w:pStyle w:val="NormalText"/>
      </w:pPr>
      <w:r>
        <w:t>Min.:  1</w:t>
      </w:r>
    </w:p>
    <w:p w14:paraId="795DDF6E" w14:textId="77777777" w:rsidR="0065765D" w:rsidRDefault="00065E0D">
      <w:pPr>
        <w:pStyle w:val="NormalText"/>
      </w:pPr>
      <w:r>
        <w:t>AACSB:  Analytic</w:t>
      </w:r>
    </w:p>
    <w:p w14:paraId="215169E3" w14:textId="77777777" w:rsidR="0065765D" w:rsidRDefault="00065E0D">
      <w:pPr>
        <w:pStyle w:val="NormalText"/>
      </w:pPr>
      <w:r>
        <w:t>AICPA:  FC: Measurement, Analysis, and Interpretation</w:t>
      </w:r>
    </w:p>
    <w:p w14:paraId="4B57E4BC" w14:textId="77777777" w:rsidR="0065765D" w:rsidRDefault="0065765D">
      <w:pPr>
        <w:pStyle w:val="NormalText"/>
      </w:pPr>
    </w:p>
    <w:p w14:paraId="05EECDC7" w14:textId="77777777" w:rsidR="0065765D" w:rsidRDefault="00065E0D">
      <w:pPr>
        <w:pStyle w:val="NormalText"/>
      </w:pPr>
      <w:r>
        <w:t xml:space="preserve">56) You are a financial accountant at Valleyview Hospital. You would like to analyze how changing the inventory method from FIFO method to the weighted-average method will affect the balance sheet. What would be the motivation and the objective for the data analysis? </w:t>
      </w:r>
    </w:p>
    <w:p w14:paraId="3558F7BA" w14:textId="77777777" w:rsidR="0065765D" w:rsidRDefault="00065E0D">
      <w:pPr>
        <w:pStyle w:val="NormalText"/>
      </w:pPr>
      <w:r>
        <w:t>A) The motivation is to determine if changing the inventory method affects the hospital profits. The objective is to determine the inventory value using the FIFO method and the weighted-average method.</w:t>
      </w:r>
    </w:p>
    <w:p w14:paraId="31246965" w14:textId="77777777" w:rsidR="0065765D" w:rsidRDefault="00065E0D">
      <w:pPr>
        <w:pStyle w:val="NormalText"/>
      </w:pPr>
      <w:r>
        <w:t xml:space="preserve">B) The motivation is to determine how using the two inventory costing methods will affect the balance sheet. The objective is to calculate the inventory balance for each inventory costing method. </w:t>
      </w:r>
    </w:p>
    <w:p w14:paraId="5CEC24D3" w14:textId="77777777" w:rsidR="0065765D" w:rsidRDefault="00065E0D">
      <w:pPr>
        <w:pStyle w:val="NormalText"/>
      </w:pPr>
      <w:r>
        <w:t xml:space="preserve">C) The motivation is to determine if using the weighted-average method is a better reflection of inventory values. The objective is to calculate the inventory balance for each inventory costing method. </w:t>
      </w:r>
    </w:p>
    <w:p w14:paraId="6A4DAA63" w14:textId="77777777" w:rsidR="0065765D" w:rsidRDefault="00065E0D">
      <w:pPr>
        <w:pStyle w:val="NormalText"/>
      </w:pPr>
      <w:r>
        <w:t>D) The motivation is to understand how using the two inventory costing methods will affect the balance sheet. The objective is to calculate which inventory method generates a lower inventory balance.</w:t>
      </w:r>
    </w:p>
    <w:p w14:paraId="408E7BD8" w14:textId="77777777" w:rsidR="0065765D" w:rsidRDefault="00065E0D">
      <w:pPr>
        <w:pStyle w:val="NormalText"/>
      </w:pPr>
      <w:r>
        <w:t>Answer:  B</w:t>
      </w:r>
    </w:p>
    <w:p w14:paraId="3531EC2E" w14:textId="77777777" w:rsidR="0065765D" w:rsidRDefault="00065E0D">
      <w:pPr>
        <w:pStyle w:val="NormalText"/>
      </w:pPr>
      <w:r>
        <w:t xml:space="preserve">Explanation:  Motivation is the reason the analysis is performed. The objective is the goal of the project. </w:t>
      </w:r>
    </w:p>
    <w:p w14:paraId="573E6AF7" w14:textId="77777777" w:rsidR="0065765D" w:rsidRDefault="00065E0D">
      <w:pPr>
        <w:pStyle w:val="NormalText"/>
      </w:pPr>
      <w:r>
        <w:t>Diff: 3</w:t>
      </w:r>
    </w:p>
    <w:p w14:paraId="109A5FCC" w14:textId="77777777" w:rsidR="0065765D" w:rsidRDefault="00065E0D">
      <w:pPr>
        <w:pStyle w:val="NormalText"/>
      </w:pPr>
      <w:r>
        <w:t>LO:  1-1</w:t>
      </w:r>
    </w:p>
    <w:p w14:paraId="0D59D554" w14:textId="77777777" w:rsidR="0065765D" w:rsidRDefault="00065E0D">
      <w:pPr>
        <w:pStyle w:val="NormalText"/>
      </w:pPr>
      <w:r>
        <w:t>Bloom:  AP</w:t>
      </w:r>
    </w:p>
    <w:p w14:paraId="4A599E2E" w14:textId="77777777" w:rsidR="0065765D" w:rsidRDefault="00065E0D">
      <w:pPr>
        <w:pStyle w:val="NormalText"/>
      </w:pPr>
      <w:r>
        <w:t>Min.:  1</w:t>
      </w:r>
    </w:p>
    <w:p w14:paraId="6B161A0F" w14:textId="77777777" w:rsidR="0065765D" w:rsidRDefault="00065E0D">
      <w:pPr>
        <w:pStyle w:val="NormalText"/>
      </w:pPr>
      <w:r>
        <w:t>AACSB:  Analytic</w:t>
      </w:r>
    </w:p>
    <w:p w14:paraId="49F29900" w14:textId="77777777" w:rsidR="0065765D" w:rsidRDefault="00065E0D">
      <w:pPr>
        <w:pStyle w:val="NormalText"/>
      </w:pPr>
      <w:r>
        <w:t>AICPA:  FC: Measurement, Analysis, and Interpretation</w:t>
      </w:r>
    </w:p>
    <w:p w14:paraId="7AE47009" w14:textId="77777777" w:rsidR="0065765D" w:rsidRDefault="0065765D">
      <w:pPr>
        <w:pStyle w:val="NormalText"/>
      </w:pPr>
    </w:p>
    <w:p w14:paraId="0A488151" w14:textId="77777777" w:rsidR="00DF78F4" w:rsidRDefault="00DF78F4">
      <w:pPr>
        <w:rPr>
          <w:rFonts w:ascii="Times New Roman" w:hAnsi="Times New Roman" w:cs="Times New Roman"/>
          <w:color w:val="000000"/>
          <w:sz w:val="24"/>
          <w:szCs w:val="24"/>
        </w:rPr>
      </w:pPr>
      <w:r>
        <w:br w:type="page"/>
      </w:r>
    </w:p>
    <w:p w14:paraId="28AAFDB6" w14:textId="62E8711E" w:rsidR="0065765D" w:rsidRDefault="00065E0D">
      <w:pPr>
        <w:pStyle w:val="NormalText"/>
      </w:pPr>
      <w:r>
        <w:lastRenderedPageBreak/>
        <w:t>57) During the COVID-19 pandemic, the inflation rate increased dramatically. Businesses experienced increases in their expenses. You are an accountant, and you are using data analysis to look at how inflation is going to affect next year's budget. The objective of the data analysis is to</w:t>
      </w:r>
    </w:p>
    <w:p w14:paraId="42D3ED15" w14:textId="77777777" w:rsidR="0065765D" w:rsidRDefault="00065E0D">
      <w:pPr>
        <w:pStyle w:val="NormalText"/>
      </w:pPr>
      <w:r>
        <w:t xml:space="preserve">A) look at cost-saving opportunities for next year. </w:t>
      </w:r>
    </w:p>
    <w:p w14:paraId="573B20C9" w14:textId="77777777" w:rsidR="0065765D" w:rsidRDefault="00065E0D">
      <w:pPr>
        <w:pStyle w:val="NormalText"/>
      </w:pPr>
      <w:r>
        <w:t>B) have a realistic budget that accounts for cost increases.</w:t>
      </w:r>
    </w:p>
    <w:p w14:paraId="126596EA" w14:textId="77777777" w:rsidR="0065765D" w:rsidRDefault="00065E0D">
      <w:pPr>
        <w:pStyle w:val="NormalText"/>
      </w:pPr>
      <w:r>
        <w:t xml:space="preserve">C) minimize expenses for next year. </w:t>
      </w:r>
    </w:p>
    <w:p w14:paraId="5E5B44F4" w14:textId="77777777" w:rsidR="0065765D" w:rsidRDefault="00065E0D">
      <w:pPr>
        <w:pStyle w:val="NormalText"/>
      </w:pPr>
      <w:r>
        <w:t xml:space="preserve">D) determine financial metrics for next year. </w:t>
      </w:r>
    </w:p>
    <w:p w14:paraId="6E713C73" w14:textId="77777777" w:rsidR="0065765D" w:rsidRDefault="00065E0D">
      <w:pPr>
        <w:pStyle w:val="NormalText"/>
      </w:pPr>
      <w:r>
        <w:t>Answer:  B</w:t>
      </w:r>
    </w:p>
    <w:p w14:paraId="0928F2A1" w14:textId="77777777" w:rsidR="0065765D" w:rsidRDefault="00065E0D">
      <w:pPr>
        <w:pStyle w:val="NormalText"/>
      </w:pPr>
      <w:r>
        <w:t>Explanation:  The objective is the goal of the project.</w:t>
      </w:r>
    </w:p>
    <w:p w14:paraId="02F0BEDE" w14:textId="77777777" w:rsidR="0065765D" w:rsidRDefault="00065E0D">
      <w:pPr>
        <w:pStyle w:val="NormalText"/>
      </w:pPr>
      <w:r>
        <w:t>Diff: 2</w:t>
      </w:r>
    </w:p>
    <w:p w14:paraId="68D6FCD9" w14:textId="77777777" w:rsidR="0065765D" w:rsidRDefault="00065E0D">
      <w:pPr>
        <w:pStyle w:val="NormalText"/>
      </w:pPr>
      <w:r>
        <w:t>LO:  1-1</w:t>
      </w:r>
    </w:p>
    <w:p w14:paraId="1AAF0580" w14:textId="77777777" w:rsidR="0065765D" w:rsidRDefault="00065E0D">
      <w:pPr>
        <w:pStyle w:val="NormalText"/>
      </w:pPr>
      <w:r>
        <w:t>Bloom:  AP</w:t>
      </w:r>
    </w:p>
    <w:p w14:paraId="4772C2DC" w14:textId="77777777" w:rsidR="0065765D" w:rsidRDefault="00065E0D">
      <w:pPr>
        <w:pStyle w:val="NormalText"/>
      </w:pPr>
      <w:r>
        <w:t>Min.:  1</w:t>
      </w:r>
    </w:p>
    <w:p w14:paraId="18AA5714" w14:textId="77777777" w:rsidR="0065765D" w:rsidRDefault="00065E0D">
      <w:pPr>
        <w:pStyle w:val="NormalText"/>
      </w:pPr>
      <w:r>
        <w:t>AACSB:  Analytic</w:t>
      </w:r>
    </w:p>
    <w:p w14:paraId="59DB55FB" w14:textId="77777777" w:rsidR="0065765D" w:rsidRDefault="00065E0D">
      <w:pPr>
        <w:pStyle w:val="NormalText"/>
      </w:pPr>
      <w:r>
        <w:t>AICPA:  FC: Measurement, Analysis, and Interpretation</w:t>
      </w:r>
    </w:p>
    <w:p w14:paraId="4E7E7578" w14:textId="77777777" w:rsidR="0065765D" w:rsidRDefault="0065765D">
      <w:pPr>
        <w:pStyle w:val="NormalText"/>
      </w:pPr>
    </w:p>
    <w:p w14:paraId="646D5D06" w14:textId="77777777" w:rsidR="0065765D" w:rsidRDefault="00065E0D">
      <w:pPr>
        <w:pStyle w:val="NormalText"/>
      </w:pPr>
      <w:r>
        <w:t>58) You are an internal auditor looking at fraud related to vendor payment. You look at possible approaches for analyzing the data such as analyzing vendor addresses that match payroll addresses, vendors with similar vendor names, or duplicated vendor payments. What is the data analysis stage and MOSIAC step of this activity?</w:t>
      </w:r>
    </w:p>
    <w:p w14:paraId="5296A69D" w14:textId="77777777" w:rsidR="0065765D" w:rsidRDefault="00065E0D">
      <w:pPr>
        <w:pStyle w:val="NormalText"/>
      </w:pPr>
      <w:r>
        <w:t>A) The data analysis stage is Plan and the MOSIAC step is Strategy.</w:t>
      </w:r>
    </w:p>
    <w:p w14:paraId="7882C367" w14:textId="77777777" w:rsidR="0065765D" w:rsidRDefault="00065E0D">
      <w:pPr>
        <w:pStyle w:val="NormalText"/>
      </w:pPr>
      <w:r>
        <w:t>B) The data analysis stage is Analyze and the MOSIAC step is Analysis-Build Information Models.</w:t>
      </w:r>
    </w:p>
    <w:p w14:paraId="4B8F359C" w14:textId="77777777" w:rsidR="0065765D" w:rsidRDefault="00065E0D">
      <w:pPr>
        <w:pStyle w:val="NormalText"/>
      </w:pPr>
      <w:r>
        <w:t>C) The data analysis stage is Plan and the MOSIAC step is Analysis-Build Information Models.</w:t>
      </w:r>
    </w:p>
    <w:p w14:paraId="500890CA" w14:textId="77777777" w:rsidR="0065765D" w:rsidRDefault="00065E0D">
      <w:pPr>
        <w:pStyle w:val="NormalText"/>
      </w:pPr>
      <w:r>
        <w:t>D) The data analysis stage is Analyze and the MOSIAC step is Analysis-Prepare the Data.</w:t>
      </w:r>
    </w:p>
    <w:p w14:paraId="73A77D88" w14:textId="77777777" w:rsidR="0065765D" w:rsidRDefault="00065E0D">
      <w:pPr>
        <w:pStyle w:val="NormalText"/>
      </w:pPr>
      <w:r>
        <w:t>Answer:  A</w:t>
      </w:r>
    </w:p>
    <w:p w14:paraId="7B87B6AD" w14:textId="77777777" w:rsidR="0065765D" w:rsidRDefault="00065E0D">
      <w:pPr>
        <w:pStyle w:val="NormalText"/>
      </w:pPr>
      <w:r>
        <w:t>Explanation:  Strategy is in the Plan stage. There are two aspects to strategy–a data strategy and an analysis strategy.</w:t>
      </w:r>
    </w:p>
    <w:p w14:paraId="2077F6D2" w14:textId="77777777" w:rsidR="0065765D" w:rsidRDefault="00065E0D">
      <w:pPr>
        <w:pStyle w:val="NormalText"/>
      </w:pPr>
      <w:r>
        <w:t>Diff: 2</w:t>
      </w:r>
    </w:p>
    <w:p w14:paraId="3544A663" w14:textId="77777777" w:rsidR="0065765D" w:rsidRDefault="00065E0D">
      <w:pPr>
        <w:pStyle w:val="NormalText"/>
      </w:pPr>
      <w:r>
        <w:t>LO:  1-4</w:t>
      </w:r>
    </w:p>
    <w:p w14:paraId="25B00479" w14:textId="77777777" w:rsidR="0065765D" w:rsidRDefault="00065E0D">
      <w:pPr>
        <w:pStyle w:val="NormalText"/>
      </w:pPr>
      <w:r>
        <w:t>Bloom:  AP</w:t>
      </w:r>
    </w:p>
    <w:p w14:paraId="6CA86DFF" w14:textId="77777777" w:rsidR="0065765D" w:rsidRDefault="00065E0D">
      <w:pPr>
        <w:pStyle w:val="NormalText"/>
      </w:pPr>
      <w:r>
        <w:t>Min.:  1</w:t>
      </w:r>
    </w:p>
    <w:p w14:paraId="1490B9E3" w14:textId="77777777" w:rsidR="0065765D" w:rsidRDefault="00065E0D">
      <w:pPr>
        <w:pStyle w:val="NormalText"/>
      </w:pPr>
      <w:r>
        <w:t>AACSB:  Analytic</w:t>
      </w:r>
    </w:p>
    <w:p w14:paraId="0F3802D3" w14:textId="77777777" w:rsidR="0065765D" w:rsidRDefault="00065E0D">
      <w:pPr>
        <w:pStyle w:val="NormalText"/>
      </w:pPr>
      <w:r>
        <w:t>AICPA:  FC: Measurement, Analysis, and Interpretation</w:t>
      </w:r>
    </w:p>
    <w:p w14:paraId="72D10575" w14:textId="77777777" w:rsidR="0065765D" w:rsidRDefault="0065765D">
      <w:pPr>
        <w:pStyle w:val="NormalText"/>
      </w:pPr>
    </w:p>
    <w:p w14:paraId="7A042F07" w14:textId="77777777" w:rsidR="00DF78F4" w:rsidRDefault="00DF78F4">
      <w:pPr>
        <w:rPr>
          <w:rFonts w:ascii="Times New Roman" w:hAnsi="Times New Roman" w:cs="Times New Roman"/>
          <w:color w:val="000000"/>
          <w:sz w:val="24"/>
          <w:szCs w:val="24"/>
        </w:rPr>
      </w:pPr>
      <w:r>
        <w:br w:type="page"/>
      </w:r>
    </w:p>
    <w:p w14:paraId="57CB4B2B" w14:textId="1A95A5BE" w:rsidR="0065765D" w:rsidRDefault="00065E0D">
      <w:pPr>
        <w:pStyle w:val="NormalText"/>
      </w:pPr>
      <w:r>
        <w:lastRenderedPageBreak/>
        <w:t>59) New tax legislations are looking to include cryptocurrency taxation. You are a tax accountant, and you are using data analytics to determine how these changes will affect your current corporate clients and how additional reporting of cryptocurrency will impact staffing resources at the firm. What is the data analysis stage and the MOSIAC step of this activity?</w:t>
      </w:r>
    </w:p>
    <w:p w14:paraId="2D0F9F97" w14:textId="77777777" w:rsidR="0065765D" w:rsidRDefault="00065E0D">
      <w:pPr>
        <w:pStyle w:val="NormalText"/>
      </w:pPr>
      <w:r>
        <w:t>A) The data analysis stage is Plan and the MOSIAC step is Motivation.</w:t>
      </w:r>
    </w:p>
    <w:p w14:paraId="4B6A3E12" w14:textId="77777777" w:rsidR="0065765D" w:rsidRDefault="00065E0D">
      <w:pPr>
        <w:pStyle w:val="NormalText"/>
      </w:pPr>
      <w:r>
        <w:t>B) The data analysis stage is Plan and the MOSIAC step is Strategy.</w:t>
      </w:r>
    </w:p>
    <w:p w14:paraId="45DC06B0" w14:textId="77777777" w:rsidR="0065765D" w:rsidRDefault="00065E0D">
      <w:pPr>
        <w:pStyle w:val="NormalText"/>
      </w:pPr>
      <w:r>
        <w:t>C) The data analysis stage is Analyze and the MOSIAC step is Analysis-Prepare the Data.</w:t>
      </w:r>
    </w:p>
    <w:p w14:paraId="24F97916" w14:textId="77777777" w:rsidR="0065765D" w:rsidRDefault="00065E0D">
      <w:pPr>
        <w:pStyle w:val="NormalText"/>
      </w:pPr>
      <w:r>
        <w:t>D) The data analysis stage is Analyze and the MOSIAC step is Stakeholders.</w:t>
      </w:r>
    </w:p>
    <w:p w14:paraId="11A71118" w14:textId="77777777" w:rsidR="0065765D" w:rsidRDefault="00065E0D">
      <w:pPr>
        <w:pStyle w:val="NormalText"/>
      </w:pPr>
      <w:r>
        <w:t>Answer:  A</w:t>
      </w:r>
    </w:p>
    <w:p w14:paraId="51477FDD" w14:textId="77777777" w:rsidR="0065765D" w:rsidRDefault="00065E0D">
      <w:pPr>
        <w:pStyle w:val="NormalText"/>
      </w:pPr>
      <w:r>
        <w:t>Explanation:  Motivation is in the Plan stage. Motivation is the reason the analysis is performed.</w:t>
      </w:r>
    </w:p>
    <w:p w14:paraId="3F011954" w14:textId="77777777" w:rsidR="0065765D" w:rsidRDefault="00065E0D">
      <w:pPr>
        <w:pStyle w:val="NormalText"/>
      </w:pPr>
      <w:r>
        <w:t>Diff: 2</w:t>
      </w:r>
    </w:p>
    <w:p w14:paraId="28356F67" w14:textId="77777777" w:rsidR="0065765D" w:rsidRDefault="00065E0D">
      <w:pPr>
        <w:pStyle w:val="NormalText"/>
      </w:pPr>
      <w:r>
        <w:t>LO:  1-4</w:t>
      </w:r>
    </w:p>
    <w:p w14:paraId="24FF8BA0" w14:textId="77777777" w:rsidR="0065765D" w:rsidRDefault="00065E0D">
      <w:pPr>
        <w:pStyle w:val="NormalText"/>
      </w:pPr>
      <w:r>
        <w:t>Bloom:  AP</w:t>
      </w:r>
    </w:p>
    <w:p w14:paraId="7A9C3E5B" w14:textId="77777777" w:rsidR="0065765D" w:rsidRDefault="00065E0D">
      <w:pPr>
        <w:pStyle w:val="NormalText"/>
      </w:pPr>
      <w:r>
        <w:t>Min.:  1</w:t>
      </w:r>
    </w:p>
    <w:p w14:paraId="571122F7" w14:textId="77777777" w:rsidR="0065765D" w:rsidRDefault="00065E0D">
      <w:pPr>
        <w:pStyle w:val="NormalText"/>
      </w:pPr>
      <w:r>
        <w:t>AACSB:  Analytic</w:t>
      </w:r>
    </w:p>
    <w:p w14:paraId="47774BF3" w14:textId="77777777" w:rsidR="0065765D" w:rsidRDefault="00065E0D">
      <w:pPr>
        <w:pStyle w:val="NormalText"/>
      </w:pPr>
      <w:r>
        <w:t>AICPA:  FC: Measurement, Analysis, and Interpretation</w:t>
      </w:r>
    </w:p>
    <w:p w14:paraId="46A98A89" w14:textId="77777777" w:rsidR="0065765D" w:rsidRDefault="0065765D">
      <w:pPr>
        <w:pStyle w:val="NormalText"/>
      </w:pPr>
    </w:p>
    <w:p w14:paraId="71347AC4" w14:textId="77777777" w:rsidR="0065765D" w:rsidRDefault="00065E0D">
      <w:pPr>
        <w:pStyle w:val="NormalText"/>
      </w:pPr>
      <w:r>
        <w:t xml:space="preserve">60) Circuit Town is a reseller of consumer electronic products. Sales have been increasing; however, sales returns and allowances have also been increasing. A data analysis is needed to investigate if there are specific products causing sales returns and allowances to be high. The motivation of the data analysis is to </w:t>
      </w:r>
    </w:p>
    <w:p w14:paraId="0556989C" w14:textId="77777777" w:rsidR="0065765D" w:rsidRDefault="00065E0D">
      <w:pPr>
        <w:pStyle w:val="NormalText"/>
      </w:pPr>
      <w:r>
        <w:t>A) identify opportunities for increasing sales.</w:t>
      </w:r>
    </w:p>
    <w:p w14:paraId="66293F42" w14:textId="77777777" w:rsidR="0065765D" w:rsidRDefault="00065E0D">
      <w:pPr>
        <w:pStyle w:val="NormalText"/>
      </w:pPr>
      <w:r>
        <w:t>B) assess if the store's sales returns need to be revised.</w:t>
      </w:r>
    </w:p>
    <w:p w14:paraId="576CB5B8" w14:textId="77777777" w:rsidR="0065765D" w:rsidRDefault="00065E0D">
      <w:pPr>
        <w:pStyle w:val="NormalText"/>
      </w:pPr>
      <w:r>
        <w:t>C) determine how sales and sales returns and allowances trends are affecting the company's profits.</w:t>
      </w:r>
    </w:p>
    <w:p w14:paraId="00843F85" w14:textId="77777777" w:rsidR="0065765D" w:rsidRDefault="00065E0D">
      <w:pPr>
        <w:pStyle w:val="NormalText"/>
      </w:pPr>
      <w:r>
        <w:t xml:space="preserve">D) determine what's causing sales returns and allowances to increase. </w:t>
      </w:r>
    </w:p>
    <w:p w14:paraId="6C858577" w14:textId="77777777" w:rsidR="0065765D" w:rsidRDefault="00065E0D">
      <w:pPr>
        <w:pStyle w:val="NormalText"/>
      </w:pPr>
      <w:r>
        <w:t>Answer:  D</w:t>
      </w:r>
    </w:p>
    <w:p w14:paraId="595E1041" w14:textId="77777777" w:rsidR="0065765D" w:rsidRDefault="00065E0D">
      <w:pPr>
        <w:pStyle w:val="NormalText"/>
      </w:pPr>
      <w:r>
        <w:t>Explanation:  Motivation is the reason the analysis is performed.</w:t>
      </w:r>
    </w:p>
    <w:p w14:paraId="08A273E5" w14:textId="77777777" w:rsidR="0065765D" w:rsidRDefault="00065E0D">
      <w:pPr>
        <w:pStyle w:val="NormalText"/>
      </w:pPr>
      <w:r>
        <w:t>Diff: 2</w:t>
      </w:r>
    </w:p>
    <w:p w14:paraId="5B44C958" w14:textId="77777777" w:rsidR="0065765D" w:rsidRDefault="00065E0D">
      <w:pPr>
        <w:pStyle w:val="NormalText"/>
      </w:pPr>
      <w:r>
        <w:t>LO:  1-1</w:t>
      </w:r>
    </w:p>
    <w:p w14:paraId="78ED14CD" w14:textId="77777777" w:rsidR="0065765D" w:rsidRDefault="00065E0D">
      <w:pPr>
        <w:pStyle w:val="NormalText"/>
      </w:pPr>
      <w:r>
        <w:t>Bloom:  AP</w:t>
      </w:r>
    </w:p>
    <w:p w14:paraId="3A43E287" w14:textId="77777777" w:rsidR="0065765D" w:rsidRDefault="00065E0D">
      <w:pPr>
        <w:pStyle w:val="NormalText"/>
      </w:pPr>
      <w:r>
        <w:t>Min.:  1</w:t>
      </w:r>
    </w:p>
    <w:p w14:paraId="595617CE" w14:textId="77777777" w:rsidR="0065765D" w:rsidRDefault="00065E0D">
      <w:pPr>
        <w:pStyle w:val="NormalText"/>
      </w:pPr>
      <w:r>
        <w:t>AACSB:  Analytic</w:t>
      </w:r>
    </w:p>
    <w:p w14:paraId="56DC0D9B" w14:textId="77777777" w:rsidR="0065765D" w:rsidRDefault="00065E0D">
      <w:pPr>
        <w:pStyle w:val="NormalText"/>
      </w:pPr>
      <w:r>
        <w:t>AICPA:  FC: Measurement, Analysis, and Interpretation</w:t>
      </w:r>
    </w:p>
    <w:p w14:paraId="5302CFFE" w14:textId="77777777" w:rsidR="0065765D" w:rsidRDefault="0065765D">
      <w:pPr>
        <w:pStyle w:val="NormalText"/>
      </w:pPr>
    </w:p>
    <w:p w14:paraId="7BB400C9" w14:textId="77777777" w:rsidR="00DF78F4" w:rsidRDefault="00DF78F4">
      <w:pPr>
        <w:rPr>
          <w:rFonts w:ascii="Times New Roman" w:hAnsi="Times New Roman" w:cs="Times New Roman"/>
          <w:color w:val="000000"/>
          <w:sz w:val="24"/>
          <w:szCs w:val="24"/>
        </w:rPr>
      </w:pPr>
      <w:r>
        <w:br w:type="page"/>
      </w:r>
    </w:p>
    <w:p w14:paraId="2DF23790" w14:textId="0D8D2AEA" w:rsidR="0065765D" w:rsidRDefault="00065E0D">
      <w:pPr>
        <w:pStyle w:val="NormalText"/>
      </w:pPr>
      <w:r>
        <w:lastRenderedPageBreak/>
        <w:t xml:space="preserve">61) Green Beanery is a wholesaler of organic coffee for independent coffee shops. A visualization was created to show sales values and operating profit by month. The visualization can be used to answer which diagnostic question? </w:t>
      </w:r>
    </w:p>
    <w:p w14:paraId="404A658E" w14:textId="77777777" w:rsidR="0065765D" w:rsidRDefault="0065765D">
      <w:pPr>
        <w:pStyle w:val="NormalText"/>
      </w:pPr>
    </w:p>
    <w:p w14:paraId="0126D50D" w14:textId="308E144B" w:rsidR="0065765D" w:rsidRDefault="005E462A">
      <w:pPr>
        <w:pStyle w:val="NormalText"/>
      </w:pPr>
      <w:r>
        <w:rPr>
          <w:noProof/>
        </w:rPr>
        <w:drawing>
          <wp:inline distT="0" distB="0" distL="0" distR="0" wp14:anchorId="66EF20D5" wp14:editId="5143C94B">
            <wp:extent cx="5133975" cy="355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3552825"/>
                    </a:xfrm>
                    <a:prstGeom prst="rect">
                      <a:avLst/>
                    </a:prstGeom>
                    <a:noFill/>
                    <a:ln>
                      <a:noFill/>
                    </a:ln>
                  </pic:spPr>
                </pic:pic>
              </a:graphicData>
            </a:graphic>
          </wp:inline>
        </w:drawing>
      </w:r>
    </w:p>
    <w:p w14:paraId="49C80CBE" w14:textId="77777777" w:rsidR="0065765D" w:rsidRDefault="0065765D">
      <w:pPr>
        <w:pStyle w:val="NormalText"/>
      </w:pPr>
    </w:p>
    <w:p w14:paraId="1A9DB7A2" w14:textId="77777777" w:rsidR="0065765D" w:rsidRDefault="00065E0D">
      <w:pPr>
        <w:pStyle w:val="NormalText"/>
      </w:pPr>
      <w:r>
        <w:t xml:space="preserve">A) Are there any months that have unusual sales? </w:t>
      </w:r>
    </w:p>
    <w:p w14:paraId="2F9A824B" w14:textId="77777777" w:rsidR="0065765D" w:rsidRDefault="00065E0D">
      <w:pPr>
        <w:pStyle w:val="NormalText"/>
      </w:pPr>
      <w:r>
        <w:t xml:space="preserve">B) What sales value is required to obtain an operating profit margin of 30%? </w:t>
      </w:r>
    </w:p>
    <w:p w14:paraId="558532D0" w14:textId="77777777" w:rsidR="0065765D" w:rsidRDefault="00065E0D">
      <w:pPr>
        <w:pStyle w:val="NormalText"/>
      </w:pPr>
      <w:r>
        <w:t>C) What is the expected operating profit for next year given this year's trends?</w:t>
      </w:r>
    </w:p>
    <w:p w14:paraId="71FB3EE9" w14:textId="77777777" w:rsidR="0065765D" w:rsidRDefault="00065E0D">
      <w:pPr>
        <w:pStyle w:val="NormalText"/>
      </w:pPr>
      <w:r>
        <w:t>D) What is the average operating profit for the year?</w:t>
      </w:r>
    </w:p>
    <w:p w14:paraId="4EA95952" w14:textId="77777777" w:rsidR="0065765D" w:rsidRDefault="00065E0D">
      <w:pPr>
        <w:pStyle w:val="NormalText"/>
      </w:pPr>
      <w:r>
        <w:t>Answer:  A</w:t>
      </w:r>
    </w:p>
    <w:p w14:paraId="51D46F30" w14:textId="77777777" w:rsidR="0065765D" w:rsidRDefault="00065E0D">
      <w:pPr>
        <w:pStyle w:val="NormalText"/>
      </w:pPr>
      <w:r>
        <w:t>Explanation:  Diagnostic analytics help reveal why something has happened.</w:t>
      </w:r>
    </w:p>
    <w:p w14:paraId="5DBA5A74" w14:textId="77777777" w:rsidR="0065765D" w:rsidRDefault="00065E0D">
      <w:pPr>
        <w:pStyle w:val="NormalText"/>
      </w:pPr>
      <w:r>
        <w:t>Diff: 2</w:t>
      </w:r>
    </w:p>
    <w:p w14:paraId="512D020F" w14:textId="77777777" w:rsidR="0065765D" w:rsidRDefault="00065E0D">
      <w:pPr>
        <w:pStyle w:val="NormalText"/>
      </w:pPr>
      <w:r>
        <w:t>LO:  1-2</w:t>
      </w:r>
    </w:p>
    <w:p w14:paraId="46B4E532" w14:textId="77777777" w:rsidR="0065765D" w:rsidRDefault="00065E0D">
      <w:pPr>
        <w:pStyle w:val="NormalText"/>
      </w:pPr>
      <w:r>
        <w:t>Bloom:  AP</w:t>
      </w:r>
    </w:p>
    <w:p w14:paraId="24C990A6" w14:textId="77777777" w:rsidR="0065765D" w:rsidRDefault="00065E0D">
      <w:pPr>
        <w:pStyle w:val="NormalText"/>
      </w:pPr>
      <w:r>
        <w:t>Min.:  1</w:t>
      </w:r>
    </w:p>
    <w:p w14:paraId="63BEEFD8" w14:textId="77777777" w:rsidR="0065765D" w:rsidRDefault="00065E0D">
      <w:pPr>
        <w:pStyle w:val="NormalText"/>
      </w:pPr>
      <w:r>
        <w:t>AACSB:  Analytic</w:t>
      </w:r>
    </w:p>
    <w:p w14:paraId="2F040C82" w14:textId="77777777" w:rsidR="0065765D" w:rsidRDefault="00065E0D">
      <w:pPr>
        <w:pStyle w:val="NormalText"/>
      </w:pPr>
      <w:r>
        <w:t>AICPA:  FC: Measurement, Analysis, and Interpretation</w:t>
      </w:r>
    </w:p>
    <w:p w14:paraId="4960A54D" w14:textId="77777777" w:rsidR="0065765D" w:rsidRDefault="0065765D">
      <w:pPr>
        <w:pStyle w:val="NormalText"/>
      </w:pPr>
    </w:p>
    <w:p w14:paraId="6493C0B1" w14:textId="77777777" w:rsidR="00DF78F4" w:rsidRDefault="00DF78F4">
      <w:pPr>
        <w:rPr>
          <w:rFonts w:ascii="Times New Roman" w:hAnsi="Times New Roman" w:cs="Times New Roman"/>
          <w:color w:val="000000"/>
          <w:sz w:val="24"/>
          <w:szCs w:val="24"/>
        </w:rPr>
      </w:pPr>
      <w:r>
        <w:br w:type="page"/>
      </w:r>
    </w:p>
    <w:p w14:paraId="1BB25F28" w14:textId="438F1E8C" w:rsidR="0065765D" w:rsidRDefault="00065E0D">
      <w:pPr>
        <w:pStyle w:val="NormalText"/>
      </w:pPr>
      <w:r>
        <w:lastRenderedPageBreak/>
        <w:t xml:space="preserve">62) Green Beanery is a wholesaler of organic coffee for independent coffee shops. A visualization was created to show sales values and operating profit by month. The visualization can be used to answer which predictive question? </w:t>
      </w:r>
    </w:p>
    <w:p w14:paraId="24F92F64" w14:textId="77777777" w:rsidR="0065765D" w:rsidRDefault="00065E0D">
      <w:pPr>
        <w:pStyle w:val="NormalText"/>
      </w:pPr>
      <w:r>
        <w:t xml:space="preserve">A) Are there any identifiable trends in sales throughout the year? </w:t>
      </w:r>
    </w:p>
    <w:p w14:paraId="069BC91A" w14:textId="77777777" w:rsidR="0065765D" w:rsidRDefault="00065E0D">
      <w:pPr>
        <w:pStyle w:val="NormalText"/>
      </w:pPr>
      <w:r>
        <w:t xml:space="preserve">B) What sales value is required to obtain an operating profit margin of 30%? </w:t>
      </w:r>
    </w:p>
    <w:p w14:paraId="217E9FA6" w14:textId="77777777" w:rsidR="0065765D" w:rsidRDefault="00065E0D">
      <w:pPr>
        <w:pStyle w:val="NormalText"/>
      </w:pPr>
      <w:r>
        <w:t>C) What is the expected operating profit for next year given this year's trends?</w:t>
      </w:r>
    </w:p>
    <w:p w14:paraId="11BF556F" w14:textId="77777777" w:rsidR="0065765D" w:rsidRDefault="00065E0D">
      <w:pPr>
        <w:pStyle w:val="NormalText"/>
      </w:pPr>
      <w:r>
        <w:t>D) Is there a correlation between sales and operating profit?</w:t>
      </w:r>
    </w:p>
    <w:p w14:paraId="743D4AA7" w14:textId="77777777" w:rsidR="0065765D" w:rsidRDefault="00065E0D">
      <w:pPr>
        <w:pStyle w:val="NormalText"/>
      </w:pPr>
      <w:r>
        <w:t>Answer:  C</w:t>
      </w:r>
    </w:p>
    <w:p w14:paraId="6E65E5DF" w14:textId="77777777" w:rsidR="0065765D" w:rsidRDefault="00065E0D">
      <w:pPr>
        <w:pStyle w:val="NormalText"/>
      </w:pPr>
      <w:r>
        <w:t>Explanation:  Predictive analytics help predict what might happen in the future.</w:t>
      </w:r>
    </w:p>
    <w:p w14:paraId="563089EE" w14:textId="77777777" w:rsidR="0065765D" w:rsidRDefault="00065E0D">
      <w:pPr>
        <w:pStyle w:val="NormalText"/>
      </w:pPr>
      <w:r>
        <w:t>Diff: 2</w:t>
      </w:r>
    </w:p>
    <w:p w14:paraId="1F285B49" w14:textId="77777777" w:rsidR="0065765D" w:rsidRDefault="00065E0D">
      <w:pPr>
        <w:pStyle w:val="NormalText"/>
      </w:pPr>
      <w:r>
        <w:t>LO:  1-2</w:t>
      </w:r>
    </w:p>
    <w:p w14:paraId="6A42C19B" w14:textId="77777777" w:rsidR="0065765D" w:rsidRDefault="00065E0D">
      <w:pPr>
        <w:pStyle w:val="NormalText"/>
      </w:pPr>
      <w:r>
        <w:t>Bloom:  AP</w:t>
      </w:r>
    </w:p>
    <w:p w14:paraId="1E0A3918" w14:textId="77777777" w:rsidR="0065765D" w:rsidRDefault="00065E0D">
      <w:pPr>
        <w:pStyle w:val="NormalText"/>
      </w:pPr>
      <w:r>
        <w:t>Min.:  1</w:t>
      </w:r>
    </w:p>
    <w:p w14:paraId="093D02C6" w14:textId="77777777" w:rsidR="0065765D" w:rsidRDefault="00065E0D">
      <w:pPr>
        <w:pStyle w:val="NormalText"/>
      </w:pPr>
      <w:r>
        <w:t>AACSB:  Analytic</w:t>
      </w:r>
    </w:p>
    <w:p w14:paraId="04A00A20" w14:textId="77777777" w:rsidR="0065765D" w:rsidRDefault="00065E0D">
      <w:pPr>
        <w:pStyle w:val="NormalText"/>
      </w:pPr>
      <w:r>
        <w:t>AICPA:  FC: Measurement, Analysis, and Interpretation</w:t>
      </w:r>
    </w:p>
    <w:p w14:paraId="0AB116D7" w14:textId="77777777" w:rsidR="0065765D" w:rsidRDefault="0065765D">
      <w:pPr>
        <w:pStyle w:val="NormalText"/>
      </w:pPr>
    </w:p>
    <w:p w14:paraId="1F3661AC" w14:textId="77777777" w:rsidR="00DF78F4" w:rsidRDefault="00DF78F4">
      <w:pPr>
        <w:rPr>
          <w:rFonts w:ascii="Times New Roman" w:hAnsi="Times New Roman" w:cs="Times New Roman"/>
          <w:color w:val="000000"/>
          <w:sz w:val="24"/>
          <w:szCs w:val="24"/>
        </w:rPr>
      </w:pPr>
      <w:r>
        <w:br w:type="page"/>
      </w:r>
    </w:p>
    <w:p w14:paraId="46C5E5D6" w14:textId="13542C5B" w:rsidR="0065765D" w:rsidRDefault="00065E0D">
      <w:pPr>
        <w:pStyle w:val="NormalText"/>
      </w:pPr>
      <w:r>
        <w:lastRenderedPageBreak/>
        <w:t xml:space="preserve">63) Green Beanery is a wholesaler of organic coffee for independent coffee shops. A visualization was created to show sales values and operating profit by month. The visualization can be used to answer which prescriptive question? </w:t>
      </w:r>
    </w:p>
    <w:p w14:paraId="310F1145" w14:textId="77777777" w:rsidR="0065765D" w:rsidRDefault="0065765D">
      <w:pPr>
        <w:pStyle w:val="NormalText"/>
      </w:pPr>
    </w:p>
    <w:p w14:paraId="2A164555" w14:textId="706722D8" w:rsidR="0065765D" w:rsidRDefault="005E462A">
      <w:pPr>
        <w:pStyle w:val="NormalText"/>
      </w:pPr>
      <w:r>
        <w:rPr>
          <w:noProof/>
        </w:rPr>
        <w:drawing>
          <wp:inline distT="0" distB="0" distL="0" distR="0" wp14:anchorId="7ECB84D6" wp14:editId="47284EE3">
            <wp:extent cx="5248275" cy="3514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8275" cy="3514725"/>
                    </a:xfrm>
                    <a:prstGeom prst="rect">
                      <a:avLst/>
                    </a:prstGeom>
                    <a:noFill/>
                    <a:ln>
                      <a:noFill/>
                    </a:ln>
                  </pic:spPr>
                </pic:pic>
              </a:graphicData>
            </a:graphic>
          </wp:inline>
        </w:drawing>
      </w:r>
    </w:p>
    <w:p w14:paraId="336E8960" w14:textId="77777777" w:rsidR="0065765D" w:rsidRDefault="0065765D">
      <w:pPr>
        <w:pStyle w:val="NormalText"/>
      </w:pPr>
    </w:p>
    <w:p w14:paraId="3298E3E5" w14:textId="77777777" w:rsidR="0065765D" w:rsidRDefault="00065E0D">
      <w:pPr>
        <w:pStyle w:val="NormalText"/>
      </w:pPr>
      <w:r>
        <w:t xml:space="preserve">A) Are there any identifiable trends in sales throughout the year? </w:t>
      </w:r>
    </w:p>
    <w:p w14:paraId="2E6B8EA0" w14:textId="77777777" w:rsidR="0065765D" w:rsidRDefault="00065E0D">
      <w:pPr>
        <w:pStyle w:val="NormalText"/>
      </w:pPr>
      <w:r>
        <w:t xml:space="preserve">B) What sales value is required to obtain an operating profit margin of 25%? </w:t>
      </w:r>
    </w:p>
    <w:p w14:paraId="6F4B6012" w14:textId="77777777" w:rsidR="0065765D" w:rsidRDefault="00065E0D">
      <w:pPr>
        <w:pStyle w:val="NormalText"/>
      </w:pPr>
      <w:r>
        <w:t>C) What is the expected operating profit for next year given this year's trends?</w:t>
      </w:r>
    </w:p>
    <w:p w14:paraId="39B18B79" w14:textId="77777777" w:rsidR="0065765D" w:rsidRDefault="00065E0D">
      <w:pPr>
        <w:pStyle w:val="NormalText"/>
      </w:pPr>
      <w:r>
        <w:t>D) Is there a correlation between sales and operating profit?</w:t>
      </w:r>
    </w:p>
    <w:p w14:paraId="6B408163" w14:textId="77777777" w:rsidR="0065765D" w:rsidRDefault="00065E0D">
      <w:pPr>
        <w:pStyle w:val="NormalText"/>
      </w:pPr>
      <w:r>
        <w:t>Answer:  B</w:t>
      </w:r>
    </w:p>
    <w:p w14:paraId="24B0AA67" w14:textId="77777777" w:rsidR="0065765D" w:rsidRDefault="00065E0D">
      <w:pPr>
        <w:pStyle w:val="NormalText"/>
      </w:pPr>
      <w:r>
        <w:t>Explanation:  Prescriptive analytics can tell us what we should do to meet a specific objective.</w:t>
      </w:r>
    </w:p>
    <w:p w14:paraId="2885F993" w14:textId="77777777" w:rsidR="0065765D" w:rsidRDefault="00065E0D">
      <w:pPr>
        <w:pStyle w:val="NormalText"/>
      </w:pPr>
      <w:r>
        <w:t>Diff: 2</w:t>
      </w:r>
    </w:p>
    <w:p w14:paraId="36C4532C" w14:textId="77777777" w:rsidR="0065765D" w:rsidRDefault="00065E0D">
      <w:pPr>
        <w:pStyle w:val="NormalText"/>
      </w:pPr>
      <w:r>
        <w:t>LO:  1-2</w:t>
      </w:r>
    </w:p>
    <w:p w14:paraId="24B77F80" w14:textId="77777777" w:rsidR="0065765D" w:rsidRDefault="00065E0D">
      <w:pPr>
        <w:pStyle w:val="NormalText"/>
      </w:pPr>
      <w:r>
        <w:t>Bloom:  AP</w:t>
      </w:r>
    </w:p>
    <w:p w14:paraId="2EA3140A" w14:textId="77777777" w:rsidR="0065765D" w:rsidRDefault="00065E0D">
      <w:pPr>
        <w:pStyle w:val="NormalText"/>
      </w:pPr>
      <w:r>
        <w:t>Min.:  1</w:t>
      </w:r>
    </w:p>
    <w:p w14:paraId="4144827F" w14:textId="77777777" w:rsidR="0065765D" w:rsidRDefault="00065E0D">
      <w:pPr>
        <w:pStyle w:val="NormalText"/>
      </w:pPr>
      <w:r>
        <w:t>AACSB:  Analytic</w:t>
      </w:r>
    </w:p>
    <w:p w14:paraId="7C4F2B2F" w14:textId="77777777" w:rsidR="0065765D" w:rsidRDefault="00065E0D">
      <w:pPr>
        <w:pStyle w:val="NormalText"/>
      </w:pPr>
      <w:r>
        <w:t>AICPA:  FC: Measurement, Analysis, and Interpretation</w:t>
      </w:r>
    </w:p>
    <w:p w14:paraId="04389D3E" w14:textId="77777777" w:rsidR="0065765D" w:rsidRDefault="0065765D">
      <w:pPr>
        <w:pStyle w:val="NormalText"/>
      </w:pPr>
    </w:p>
    <w:p w14:paraId="37310D5B" w14:textId="77777777" w:rsidR="00DF78F4" w:rsidRDefault="00DF78F4">
      <w:pPr>
        <w:rPr>
          <w:rFonts w:ascii="Times New Roman" w:hAnsi="Times New Roman" w:cs="Times New Roman"/>
          <w:color w:val="000000"/>
          <w:sz w:val="24"/>
          <w:szCs w:val="24"/>
        </w:rPr>
      </w:pPr>
      <w:r>
        <w:br w:type="page"/>
      </w:r>
    </w:p>
    <w:p w14:paraId="0AF50E0C" w14:textId="044DC952" w:rsidR="0065765D" w:rsidRDefault="00065E0D">
      <w:pPr>
        <w:pStyle w:val="NormalText"/>
      </w:pPr>
      <w:r>
        <w:lastRenderedPageBreak/>
        <w:t>64) Green Beanery is a wholesaler of organic coffee for independent coffee shops. A visualization was created to show sales values and operating profit by month. The visualization can be used to answer which descriptive question?</w:t>
      </w:r>
    </w:p>
    <w:p w14:paraId="76289083" w14:textId="77777777" w:rsidR="0065765D" w:rsidRDefault="0065765D">
      <w:pPr>
        <w:pStyle w:val="NormalText"/>
      </w:pPr>
    </w:p>
    <w:p w14:paraId="0D3CED99" w14:textId="5B1AE993" w:rsidR="0065765D" w:rsidRDefault="005E462A">
      <w:pPr>
        <w:pStyle w:val="NormalText"/>
      </w:pPr>
      <w:r>
        <w:rPr>
          <w:noProof/>
        </w:rPr>
        <w:drawing>
          <wp:inline distT="0" distB="0" distL="0" distR="0" wp14:anchorId="60B3F070" wp14:editId="4B5A1D17">
            <wp:extent cx="5229225" cy="3543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543300"/>
                    </a:xfrm>
                    <a:prstGeom prst="rect">
                      <a:avLst/>
                    </a:prstGeom>
                    <a:noFill/>
                    <a:ln>
                      <a:noFill/>
                    </a:ln>
                  </pic:spPr>
                </pic:pic>
              </a:graphicData>
            </a:graphic>
          </wp:inline>
        </w:drawing>
      </w:r>
    </w:p>
    <w:p w14:paraId="7573D1BB" w14:textId="77777777" w:rsidR="0065765D" w:rsidRDefault="0065765D">
      <w:pPr>
        <w:pStyle w:val="NormalText"/>
      </w:pPr>
    </w:p>
    <w:p w14:paraId="7741FA40" w14:textId="77777777" w:rsidR="0065765D" w:rsidRDefault="00065E0D">
      <w:pPr>
        <w:pStyle w:val="NormalText"/>
      </w:pPr>
      <w:r>
        <w:t xml:space="preserve">A) Are there any anomalies in sales during the year? </w:t>
      </w:r>
    </w:p>
    <w:p w14:paraId="392A6B40" w14:textId="77777777" w:rsidR="0065765D" w:rsidRDefault="00065E0D">
      <w:pPr>
        <w:pStyle w:val="NormalText"/>
      </w:pPr>
      <w:r>
        <w:t xml:space="preserve">B) What sales value is required to obtain an operating profit margin of 20%? </w:t>
      </w:r>
    </w:p>
    <w:p w14:paraId="2B6155C9" w14:textId="77777777" w:rsidR="0065765D" w:rsidRDefault="00065E0D">
      <w:pPr>
        <w:pStyle w:val="NormalText"/>
      </w:pPr>
      <w:r>
        <w:t xml:space="preserve">C) Is there a correlation between sales and operating profit? </w:t>
      </w:r>
    </w:p>
    <w:p w14:paraId="5024CA33" w14:textId="77777777" w:rsidR="0065765D" w:rsidRDefault="00065E0D">
      <w:pPr>
        <w:pStyle w:val="NormalText"/>
      </w:pPr>
      <w:r>
        <w:t>D) What is the average operating profit for the year?</w:t>
      </w:r>
    </w:p>
    <w:p w14:paraId="2E6DD9A0" w14:textId="77777777" w:rsidR="0065765D" w:rsidRDefault="00065E0D">
      <w:pPr>
        <w:pStyle w:val="NormalText"/>
      </w:pPr>
      <w:r>
        <w:t>Answer:  D</w:t>
      </w:r>
    </w:p>
    <w:p w14:paraId="47429376" w14:textId="77777777" w:rsidR="0065765D" w:rsidRDefault="00065E0D">
      <w:pPr>
        <w:pStyle w:val="NormalText"/>
      </w:pPr>
      <w:r>
        <w:t>Explanation:  Descriptive analytics are used to understand what is currently happening or has happened in the past.</w:t>
      </w:r>
    </w:p>
    <w:p w14:paraId="601FE284" w14:textId="77777777" w:rsidR="0065765D" w:rsidRDefault="00065E0D">
      <w:pPr>
        <w:pStyle w:val="NormalText"/>
      </w:pPr>
      <w:r>
        <w:t>Diff: 2</w:t>
      </w:r>
    </w:p>
    <w:p w14:paraId="4241DB30" w14:textId="77777777" w:rsidR="0065765D" w:rsidRDefault="00065E0D">
      <w:pPr>
        <w:pStyle w:val="NormalText"/>
      </w:pPr>
      <w:r>
        <w:t>LO:  1-3</w:t>
      </w:r>
    </w:p>
    <w:p w14:paraId="7382963A" w14:textId="77777777" w:rsidR="0065765D" w:rsidRDefault="00065E0D">
      <w:pPr>
        <w:pStyle w:val="NormalText"/>
      </w:pPr>
      <w:r>
        <w:t>Bloom:  AP</w:t>
      </w:r>
    </w:p>
    <w:p w14:paraId="73CA2E72" w14:textId="77777777" w:rsidR="0065765D" w:rsidRDefault="00065E0D">
      <w:pPr>
        <w:pStyle w:val="NormalText"/>
      </w:pPr>
      <w:r>
        <w:t>Min.:  1</w:t>
      </w:r>
    </w:p>
    <w:p w14:paraId="2E64C387" w14:textId="77777777" w:rsidR="0065765D" w:rsidRDefault="00065E0D">
      <w:pPr>
        <w:pStyle w:val="NormalText"/>
      </w:pPr>
      <w:r>
        <w:t>AACSB:  Analytic</w:t>
      </w:r>
    </w:p>
    <w:p w14:paraId="6AADCC1C" w14:textId="77777777" w:rsidR="0065765D" w:rsidRDefault="00065E0D">
      <w:pPr>
        <w:pStyle w:val="NormalText"/>
      </w:pPr>
      <w:r>
        <w:t>AICPA:  FC: Measurement, Analysis, and Interpretation</w:t>
      </w:r>
    </w:p>
    <w:p w14:paraId="287C459C" w14:textId="77777777" w:rsidR="0065765D" w:rsidRDefault="0065765D">
      <w:pPr>
        <w:pStyle w:val="NormalText"/>
      </w:pPr>
    </w:p>
    <w:p w14:paraId="1F6CC016" w14:textId="77777777" w:rsidR="00DF78F4" w:rsidRDefault="00DF78F4">
      <w:pPr>
        <w:rPr>
          <w:rFonts w:ascii="Times New Roman" w:hAnsi="Times New Roman" w:cs="Times New Roman"/>
          <w:color w:val="000000"/>
          <w:sz w:val="24"/>
          <w:szCs w:val="24"/>
        </w:rPr>
      </w:pPr>
      <w:r>
        <w:br w:type="page"/>
      </w:r>
    </w:p>
    <w:p w14:paraId="428739AE" w14:textId="6FDA293B" w:rsidR="0065765D" w:rsidRDefault="00065E0D">
      <w:pPr>
        <w:pStyle w:val="NormalText"/>
      </w:pPr>
      <w:r>
        <w:lastRenderedPageBreak/>
        <w:t>65) Yoga Sanctuary is an online service offering customized yoga sessions. Its growth has been driven by social media. A data visualization has been created to show the count of social media mentions and the count of new subscribers. What is a predictive question that can be asked based on the results of this data analysis?</w:t>
      </w:r>
    </w:p>
    <w:p w14:paraId="58BC910A" w14:textId="77777777" w:rsidR="0065765D" w:rsidRDefault="0065765D">
      <w:pPr>
        <w:pStyle w:val="NormalText"/>
      </w:pPr>
    </w:p>
    <w:p w14:paraId="55151BC0" w14:textId="12FD9B1D" w:rsidR="0065765D" w:rsidRDefault="005E462A">
      <w:pPr>
        <w:pStyle w:val="NormalText"/>
      </w:pPr>
      <w:r>
        <w:rPr>
          <w:noProof/>
        </w:rPr>
        <w:drawing>
          <wp:inline distT="0" distB="0" distL="0" distR="0" wp14:anchorId="721BEBB3" wp14:editId="7BB968FD">
            <wp:extent cx="5124450" cy="3543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3543300"/>
                    </a:xfrm>
                    <a:prstGeom prst="rect">
                      <a:avLst/>
                    </a:prstGeom>
                    <a:noFill/>
                    <a:ln>
                      <a:noFill/>
                    </a:ln>
                  </pic:spPr>
                </pic:pic>
              </a:graphicData>
            </a:graphic>
          </wp:inline>
        </w:drawing>
      </w:r>
    </w:p>
    <w:p w14:paraId="25D67CE7" w14:textId="77777777" w:rsidR="0065765D" w:rsidRDefault="0065765D">
      <w:pPr>
        <w:pStyle w:val="NormalText"/>
      </w:pPr>
    </w:p>
    <w:p w14:paraId="30826FD4" w14:textId="77777777" w:rsidR="0065765D" w:rsidRDefault="00065E0D">
      <w:pPr>
        <w:pStyle w:val="NormalText"/>
      </w:pPr>
      <w:r>
        <w:t>A) Based on the current trends, should we expect the number of subscribers to increase next year?</w:t>
      </w:r>
    </w:p>
    <w:p w14:paraId="1708DD8D" w14:textId="77777777" w:rsidR="0065765D" w:rsidRDefault="00065E0D">
      <w:pPr>
        <w:pStyle w:val="NormalText"/>
      </w:pPr>
      <w:r>
        <w:t>B) What if the number of social media mentions doubled, how would it affect the number of new subscribers?</w:t>
      </w:r>
    </w:p>
    <w:p w14:paraId="4A283347" w14:textId="77777777" w:rsidR="0065765D" w:rsidRDefault="00065E0D">
      <w:pPr>
        <w:pStyle w:val="NormalText"/>
      </w:pPr>
      <w:r>
        <w:t xml:space="preserve">C) What caused the number of social media mentions to increase in the fourth month? </w:t>
      </w:r>
    </w:p>
    <w:p w14:paraId="03440875" w14:textId="77777777" w:rsidR="0065765D" w:rsidRDefault="00065E0D">
      <w:pPr>
        <w:pStyle w:val="NormalText"/>
      </w:pPr>
      <w:r>
        <w:t>D) What is the average number of social media mentions?</w:t>
      </w:r>
    </w:p>
    <w:p w14:paraId="640525ED" w14:textId="77777777" w:rsidR="0065765D" w:rsidRDefault="00065E0D">
      <w:pPr>
        <w:pStyle w:val="NormalText"/>
      </w:pPr>
      <w:r>
        <w:t>Answer:  A</w:t>
      </w:r>
    </w:p>
    <w:p w14:paraId="348CE27F" w14:textId="77777777" w:rsidR="0065765D" w:rsidRDefault="00065E0D">
      <w:pPr>
        <w:pStyle w:val="NormalText"/>
      </w:pPr>
      <w:r>
        <w:t>Explanation:  Predictive analytics help predict what might happen in the future.</w:t>
      </w:r>
    </w:p>
    <w:p w14:paraId="1BD9F41C" w14:textId="77777777" w:rsidR="0065765D" w:rsidRDefault="00065E0D">
      <w:pPr>
        <w:pStyle w:val="NormalText"/>
      </w:pPr>
      <w:r>
        <w:t>Diff: 2</w:t>
      </w:r>
    </w:p>
    <w:p w14:paraId="1376A513" w14:textId="77777777" w:rsidR="0065765D" w:rsidRDefault="00065E0D">
      <w:pPr>
        <w:pStyle w:val="NormalText"/>
      </w:pPr>
      <w:r>
        <w:t>LO:  1-2</w:t>
      </w:r>
    </w:p>
    <w:p w14:paraId="49A787A5" w14:textId="77777777" w:rsidR="0065765D" w:rsidRDefault="00065E0D">
      <w:pPr>
        <w:pStyle w:val="NormalText"/>
      </w:pPr>
      <w:r>
        <w:t>Bloom:  AP</w:t>
      </w:r>
    </w:p>
    <w:p w14:paraId="3B0B9231" w14:textId="77777777" w:rsidR="0065765D" w:rsidRDefault="00065E0D">
      <w:pPr>
        <w:pStyle w:val="NormalText"/>
      </w:pPr>
      <w:r>
        <w:t>Min.:  1</w:t>
      </w:r>
    </w:p>
    <w:p w14:paraId="45F4460E" w14:textId="77777777" w:rsidR="0065765D" w:rsidRDefault="00065E0D">
      <w:pPr>
        <w:pStyle w:val="NormalText"/>
      </w:pPr>
      <w:r>
        <w:t>AACSB:  Analytic</w:t>
      </w:r>
    </w:p>
    <w:p w14:paraId="47306246" w14:textId="77777777" w:rsidR="0065765D" w:rsidRDefault="00065E0D">
      <w:pPr>
        <w:pStyle w:val="NormalText"/>
      </w:pPr>
      <w:r>
        <w:t>AICPA:  FC: Measurement, Analysis, and Interpretation</w:t>
      </w:r>
    </w:p>
    <w:p w14:paraId="2636F372" w14:textId="77777777" w:rsidR="0065765D" w:rsidRDefault="0065765D">
      <w:pPr>
        <w:pStyle w:val="NormalText"/>
      </w:pPr>
    </w:p>
    <w:p w14:paraId="06BFE6B3" w14:textId="77777777" w:rsidR="00DF78F4" w:rsidRDefault="00DF78F4">
      <w:pPr>
        <w:rPr>
          <w:rFonts w:ascii="Times New Roman" w:hAnsi="Times New Roman" w:cs="Times New Roman"/>
          <w:color w:val="000000"/>
          <w:sz w:val="24"/>
          <w:szCs w:val="24"/>
        </w:rPr>
      </w:pPr>
      <w:r>
        <w:br w:type="page"/>
      </w:r>
    </w:p>
    <w:p w14:paraId="252611FD" w14:textId="2A11C504" w:rsidR="0065765D" w:rsidRDefault="00065E0D">
      <w:pPr>
        <w:pStyle w:val="NormalText"/>
      </w:pPr>
      <w:r>
        <w:lastRenderedPageBreak/>
        <w:t>66) Yoga Sanctuary is an online service offering customized yoga sessions. Its growth has been driven by social media. A data visualization has been created to show the count of social media mentions and the count of new subscribers. What is a diagnostic question that can be asked based on the results of this data analysis?</w:t>
      </w:r>
    </w:p>
    <w:p w14:paraId="408CEBE1" w14:textId="77777777" w:rsidR="0065765D" w:rsidRDefault="0065765D">
      <w:pPr>
        <w:pStyle w:val="NormalText"/>
      </w:pPr>
    </w:p>
    <w:p w14:paraId="7941EFD3" w14:textId="6260D81F" w:rsidR="0065765D" w:rsidRDefault="005E462A">
      <w:pPr>
        <w:pStyle w:val="NormalText"/>
      </w:pPr>
      <w:r>
        <w:rPr>
          <w:noProof/>
        </w:rPr>
        <w:drawing>
          <wp:inline distT="0" distB="0" distL="0" distR="0" wp14:anchorId="342E2B43" wp14:editId="7082BB85">
            <wp:extent cx="5276850" cy="350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3505200"/>
                    </a:xfrm>
                    <a:prstGeom prst="rect">
                      <a:avLst/>
                    </a:prstGeom>
                    <a:noFill/>
                    <a:ln>
                      <a:noFill/>
                    </a:ln>
                  </pic:spPr>
                </pic:pic>
              </a:graphicData>
            </a:graphic>
          </wp:inline>
        </w:drawing>
      </w:r>
    </w:p>
    <w:p w14:paraId="719A70BA" w14:textId="77777777" w:rsidR="0065765D" w:rsidRDefault="0065765D">
      <w:pPr>
        <w:pStyle w:val="NormalText"/>
      </w:pPr>
    </w:p>
    <w:p w14:paraId="4CE3922B" w14:textId="77777777" w:rsidR="0065765D" w:rsidRDefault="00065E0D">
      <w:pPr>
        <w:pStyle w:val="NormalText"/>
      </w:pPr>
      <w:r>
        <w:t>A) What are the monthly average counts of social media mentions?</w:t>
      </w:r>
    </w:p>
    <w:p w14:paraId="516B6C8A" w14:textId="77777777" w:rsidR="0065765D" w:rsidRDefault="00065E0D">
      <w:pPr>
        <w:pStyle w:val="NormalText"/>
      </w:pPr>
      <w:r>
        <w:t xml:space="preserve">B) What if the number of social media mentions doubled, how would it affect the number of new subscribers? </w:t>
      </w:r>
    </w:p>
    <w:p w14:paraId="212FB9B5" w14:textId="77777777" w:rsidR="0065765D" w:rsidRDefault="00065E0D">
      <w:pPr>
        <w:pStyle w:val="NormalText"/>
      </w:pPr>
      <w:r>
        <w:t xml:space="preserve">C) What caused the number of new subscribers to increase in the fourth month? </w:t>
      </w:r>
    </w:p>
    <w:p w14:paraId="3EF42AD9" w14:textId="77777777" w:rsidR="0065765D" w:rsidRDefault="00065E0D">
      <w:pPr>
        <w:pStyle w:val="NormalText"/>
      </w:pPr>
      <w:r>
        <w:t>D) Is there a correlation between the number of social media mentions and the number of new subscribers?</w:t>
      </w:r>
    </w:p>
    <w:p w14:paraId="381C955C" w14:textId="77777777" w:rsidR="0065765D" w:rsidRDefault="00065E0D">
      <w:pPr>
        <w:pStyle w:val="NormalText"/>
      </w:pPr>
      <w:r>
        <w:t>Answer:  C</w:t>
      </w:r>
    </w:p>
    <w:p w14:paraId="3B9AABAF" w14:textId="77777777" w:rsidR="0065765D" w:rsidRDefault="00065E0D">
      <w:pPr>
        <w:pStyle w:val="NormalText"/>
      </w:pPr>
      <w:r>
        <w:t>Explanation:  Diagnostic analytics help reveal why something has happened.</w:t>
      </w:r>
    </w:p>
    <w:p w14:paraId="37B93A6E" w14:textId="77777777" w:rsidR="0065765D" w:rsidRDefault="00065E0D">
      <w:pPr>
        <w:pStyle w:val="NormalText"/>
      </w:pPr>
      <w:r>
        <w:t>Diff: 2</w:t>
      </w:r>
    </w:p>
    <w:p w14:paraId="58037057" w14:textId="77777777" w:rsidR="0065765D" w:rsidRDefault="00065E0D">
      <w:pPr>
        <w:pStyle w:val="NormalText"/>
      </w:pPr>
      <w:r>
        <w:t>LO:  1-2</w:t>
      </w:r>
    </w:p>
    <w:p w14:paraId="16F9A667" w14:textId="77777777" w:rsidR="0065765D" w:rsidRDefault="00065E0D">
      <w:pPr>
        <w:pStyle w:val="NormalText"/>
      </w:pPr>
      <w:r>
        <w:t>Bloom:  AP</w:t>
      </w:r>
    </w:p>
    <w:p w14:paraId="02718D5F" w14:textId="77777777" w:rsidR="0065765D" w:rsidRDefault="00065E0D">
      <w:pPr>
        <w:pStyle w:val="NormalText"/>
      </w:pPr>
      <w:r>
        <w:t>Min.:  1</w:t>
      </w:r>
    </w:p>
    <w:p w14:paraId="594921B8" w14:textId="77777777" w:rsidR="0065765D" w:rsidRDefault="00065E0D">
      <w:pPr>
        <w:pStyle w:val="NormalText"/>
      </w:pPr>
      <w:r>
        <w:t>AACSB:  Analytic</w:t>
      </w:r>
    </w:p>
    <w:p w14:paraId="659F7021" w14:textId="77777777" w:rsidR="0065765D" w:rsidRDefault="00065E0D">
      <w:pPr>
        <w:pStyle w:val="NormalText"/>
      </w:pPr>
      <w:r>
        <w:t>AICPA:  FC: Measurement, Analysis, and Interpretation</w:t>
      </w:r>
    </w:p>
    <w:p w14:paraId="309D7C21" w14:textId="77777777" w:rsidR="0065765D" w:rsidRDefault="0065765D">
      <w:pPr>
        <w:pStyle w:val="NormalText"/>
      </w:pPr>
    </w:p>
    <w:p w14:paraId="6A12E7F2" w14:textId="77777777" w:rsidR="00DF78F4" w:rsidRDefault="00DF78F4">
      <w:pPr>
        <w:rPr>
          <w:rFonts w:ascii="Times New Roman" w:hAnsi="Times New Roman" w:cs="Times New Roman"/>
          <w:color w:val="000000"/>
          <w:sz w:val="24"/>
          <w:szCs w:val="24"/>
        </w:rPr>
      </w:pPr>
      <w:r>
        <w:br w:type="page"/>
      </w:r>
    </w:p>
    <w:p w14:paraId="24AFC52C" w14:textId="0B021601" w:rsidR="0065765D" w:rsidRDefault="00065E0D">
      <w:pPr>
        <w:pStyle w:val="NormalText"/>
      </w:pPr>
      <w:r>
        <w:lastRenderedPageBreak/>
        <w:t>67) You are an auditor and have completed analytical procedures for comparing your client's financial ratios with industry ratios. When communicating the findings to the client you need to be sure you are using the correct visualizations to help reduce the risk of someone misinterpreting the results. What is the data analysis stage and the MOSIAC step of this activity?</w:t>
      </w:r>
    </w:p>
    <w:p w14:paraId="062BF1E5" w14:textId="77777777" w:rsidR="0065765D" w:rsidRDefault="00065E0D">
      <w:pPr>
        <w:pStyle w:val="NormalText"/>
      </w:pPr>
      <w:r>
        <w:t>A) The data analysis stage is Report and the MOSIAC step is Communicate.</w:t>
      </w:r>
    </w:p>
    <w:p w14:paraId="5EEB878D" w14:textId="77777777" w:rsidR="0065765D" w:rsidRDefault="00065E0D">
      <w:pPr>
        <w:pStyle w:val="NormalText"/>
      </w:pPr>
      <w:r>
        <w:t>B) The data analysis stage is Report and the MOSIAC step is Interpret.</w:t>
      </w:r>
    </w:p>
    <w:p w14:paraId="0CBC1041" w14:textId="77777777" w:rsidR="0065765D" w:rsidRDefault="00065E0D">
      <w:pPr>
        <w:pStyle w:val="NormalText"/>
      </w:pPr>
      <w:r>
        <w:t>C) The data analysis stage is Strategy and the MOSIAC step is Communicate.</w:t>
      </w:r>
    </w:p>
    <w:p w14:paraId="25C853E6" w14:textId="77777777" w:rsidR="0065765D" w:rsidRDefault="00065E0D">
      <w:pPr>
        <w:pStyle w:val="NormalText"/>
      </w:pPr>
      <w:r>
        <w:t>D) The data analysis stage is Strategy and the MOSIAC step is Interpret.</w:t>
      </w:r>
    </w:p>
    <w:p w14:paraId="11476092" w14:textId="77777777" w:rsidR="0065765D" w:rsidRDefault="00065E0D">
      <w:pPr>
        <w:pStyle w:val="NormalText"/>
      </w:pPr>
      <w:r>
        <w:t>Answer:  A</w:t>
      </w:r>
    </w:p>
    <w:p w14:paraId="7A50757C" w14:textId="77777777" w:rsidR="0065765D" w:rsidRDefault="00065E0D">
      <w:pPr>
        <w:pStyle w:val="NormalText"/>
      </w:pPr>
      <w:r>
        <w:t>Explanation:  Communicate is in the Report Stage. Communicate the results involves choosing the best presentation and method of communication.</w:t>
      </w:r>
    </w:p>
    <w:p w14:paraId="7BB81BF1" w14:textId="77777777" w:rsidR="0065765D" w:rsidRDefault="00065E0D">
      <w:pPr>
        <w:pStyle w:val="NormalText"/>
      </w:pPr>
      <w:r>
        <w:t>Diff: 2</w:t>
      </w:r>
    </w:p>
    <w:p w14:paraId="6114DD2B" w14:textId="77777777" w:rsidR="0065765D" w:rsidRDefault="00065E0D">
      <w:pPr>
        <w:pStyle w:val="NormalText"/>
      </w:pPr>
      <w:r>
        <w:t>LO:  1-4</w:t>
      </w:r>
    </w:p>
    <w:p w14:paraId="787594C2" w14:textId="77777777" w:rsidR="0065765D" w:rsidRDefault="00065E0D">
      <w:pPr>
        <w:pStyle w:val="NormalText"/>
      </w:pPr>
      <w:r>
        <w:t>Bloom:  AP</w:t>
      </w:r>
    </w:p>
    <w:p w14:paraId="51D8C405" w14:textId="77777777" w:rsidR="0065765D" w:rsidRDefault="00065E0D">
      <w:pPr>
        <w:pStyle w:val="NormalText"/>
      </w:pPr>
      <w:r>
        <w:t>Min.:  1</w:t>
      </w:r>
    </w:p>
    <w:p w14:paraId="03E4E33D" w14:textId="77777777" w:rsidR="0065765D" w:rsidRDefault="00065E0D">
      <w:pPr>
        <w:pStyle w:val="NormalText"/>
      </w:pPr>
      <w:r>
        <w:t>AACSB:  Analytic</w:t>
      </w:r>
    </w:p>
    <w:p w14:paraId="7EEE5274" w14:textId="77777777" w:rsidR="0065765D" w:rsidRDefault="00065E0D">
      <w:pPr>
        <w:pStyle w:val="NormalText"/>
      </w:pPr>
      <w:r>
        <w:t>AICPA:  FC: Measurement, Analysis, and Interpretation</w:t>
      </w:r>
    </w:p>
    <w:p w14:paraId="17DE2E4B" w14:textId="77777777" w:rsidR="0065765D" w:rsidRDefault="0065765D">
      <w:pPr>
        <w:pStyle w:val="NormalText"/>
      </w:pPr>
    </w:p>
    <w:p w14:paraId="41A2BA5A" w14:textId="77777777" w:rsidR="0065765D" w:rsidRDefault="00065E0D">
      <w:pPr>
        <w:pStyle w:val="NormalText"/>
      </w:pPr>
      <w:r>
        <w:t xml:space="preserve">68) Select all that apply. The key features of self-service business intelligence (SSBI) software are that </w:t>
      </w:r>
    </w:p>
    <w:p w14:paraId="1AD3F700" w14:textId="77777777" w:rsidR="0065765D" w:rsidRDefault="00065E0D">
      <w:pPr>
        <w:pStyle w:val="NormalText"/>
      </w:pPr>
      <w:r>
        <w:t xml:space="preserve">A) it is easy to use. </w:t>
      </w:r>
    </w:p>
    <w:p w14:paraId="50B7687B" w14:textId="77777777" w:rsidR="0065765D" w:rsidRDefault="00065E0D">
      <w:pPr>
        <w:pStyle w:val="NormalText"/>
      </w:pPr>
      <w:r>
        <w:t>B) it provides extended data processing capabilities for preparing data, analyzing data, and reporting data analysis results.</w:t>
      </w:r>
    </w:p>
    <w:p w14:paraId="27301A57" w14:textId="77777777" w:rsidR="0065765D" w:rsidRDefault="00065E0D">
      <w:pPr>
        <w:pStyle w:val="NormalText"/>
      </w:pPr>
      <w:r>
        <w:t xml:space="preserve">C) it connects to an online data source. </w:t>
      </w:r>
    </w:p>
    <w:p w14:paraId="7B6F4568" w14:textId="77777777" w:rsidR="0065765D" w:rsidRDefault="00065E0D">
      <w:pPr>
        <w:pStyle w:val="NormalText"/>
      </w:pPr>
      <w:r>
        <w:t>D) it provides dashboarding capabilities.</w:t>
      </w:r>
    </w:p>
    <w:p w14:paraId="76C6A3C2" w14:textId="77777777" w:rsidR="0065765D" w:rsidRDefault="00065E0D">
      <w:pPr>
        <w:pStyle w:val="NormalText"/>
      </w:pPr>
      <w:r>
        <w:t>Answer:  A, B</w:t>
      </w:r>
    </w:p>
    <w:p w14:paraId="3D8548C8" w14:textId="77777777" w:rsidR="0065765D" w:rsidRDefault="00065E0D">
      <w:pPr>
        <w:pStyle w:val="NormalText"/>
      </w:pPr>
      <w:r>
        <w:t>Explanation:  There are two key features of SSBI software: it provides extended data processing capabilities for preparing data, analyzing data, and reporting data analysis results; and it is easy to use.</w:t>
      </w:r>
    </w:p>
    <w:p w14:paraId="3E68C5AD" w14:textId="77777777" w:rsidR="0065765D" w:rsidRDefault="00065E0D">
      <w:pPr>
        <w:pStyle w:val="NormalText"/>
      </w:pPr>
      <w:r>
        <w:t>Diff: 1</w:t>
      </w:r>
    </w:p>
    <w:p w14:paraId="54744375" w14:textId="77777777" w:rsidR="0065765D" w:rsidRDefault="00065E0D">
      <w:pPr>
        <w:pStyle w:val="NormalText"/>
      </w:pPr>
      <w:r>
        <w:t>LO:  1-1</w:t>
      </w:r>
    </w:p>
    <w:p w14:paraId="0B4CAF88" w14:textId="77777777" w:rsidR="0065765D" w:rsidRDefault="00065E0D">
      <w:pPr>
        <w:pStyle w:val="NormalText"/>
      </w:pPr>
      <w:r>
        <w:t>Bloom:  C</w:t>
      </w:r>
    </w:p>
    <w:p w14:paraId="17F6A796" w14:textId="77777777" w:rsidR="0065765D" w:rsidRDefault="00065E0D">
      <w:pPr>
        <w:pStyle w:val="NormalText"/>
      </w:pPr>
      <w:r>
        <w:t>Min.:  1</w:t>
      </w:r>
    </w:p>
    <w:p w14:paraId="6C87DB4A" w14:textId="77777777" w:rsidR="0065765D" w:rsidRDefault="00065E0D">
      <w:pPr>
        <w:pStyle w:val="NormalText"/>
      </w:pPr>
      <w:r>
        <w:t>AACSB:  Analytic</w:t>
      </w:r>
    </w:p>
    <w:p w14:paraId="32F48FC2" w14:textId="77777777" w:rsidR="0065765D" w:rsidRDefault="00065E0D">
      <w:pPr>
        <w:pStyle w:val="NormalText"/>
      </w:pPr>
      <w:r>
        <w:t>AICPA:  FC: Measurement, Analysis, and Interpretation</w:t>
      </w:r>
    </w:p>
    <w:p w14:paraId="6B3BD247" w14:textId="77777777" w:rsidR="0065765D" w:rsidRDefault="0065765D">
      <w:pPr>
        <w:pStyle w:val="NormalText"/>
      </w:pPr>
    </w:p>
    <w:p w14:paraId="77791647" w14:textId="77777777" w:rsidR="00666852" w:rsidRDefault="00666852">
      <w:pPr>
        <w:rPr>
          <w:rFonts w:ascii="Times New Roman" w:hAnsi="Times New Roman" w:cs="Times New Roman"/>
          <w:color w:val="000000"/>
          <w:sz w:val="24"/>
          <w:szCs w:val="24"/>
        </w:rPr>
      </w:pPr>
      <w:r>
        <w:br w:type="page"/>
      </w:r>
    </w:p>
    <w:p w14:paraId="70FECE99" w14:textId="5FD7DE54" w:rsidR="0065765D" w:rsidRDefault="00065E0D">
      <w:pPr>
        <w:pStyle w:val="NormalText"/>
      </w:pPr>
      <w:r>
        <w:lastRenderedPageBreak/>
        <w:t xml:space="preserve">69) Select all that apply. A dashboard is a graphical user interface that can </w:t>
      </w:r>
    </w:p>
    <w:p w14:paraId="7A48B77E" w14:textId="77777777" w:rsidR="0065765D" w:rsidRDefault="00065E0D">
      <w:pPr>
        <w:pStyle w:val="NormalText"/>
      </w:pPr>
      <w:r>
        <w:t xml:space="preserve">A) show key performance indicators of financial ratios for a company. </w:t>
      </w:r>
    </w:p>
    <w:p w14:paraId="52B45CFA" w14:textId="77777777" w:rsidR="0065765D" w:rsidRDefault="00065E0D">
      <w:pPr>
        <w:pStyle w:val="NormalText"/>
      </w:pPr>
      <w:r>
        <w:t>B) monitor performance against company goals.</w:t>
      </w:r>
    </w:p>
    <w:p w14:paraId="6C5FB491" w14:textId="77777777" w:rsidR="0065765D" w:rsidRDefault="00065E0D">
      <w:pPr>
        <w:pStyle w:val="NormalText"/>
      </w:pPr>
      <w:r>
        <w:t>C) show information at a glance.</w:t>
      </w:r>
    </w:p>
    <w:p w14:paraId="2E9EFF09" w14:textId="77777777" w:rsidR="0065765D" w:rsidRDefault="00065E0D">
      <w:pPr>
        <w:pStyle w:val="NormalText"/>
      </w:pPr>
      <w:r>
        <w:t>D) identify historical trends and discover insights.</w:t>
      </w:r>
    </w:p>
    <w:p w14:paraId="24AAC687" w14:textId="77777777" w:rsidR="0065765D" w:rsidRDefault="00065E0D">
      <w:pPr>
        <w:pStyle w:val="NormalText"/>
      </w:pPr>
      <w:r>
        <w:t>Answer:  A, B, C, D</w:t>
      </w:r>
    </w:p>
    <w:p w14:paraId="468EDCBE" w14:textId="77777777" w:rsidR="0065765D" w:rsidRDefault="00065E0D">
      <w:pPr>
        <w:pStyle w:val="NormalText"/>
      </w:pPr>
      <w:r>
        <w:t>Explanation:  A dashboard is a graphical user interface that shows key performance indicators for an organization.</w:t>
      </w:r>
    </w:p>
    <w:p w14:paraId="14B26064" w14:textId="77777777" w:rsidR="0065765D" w:rsidRDefault="00065E0D">
      <w:pPr>
        <w:pStyle w:val="NormalText"/>
      </w:pPr>
      <w:r>
        <w:t>Diff: 2</w:t>
      </w:r>
    </w:p>
    <w:p w14:paraId="1A2890DB" w14:textId="77777777" w:rsidR="0065765D" w:rsidRDefault="00065E0D">
      <w:pPr>
        <w:pStyle w:val="NormalText"/>
      </w:pPr>
      <w:r>
        <w:t>LO:  1-1</w:t>
      </w:r>
    </w:p>
    <w:p w14:paraId="2149E1B3" w14:textId="77777777" w:rsidR="0065765D" w:rsidRDefault="00065E0D">
      <w:pPr>
        <w:pStyle w:val="NormalText"/>
      </w:pPr>
      <w:r>
        <w:t>Bloom:  C</w:t>
      </w:r>
    </w:p>
    <w:p w14:paraId="2A645616" w14:textId="77777777" w:rsidR="0065765D" w:rsidRDefault="00065E0D">
      <w:pPr>
        <w:pStyle w:val="NormalText"/>
      </w:pPr>
      <w:r>
        <w:t>Min.:  1</w:t>
      </w:r>
    </w:p>
    <w:p w14:paraId="66475D76" w14:textId="77777777" w:rsidR="0065765D" w:rsidRDefault="00065E0D">
      <w:pPr>
        <w:pStyle w:val="NormalText"/>
      </w:pPr>
      <w:r>
        <w:t>AACSB:  Analytic</w:t>
      </w:r>
    </w:p>
    <w:p w14:paraId="5AD95F0B" w14:textId="77777777" w:rsidR="0065765D" w:rsidRDefault="00065E0D">
      <w:pPr>
        <w:pStyle w:val="NormalText"/>
      </w:pPr>
      <w:r>
        <w:t>AICPA:  FC: Measurement, Analysis, and Interpretation</w:t>
      </w:r>
    </w:p>
    <w:p w14:paraId="60200767" w14:textId="77777777" w:rsidR="0065765D" w:rsidRDefault="0065765D">
      <w:pPr>
        <w:pStyle w:val="NormalText"/>
      </w:pPr>
    </w:p>
    <w:p w14:paraId="47C8F586" w14:textId="77777777" w:rsidR="0065765D" w:rsidRDefault="00065E0D">
      <w:pPr>
        <w:pStyle w:val="NormalText"/>
      </w:pPr>
      <w:r>
        <w:t xml:space="preserve">70) Select all that apply. Management accountants can use SSBI software to </w:t>
      </w:r>
    </w:p>
    <w:p w14:paraId="0380003B" w14:textId="77777777" w:rsidR="0065765D" w:rsidRDefault="00065E0D">
      <w:pPr>
        <w:pStyle w:val="NormalText"/>
      </w:pPr>
      <w:r>
        <w:t>A) create dashboards to track key performance.</w:t>
      </w:r>
    </w:p>
    <w:p w14:paraId="60959626" w14:textId="77777777" w:rsidR="0065765D" w:rsidRDefault="00065E0D">
      <w:pPr>
        <w:pStyle w:val="NormalText"/>
      </w:pPr>
      <w:r>
        <w:t>B) extract data from various sources for analyzing operational performance.</w:t>
      </w:r>
    </w:p>
    <w:p w14:paraId="65AE0AEA" w14:textId="77777777" w:rsidR="0065765D" w:rsidRDefault="00065E0D">
      <w:pPr>
        <w:pStyle w:val="NormalText"/>
      </w:pPr>
      <w:r>
        <w:t>C) store raw data in a central repository.</w:t>
      </w:r>
    </w:p>
    <w:p w14:paraId="60E5AE6A" w14:textId="77777777" w:rsidR="0065765D" w:rsidRDefault="00065E0D">
      <w:pPr>
        <w:pStyle w:val="NormalText"/>
      </w:pPr>
      <w:r>
        <w:t>D) automate internal reporting.</w:t>
      </w:r>
    </w:p>
    <w:p w14:paraId="6660F890" w14:textId="77777777" w:rsidR="0065765D" w:rsidRDefault="00065E0D">
      <w:pPr>
        <w:pStyle w:val="NormalText"/>
      </w:pPr>
      <w:r>
        <w:t>Answer:  A, B, D</w:t>
      </w:r>
    </w:p>
    <w:p w14:paraId="312CA745" w14:textId="77777777" w:rsidR="0065765D" w:rsidRDefault="00065E0D">
      <w:pPr>
        <w:pStyle w:val="NormalText"/>
      </w:pPr>
      <w:r>
        <w:t>Explanation:  With SSBI software, management accountants can more easily use data to help: identify and manage risks; improve budgeting and forecasting by incorporating more data; automate internal reporting; identify operational improvements; and create dashboards of key performance indicators (KPI).</w:t>
      </w:r>
    </w:p>
    <w:p w14:paraId="2CC1CBFC" w14:textId="77777777" w:rsidR="0065765D" w:rsidRDefault="00065E0D">
      <w:pPr>
        <w:pStyle w:val="NormalText"/>
      </w:pPr>
      <w:r>
        <w:t>Diff: 1</w:t>
      </w:r>
    </w:p>
    <w:p w14:paraId="21BB5EA3" w14:textId="77777777" w:rsidR="0065765D" w:rsidRDefault="00065E0D">
      <w:pPr>
        <w:pStyle w:val="NormalText"/>
      </w:pPr>
      <w:r>
        <w:t>LO:  1-2</w:t>
      </w:r>
    </w:p>
    <w:p w14:paraId="2C2A4FC2" w14:textId="77777777" w:rsidR="0065765D" w:rsidRDefault="00065E0D">
      <w:pPr>
        <w:pStyle w:val="NormalText"/>
      </w:pPr>
      <w:r>
        <w:t>Bloom:  C</w:t>
      </w:r>
    </w:p>
    <w:p w14:paraId="6E429652" w14:textId="77777777" w:rsidR="0065765D" w:rsidRDefault="00065E0D">
      <w:pPr>
        <w:pStyle w:val="NormalText"/>
      </w:pPr>
      <w:r>
        <w:t>Min.:  1</w:t>
      </w:r>
    </w:p>
    <w:p w14:paraId="0B8DC79F" w14:textId="77777777" w:rsidR="0065765D" w:rsidRDefault="00065E0D">
      <w:pPr>
        <w:pStyle w:val="NormalText"/>
      </w:pPr>
      <w:r>
        <w:t>AACSB:  Analytic</w:t>
      </w:r>
    </w:p>
    <w:p w14:paraId="592FCDBE" w14:textId="77777777" w:rsidR="0065765D" w:rsidRDefault="00065E0D">
      <w:pPr>
        <w:pStyle w:val="NormalText"/>
      </w:pPr>
      <w:r>
        <w:t>AICPA:  FC: Measurement, Analysis, and Interpretation</w:t>
      </w:r>
    </w:p>
    <w:p w14:paraId="19F4C798" w14:textId="77777777" w:rsidR="0065765D" w:rsidRDefault="0065765D">
      <w:pPr>
        <w:pStyle w:val="NormalText"/>
      </w:pPr>
    </w:p>
    <w:p w14:paraId="5E99D654" w14:textId="77777777" w:rsidR="0065765D" w:rsidRDefault="00065E0D">
      <w:pPr>
        <w:pStyle w:val="NormalText"/>
      </w:pPr>
      <w:r>
        <w:t>71) Accountants can use which of the following in predictive analysis? Select all that apply.</w:t>
      </w:r>
    </w:p>
    <w:p w14:paraId="4EC032A0" w14:textId="77777777" w:rsidR="0065765D" w:rsidRDefault="00065E0D">
      <w:pPr>
        <w:pStyle w:val="NormalText"/>
      </w:pPr>
      <w:r>
        <w:t>A) forecasting</w:t>
      </w:r>
    </w:p>
    <w:p w14:paraId="3E63035C" w14:textId="77777777" w:rsidR="0065765D" w:rsidRDefault="00065E0D">
      <w:pPr>
        <w:pStyle w:val="NormalText"/>
      </w:pPr>
      <w:r>
        <w:t>B) regression analysis</w:t>
      </w:r>
    </w:p>
    <w:p w14:paraId="7784B516" w14:textId="77777777" w:rsidR="0065765D" w:rsidRDefault="00065E0D">
      <w:pPr>
        <w:pStyle w:val="NormalText"/>
      </w:pPr>
      <w:r>
        <w:t>C) time-series analysis</w:t>
      </w:r>
    </w:p>
    <w:p w14:paraId="392416F0" w14:textId="77777777" w:rsidR="0065765D" w:rsidRDefault="00065E0D">
      <w:pPr>
        <w:pStyle w:val="NormalText"/>
      </w:pPr>
      <w:r>
        <w:t>D) historic trend analysis</w:t>
      </w:r>
    </w:p>
    <w:p w14:paraId="3890B819" w14:textId="77777777" w:rsidR="0065765D" w:rsidRDefault="00065E0D">
      <w:pPr>
        <w:pStyle w:val="NormalText"/>
      </w:pPr>
      <w:r>
        <w:t>Answer:  A, B, C</w:t>
      </w:r>
    </w:p>
    <w:p w14:paraId="22F378CA" w14:textId="77777777" w:rsidR="0065765D" w:rsidRDefault="00065E0D">
      <w:pPr>
        <w:pStyle w:val="NormalText"/>
      </w:pPr>
      <w:r>
        <w:t>Explanation:  Forecasting, regression analysis, and time-series analysis are a few of the predictive analytics used in accounting.</w:t>
      </w:r>
    </w:p>
    <w:p w14:paraId="31F7B5A7" w14:textId="77777777" w:rsidR="0065765D" w:rsidRDefault="00065E0D">
      <w:pPr>
        <w:pStyle w:val="NormalText"/>
      </w:pPr>
      <w:r>
        <w:t>Diff: 3</w:t>
      </w:r>
    </w:p>
    <w:p w14:paraId="070088DC" w14:textId="77777777" w:rsidR="0065765D" w:rsidRDefault="00065E0D">
      <w:pPr>
        <w:pStyle w:val="NormalText"/>
      </w:pPr>
      <w:r>
        <w:t>LO:  1-2</w:t>
      </w:r>
    </w:p>
    <w:p w14:paraId="3A8F1473" w14:textId="77777777" w:rsidR="0065765D" w:rsidRDefault="00065E0D">
      <w:pPr>
        <w:pStyle w:val="NormalText"/>
      </w:pPr>
      <w:r>
        <w:t>Bloom:  AP</w:t>
      </w:r>
    </w:p>
    <w:p w14:paraId="1E103FEB" w14:textId="77777777" w:rsidR="0065765D" w:rsidRDefault="00065E0D">
      <w:pPr>
        <w:pStyle w:val="NormalText"/>
      </w:pPr>
      <w:r>
        <w:t>Min.:  1</w:t>
      </w:r>
    </w:p>
    <w:p w14:paraId="7070E06D" w14:textId="77777777" w:rsidR="0065765D" w:rsidRDefault="00065E0D">
      <w:pPr>
        <w:pStyle w:val="NormalText"/>
      </w:pPr>
      <w:r>
        <w:t>AACSB:  Analytic</w:t>
      </w:r>
    </w:p>
    <w:p w14:paraId="355EAF6F" w14:textId="77777777" w:rsidR="0065765D" w:rsidRDefault="00065E0D">
      <w:pPr>
        <w:pStyle w:val="NormalText"/>
      </w:pPr>
      <w:r>
        <w:t>AICPA:  FC: Measurement, Analysis, and Interpretation</w:t>
      </w:r>
    </w:p>
    <w:p w14:paraId="0C7CF64A" w14:textId="77777777" w:rsidR="0065765D" w:rsidRDefault="0065765D">
      <w:pPr>
        <w:pStyle w:val="NormalText"/>
      </w:pPr>
    </w:p>
    <w:p w14:paraId="1006DF83" w14:textId="77777777" w:rsidR="00666852" w:rsidRDefault="00666852">
      <w:pPr>
        <w:rPr>
          <w:rFonts w:ascii="Times New Roman" w:hAnsi="Times New Roman" w:cs="Times New Roman"/>
          <w:color w:val="000000"/>
          <w:sz w:val="24"/>
          <w:szCs w:val="24"/>
        </w:rPr>
      </w:pPr>
      <w:r>
        <w:br w:type="page"/>
      </w:r>
    </w:p>
    <w:p w14:paraId="31013ADE" w14:textId="7B5892DB" w:rsidR="0065765D" w:rsidRDefault="00065E0D">
      <w:pPr>
        <w:pStyle w:val="NormalText"/>
      </w:pPr>
      <w:r>
        <w:lastRenderedPageBreak/>
        <w:t>72) To help understand data in descriptive analysis, which of the following can be used? Select all that apply.</w:t>
      </w:r>
    </w:p>
    <w:p w14:paraId="173C2327" w14:textId="77777777" w:rsidR="0065765D" w:rsidRDefault="00065E0D">
      <w:pPr>
        <w:pStyle w:val="NormalText"/>
      </w:pPr>
      <w:r>
        <w:t>A) Count of record</w:t>
      </w:r>
    </w:p>
    <w:p w14:paraId="791D5419" w14:textId="77777777" w:rsidR="0065765D" w:rsidRDefault="00065E0D">
      <w:pPr>
        <w:pStyle w:val="NormalText"/>
      </w:pPr>
      <w:r>
        <w:t>B) Average of measure</w:t>
      </w:r>
    </w:p>
    <w:p w14:paraId="7530477A" w14:textId="77777777" w:rsidR="0065765D" w:rsidRDefault="00065E0D">
      <w:pPr>
        <w:pStyle w:val="NormalText"/>
      </w:pPr>
      <w:r>
        <w:t>C) Standard deviation</w:t>
      </w:r>
    </w:p>
    <w:p w14:paraId="58331206" w14:textId="77777777" w:rsidR="0065765D" w:rsidRDefault="00065E0D">
      <w:pPr>
        <w:pStyle w:val="NormalText"/>
      </w:pPr>
      <w:r>
        <w:t>D) Outlier detection</w:t>
      </w:r>
    </w:p>
    <w:p w14:paraId="3A475003" w14:textId="77777777" w:rsidR="0065765D" w:rsidRDefault="00065E0D">
      <w:pPr>
        <w:pStyle w:val="NormalText"/>
      </w:pPr>
      <w:r>
        <w:t>Answer:  A, B, C</w:t>
      </w:r>
    </w:p>
    <w:p w14:paraId="5CD56924" w14:textId="77777777" w:rsidR="0065765D" w:rsidRDefault="00065E0D">
      <w:pPr>
        <w:pStyle w:val="NormalText"/>
      </w:pPr>
      <w:r>
        <w:t xml:space="preserve">Explanation:  Outlier detection is an example of diagnostic analytics. </w:t>
      </w:r>
    </w:p>
    <w:p w14:paraId="30B30D4E" w14:textId="77777777" w:rsidR="0065765D" w:rsidRDefault="00065E0D">
      <w:pPr>
        <w:pStyle w:val="NormalText"/>
      </w:pPr>
      <w:r>
        <w:t>Diff: 1</w:t>
      </w:r>
    </w:p>
    <w:p w14:paraId="60122726" w14:textId="77777777" w:rsidR="0065765D" w:rsidRDefault="00065E0D">
      <w:pPr>
        <w:pStyle w:val="NormalText"/>
      </w:pPr>
      <w:r>
        <w:t>LO:  1-2</w:t>
      </w:r>
    </w:p>
    <w:p w14:paraId="3374D763" w14:textId="77777777" w:rsidR="0065765D" w:rsidRDefault="00065E0D">
      <w:pPr>
        <w:pStyle w:val="NormalText"/>
      </w:pPr>
      <w:r>
        <w:t>Bloom:  C</w:t>
      </w:r>
    </w:p>
    <w:p w14:paraId="2477D11A" w14:textId="77777777" w:rsidR="0065765D" w:rsidRDefault="00065E0D">
      <w:pPr>
        <w:pStyle w:val="NormalText"/>
      </w:pPr>
      <w:r>
        <w:t>Min.:  1</w:t>
      </w:r>
    </w:p>
    <w:p w14:paraId="239D87A5" w14:textId="77777777" w:rsidR="0065765D" w:rsidRDefault="00065E0D">
      <w:pPr>
        <w:pStyle w:val="NormalText"/>
      </w:pPr>
      <w:r>
        <w:t>AACSB:  Analytic</w:t>
      </w:r>
    </w:p>
    <w:p w14:paraId="6D699D6E" w14:textId="77777777" w:rsidR="0065765D" w:rsidRDefault="00065E0D">
      <w:pPr>
        <w:pStyle w:val="NormalText"/>
      </w:pPr>
      <w:r>
        <w:t>AICPA:  FC: Measurement, Analysis, and Interpretation</w:t>
      </w:r>
    </w:p>
    <w:p w14:paraId="07C972A9" w14:textId="77777777" w:rsidR="0065765D" w:rsidRDefault="0065765D">
      <w:pPr>
        <w:pStyle w:val="NormalText"/>
      </w:pPr>
    </w:p>
    <w:p w14:paraId="56406DDF" w14:textId="77777777" w:rsidR="0065765D" w:rsidRDefault="00065E0D">
      <w:pPr>
        <w:pStyle w:val="NormalText"/>
      </w:pPr>
      <w:r>
        <w:t>73) Diagnostic analytics can use which of the following to help understand why something has happened? Select all that apply.</w:t>
      </w:r>
    </w:p>
    <w:p w14:paraId="00C3F1DC" w14:textId="77777777" w:rsidR="0065765D" w:rsidRDefault="00065E0D">
      <w:pPr>
        <w:pStyle w:val="NormalText"/>
      </w:pPr>
      <w:r>
        <w:t>A) Standard deviation</w:t>
      </w:r>
    </w:p>
    <w:p w14:paraId="78224356" w14:textId="77777777" w:rsidR="0065765D" w:rsidRDefault="00065E0D">
      <w:pPr>
        <w:pStyle w:val="NormalText"/>
      </w:pPr>
      <w:r>
        <w:t>B) Outlier detection</w:t>
      </w:r>
    </w:p>
    <w:p w14:paraId="557E1FD8" w14:textId="77777777" w:rsidR="0065765D" w:rsidRDefault="00065E0D">
      <w:pPr>
        <w:pStyle w:val="NormalText"/>
      </w:pPr>
      <w:r>
        <w:t>C) Trend analysis</w:t>
      </w:r>
    </w:p>
    <w:p w14:paraId="62989289" w14:textId="77777777" w:rsidR="0065765D" w:rsidRDefault="00065E0D">
      <w:pPr>
        <w:pStyle w:val="NormalText"/>
      </w:pPr>
      <w:r>
        <w:t>D) Pattern recognition</w:t>
      </w:r>
    </w:p>
    <w:p w14:paraId="123A6F48" w14:textId="77777777" w:rsidR="0065765D" w:rsidRDefault="00065E0D">
      <w:pPr>
        <w:pStyle w:val="NormalText"/>
      </w:pPr>
      <w:r>
        <w:t>Answer:  B, C, D</w:t>
      </w:r>
    </w:p>
    <w:p w14:paraId="66CBEB01" w14:textId="77777777" w:rsidR="0065765D" w:rsidRDefault="00065E0D">
      <w:pPr>
        <w:pStyle w:val="NormalText"/>
      </w:pPr>
      <w:r>
        <w:t xml:space="preserve">Explanation:  Standard deviation is an example of a descriptive analytics. </w:t>
      </w:r>
    </w:p>
    <w:p w14:paraId="299B2624" w14:textId="77777777" w:rsidR="0065765D" w:rsidRDefault="00065E0D">
      <w:pPr>
        <w:pStyle w:val="NormalText"/>
      </w:pPr>
      <w:r>
        <w:t>Diff: 2</w:t>
      </w:r>
    </w:p>
    <w:p w14:paraId="4012F2D8" w14:textId="77777777" w:rsidR="0065765D" w:rsidRDefault="00065E0D">
      <w:pPr>
        <w:pStyle w:val="NormalText"/>
      </w:pPr>
      <w:r>
        <w:t>LO:  1-2</w:t>
      </w:r>
    </w:p>
    <w:p w14:paraId="31FB120D" w14:textId="77777777" w:rsidR="0065765D" w:rsidRDefault="00065E0D">
      <w:pPr>
        <w:pStyle w:val="NormalText"/>
      </w:pPr>
      <w:r>
        <w:t>Bloom:  AP</w:t>
      </w:r>
    </w:p>
    <w:p w14:paraId="07F03E70" w14:textId="77777777" w:rsidR="0065765D" w:rsidRDefault="00065E0D">
      <w:pPr>
        <w:pStyle w:val="NormalText"/>
      </w:pPr>
      <w:r>
        <w:t>Min.:  1</w:t>
      </w:r>
    </w:p>
    <w:p w14:paraId="26980DA1" w14:textId="77777777" w:rsidR="0065765D" w:rsidRDefault="00065E0D">
      <w:pPr>
        <w:pStyle w:val="NormalText"/>
      </w:pPr>
      <w:r>
        <w:t>AACSB:  Analytic</w:t>
      </w:r>
    </w:p>
    <w:p w14:paraId="324FA325" w14:textId="77777777" w:rsidR="0065765D" w:rsidRDefault="00065E0D">
      <w:pPr>
        <w:pStyle w:val="NormalText"/>
      </w:pPr>
      <w:r>
        <w:t>AICPA:  FC: Measurement, Analysis, and Interpretation</w:t>
      </w:r>
    </w:p>
    <w:p w14:paraId="34328B1F" w14:textId="77777777" w:rsidR="0065765D" w:rsidRDefault="0065765D">
      <w:pPr>
        <w:pStyle w:val="NormalText"/>
      </w:pPr>
    </w:p>
    <w:p w14:paraId="12100572" w14:textId="77777777" w:rsidR="0065765D" w:rsidRDefault="00065E0D">
      <w:pPr>
        <w:pStyle w:val="NormalText"/>
      </w:pPr>
      <w:r>
        <w:t xml:space="preserve">74) Accountants can use which of the following in prescriptive analysis? Select all that apply. </w:t>
      </w:r>
    </w:p>
    <w:p w14:paraId="0BADB072" w14:textId="77777777" w:rsidR="0065765D" w:rsidRDefault="00065E0D">
      <w:pPr>
        <w:pStyle w:val="NormalText"/>
      </w:pPr>
      <w:r>
        <w:t>A) What-if analysis</w:t>
      </w:r>
    </w:p>
    <w:p w14:paraId="2156CA93" w14:textId="77777777" w:rsidR="0065765D" w:rsidRDefault="00065E0D">
      <w:pPr>
        <w:pStyle w:val="NormalText"/>
      </w:pPr>
      <w:r>
        <w:t>B) Outlier detection</w:t>
      </w:r>
    </w:p>
    <w:p w14:paraId="19A635FB" w14:textId="77777777" w:rsidR="0065765D" w:rsidRDefault="00065E0D">
      <w:pPr>
        <w:pStyle w:val="NormalText"/>
      </w:pPr>
      <w:r>
        <w:t>C) Time-series analysis</w:t>
      </w:r>
    </w:p>
    <w:p w14:paraId="1871AA17" w14:textId="77777777" w:rsidR="0065765D" w:rsidRDefault="00065E0D">
      <w:pPr>
        <w:pStyle w:val="NormalText"/>
      </w:pPr>
      <w:r>
        <w:t>D) Trend analysis</w:t>
      </w:r>
    </w:p>
    <w:p w14:paraId="5B96E7E8" w14:textId="77777777" w:rsidR="0065765D" w:rsidRDefault="00065E0D">
      <w:pPr>
        <w:pStyle w:val="NormalText"/>
      </w:pPr>
      <w:r>
        <w:t>Answer:  A</w:t>
      </w:r>
    </w:p>
    <w:p w14:paraId="474B87EC" w14:textId="77777777" w:rsidR="0065765D" w:rsidRDefault="00065E0D">
      <w:pPr>
        <w:pStyle w:val="NormalText"/>
      </w:pPr>
      <w:r>
        <w:t xml:space="preserve">Explanation:  Prescriptive analytics include optimization and what-if analyses. </w:t>
      </w:r>
    </w:p>
    <w:p w14:paraId="37AA3E01" w14:textId="77777777" w:rsidR="0065765D" w:rsidRDefault="00065E0D">
      <w:pPr>
        <w:pStyle w:val="NormalText"/>
      </w:pPr>
      <w:r>
        <w:t>Diff: 3</w:t>
      </w:r>
    </w:p>
    <w:p w14:paraId="19197AF7" w14:textId="77777777" w:rsidR="0065765D" w:rsidRDefault="00065E0D">
      <w:pPr>
        <w:pStyle w:val="NormalText"/>
      </w:pPr>
      <w:r>
        <w:t>LO:  1-2</w:t>
      </w:r>
    </w:p>
    <w:p w14:paraId="018F1DF7" w14:textId="77777777" w:rsidR="0065765D" w:rsidRDefault="00065E0D">
      <w:pPr>
        <w:pStyle w:val="NormalText"/>
      </w:pPr>
      <w:r>
        <w:t>Bloom:  AP</w:t>
      </w:r>
    </w:p>
    <w:p w14:paraId="6A7D441A" w14:textId="77777777" w:rsidR="0065765D" w:rsidRDefault="00065E0D">
      <w:pPr>
        <w:pStyle w:val="NormalText"/>
      </w:pPr>
      <w:r>
        <w:t>Min.:  1</w:t>
      </w:r>
    </w:p>
    <w:p w14:paraId="62AA7C33" w14:textId="77777777" w:rsidR="0065765D" w:rsidRDefault="00065E0D">
      <w:pPr>
        <w:pStyle w:val="NormalText"/>
      </w:pPr>
      <w:r>
        <w:t>AACSB:  Analytic</w:t>
      </w:r>
    </w:p>
    <w:p w14:paraId="416BA544" w14:textId="77777777" w:rsidR="0065765D" w:rsidRDefault="00065E0D">
      <w:pPr>
        <w:pStyle w:val="NormalText"/>
      </w:pPr>
      <w:r>
        <w:t>AICPA:  FC: Measurement, Analysis, and Interpretation</w:t>
      </w:r>
    </w:p>
    <w:p w14:paraId="59AFFB64" w14:textId="77777777" w:rsidR="0065765D" w:rsidRDefault="0065765D">
      <w:pPr>
        <w:pStyle w:val="NormalText"/>
      </w:pPr>
    </w:p>
    <w:p w14:paraId="4AB69E62" w14:textId="77777777" w:rsidR="00666852" w:rsidRDefault="00666852">
      <w:pPr>
        <w:rPr>
          <w:rFonts w:ascii="Times New Roman" w:hAnsi="Times New Roman" w:cs="Times New Roman"/>
          <w:color w:val="000000"/>
          <w:sz w:val="24"/>
          <w:szCs w:val="24"/>
        </w:rPr>
      </w:pPr>
      <w:r>
        <w:br w:type="page"/>
      </w:r>
    </w:p>
    <w:p w14:paraId="4F4C156D" w14:textId="72B9531E" w:rsidR="0065765D" w:rsidRDefault="00065E0D">
      <w:pPr>
        <w:pStyle w:val="NormalText"/>
      </w:pPr>
      <w:r>
        <w:lastRenderedPageBreak/>
        <w:t>75) Select all that apply. When preparing data, Transforming of the ETL process can include</w:t>
      </w:r>
    </w:p>
    <w:p w14:paraId="34DED83B" w14:textId="77777777" w:rsidR="0065765D" w:rsidRDefault="00065E0D">
      <w:pPr>
        <w:pStyle w:val="NormalText"/>
      </w:pPr>
      <w:r>
        <w:t xml:space="preserve">A) Filtering, cleansing and removing duplicated data. </w:t>
      </w:r>
    </w:p>
    <w:p w14:paraId="641A1CE8" w14:textId="77777777" w:rsidR="0065765D" w:rsidRDefault="00065E0D">
      <w:pPr>
        <w:pStyle w:val="NormalText"/>
      </w:pPr>
      <w:r>
        <w:t>B) Summarizing sales invoices by total value.</w:t>
      </w:r>
    </w:p>
    <w:p w14:paraId="58D3E970" w14:textId="77777777" w:rsidR="0065765D" w:rsidRDefault="00065E0D">
      <w:pPr>
        <w:pStyle w:val="NormalText"/>
      </w:pPr>
      <w:r>
        <w:t>C) Converting units of measurement such as kilogram to pounds.</w:t>
      </w:r>
    </w:p>
    <w:p w14:paraId="54AF62E0" w14:textId="77777777" w:rsidR="0065765D" w:rsidRDefault="00065E0D">
      <w:pPr>
        <w:pStyle w:val="NormalText"/>
      </w:pPr>
      <w:r>
        <w:t>D) Merging multiple data sources into one database table.</w:t>
      </w:r>
    </w:p>
    <w:p w14:paraId="67710882" w14:textId="77777777" w:rsidR="0065765D" w:rsidRDefault="00065E0D">
      <w:pPr>
        <w:pStyle w:val="NormalText"/>
      </w:pPr>
      <w:r>
        <w:t>Answer:  A, B, C</w:t>
      </w:r>
    </w:p>
    <w:p w14:paraId="76605AF5" w14:textId="77777777" w:rsidR="0065765D" w:rsidRDefault="00065E0D">
      <w:pPr>
        <w:pStyle w:val="NormalText"/>
      </w:pPr>
      <w:r>
        <w:t>Explanation:  Transforming the data occurs when data are cleaned, restructured, and/or integrated with other data prior to using it for analysis.</w:t>
      </w:r>
    </w:p>
    <w:p w14:paraId="1ABA95B6" w14:textId="77777777" w:rsidR="0065765D" w:rsidRDefault="00065E0D">
      <w:pPr>
        <w:pStyle w:val="NormalText"/>
      </w:pPr>
      <w:r>
        <w:t>Diff: 1</w:t>
      </w:r>
    </w:p>
    <w:p w14:paraId="030E16B3" w14:textId="77777777" w:rsidR="0065765D" w:rsidRDefault="00065E0D">
      <w:pPr>
        <w:pStyle w:val="NormalText"/>
      </w:pPr>
      <w:r>
        <w:t>LO:  1-2</w:t>
      </w:r>
    </w:p>
    <w:p w14:paraId="4E89919D" w14:textId="77777777" w:rsidR="0065765D" w:rsidRDefault="00065E0D">
      <w:pPr>
        <w:pStyle w:val="NormalText"/>
      </w:pPr>
      <w:r>
        <w:t>Bloom:  AP</w:t>
      </w:r>
    </w:p>
    <w:p w14:paraId="0EA423E9" w14:textId="77777777" w:rsidR="0065765D" w:rsidRDefault="00065E0D">
      <w:pPr>
        <w:pStyle w:val="NormalText"/>
      </w:pPr>
      <w:r>
        <w:t>Min.:  1</w:t>
      </w:r>
    </w:p>
    <w:p w14:paraId="4A024D07" w14:textId="77777777" w:rsidR="0065765D" w:rsidRDefault="00065E0D">
      <w:pPr>
        <w:pStyle w:val="NormalText"/>
      </w:pPr>
      <w:r>
        <w:t>AACSB:  Analytic</w:t>
      </w:r>
    </w:p>
    <w:p w14:paraId="5551E5E6" w14:textId="77777777" w:rsidR="0065765D" w:rsidRDefault="00065E0D">
      <w:pPr>
        <w:pStyle w:val="NormalText"/>
      </w:pPr>
      <w:r>
        <w:t>AICPA:  FC: Measurement, Analysis, and Interpretation</w:t>
      </w:r>
    </w:p>
    <w:p w14:paraId="41ED9906" w14:textId="77777777" w:rsidR="0065765D" w:rsidRDefault="0065765D">
      <w:pPr>
        <w:pStyle w:val="NormalText"/>
      </w:pPr>
    </w:p>
    <w:p w14:paraId="5314474E" w14:textId="77777777" w:rsidR="0065765D" w:rsidRDefault="00065E0D">
      <w:pPr>
        <w:pStyle w:val="NormalText"/>
      </w:pPr>
      <w:r>
        <w:t>76) Select all that apply. An example of an information model is</w:t>
      </w:r>
    </w:p>
    <w:p w14:paraId="4C006A28" w14:textId="77777777" w:rsidR="0065765D" w:rsidRDefault="00065E0D">
      <w:pPr>
        <w:pStyle w:val="NormalText"/>
      </w:pPr>
      <w:r>
        <w:t>A) calculation of gross profit margin by sales divisions.</w:t>
      </w:r>
    </w:p>
    <w:p w14:paraId="46F54CCF" w14:textId="77777777" w:rsidR="0065765D" w:rsidRDefault="00065E0D">
      <w:pPr>
        <w:pStyle w:val="NormalText"/>
      </w:pPr>
      <w:r>
        <w:t>B) identification of correlations between supplier credit ratings and their accounts receivables.</w:t>
      </w:r>
    </w:p>
    <w:p w14:paraId="4B907797" w14:textId="77777777" w:rsidR="0065765D" w:rsidRDefault="00065E0D">
      <w:pPr>
        <w:pStyle w:val="NormalText"/>
      </w:pPr>
      <w:r>
        <w:t>C) creation of what-if analysis such as what production mix is required to increase net income by 10%.</w:t>
      </w:r>
    </w:p>
    <w:p w14:paraId="0048C642" w14:textId="77777777" w:rsidR="0065765D" w:rsidRDefault="00065E0D">
      <w:pPr>
        <w:pStyle w:val="NormalText"/>
      </w:pPr>
      <w:r>
        <w:t>D) calculation of the acid test ratios by fiscal quarters.</w:t>
      </w:r>
    </w:p>
    <w:p w14:paraId="02EA82C2" w14:textId="77777777" w:rsidR="0065765D" w:rsidRDefault="00065E0D">
      <w:pPr>
        <w:pStyle w:val="NormalText"/>
      </w:pPr>
      <w:r>
        <w:t>Answer:  A, D</w:t>
      </w:r>
    </w:p>
    <w:p w14:paraId="79A70977" w14:textId="77777777" w:rsidR="0065765D" w:rsidRDefault="00065E0D">
      <w:pPr>
        <w:pStyle w:val="NormalText"/>
      </w:pPr>
      <w:r>
        <w:t>Explanation:  Information modeling is the creation of the information needed for analysis purposes, starting from the data collected. Examples of information models from accounting concepts are calculations.</w:t>
      </w:r>
    </w:p>
    <w:p w14:paraId="170CA3E0" w14:textId="77777777" w:rsidR="0065765D" w:rsidRDefault="00065E0D">
      <w:pPr>
        <w:pStyle w:val="NormalText"/>
      </w:pPr>
      <w:r>
        <w:t>Diff: 1</w:t>
      </w:r>
    </w:p>
    <w:p w14:paraId="5AF77661" w14:textId="77777777" w:rsidR="0065765D" w:rsidRDefault="00065E0D">
      <w:pPr>
        <w:pStyle w:val="NormalText"/>
      </w:pPr>
      <w:r>
        <w:t>LO:  1-3</w:t>
      </w:r>
    </w:p>
    <w:p w14:paraId="6285554E" w14:textId="77777777" w:rsidR="0065765D" w:rsidRDefault="00065E0D">
      <w:pPr>
        <w:pStyle w:val="NormalText"/>
      </w:pPr>
      <w:r>
        <w:t>Bloom:  C</w:t>
      </w:r>
    </w:p>
    <w:p w14:paraId="30268B05" w14:textId="77777777" w:rsidR="0065765D" w:rsidRDefault="00065E0D">
      <w:pPr>
        <w:pStyle w:val="NormalText"/>
      </w:pPr>
      <w:r>
        <w:t>Min.:  1</w:t>
      </w:r>
    </w:p>
    <w:p w14:paraId="51B0180E" w14:textId="77777777" w:rsidR="0065765D" w:rsidRDefault="00065E0D">
      <w:pPr>
        <w:pStyle w:val="NormalText"/>
      </w:pPr>
      <w:r>
        <w:t>AACSB:  Analytic</w:t>
      </w:r>
    </w:p>
    <w:p w14:paraId="6B97B7BC" w14:textId="77777777" w:rsidR="0065765D" w:rsidRDefault="00065E0D">
      <w:pPr>
        <w:pStyle w:val="NormalText"/>
      </w:pPr>
      <w:r>
        <w:t>AICPA:  FC: Measurement, Analysis, and Interpretation</w:t>
      </w:r>
    </w:p>
    <w:p w14:paraId="3670A1A8" w14:textId="77777777" w:rsidR="0065765D" w:rsidRDefault="0065765D">
      <w:pPr>
        <w:pStyle w:val="NormalText"/>
      </w:pPr>
    </w:p>
    <w:p w14:paraId="19F67556" w14:textId="77777777" w:rsidR="0065765D" w:rsidRDefault="00065E0D">
      <w:pPr>
        <w:pStyle w:val="NormalText"/>
      </w:pPr>
      <w:r>
        <w:t>77) Select all that apply. Accountants with a data analytics mindset</w:t>
      </w:r>
    </w:p>
    <w:p w14:paraId="1F002CC6" w14:textId="77777777" w:rsidR="0065765D" w:rsidRDefault="00065E0D">
      <w:pPr>
        <w:pStyle w:val="NormalText"/>
      </w:pPr>
      <w:r>
        <w:t>A) are inquisitive.</w:t>
      </w:r>
    </w:p>
    <w:p w14:paraId="64C27B2C" w14:textId="77777777" w:rsidR="0065765D" w:rsidRDefault="00065E0D">
      <w:pPr>
        <w:pStyle w:val="NormalText"/>
      </w:pPr>
      <w:r>
        <w:t>B) ask "What?" when interpreting results.</w:t>
      </w:r>
    </w:p>
    <w:p w14:paraId="13FC3F9F" w14:textId="77777777" w:rsidR="0065765D" w:rsidRDefault="00065E0D">
      <w:pPr>
        <w:pStyle w:val="NormalText"/>
      </w:pPr>
      <w:r>
        <w:t>C) are open to learning new technologies.</w:t>
      </w:r>
    </w:p>
    <w:p w14:paraId="4F217B2C" w14:textId="77777777" w:rsidR="0065765D" w:rsidRDefault="00065E0D">
      <w:pPr>
        <w:pStyle w:val="NormalText"/>
      </w:pPr>
      <w:r>
        <w:t>D) take the time to evaluate their own thinking.</w:t>
      </w:r>
    </w:p>
    <w:p w14:paraId="527F1A9B" w14:textId="77777777" w:rsidR="0065765D" w:rsidRDefault="00065E0D">
      <w:pPr>
        <w:pStyle w:val="NormalText"/>
      </w:pPr>
      <w:r>
        <w:t>Answer:  A, C, D</w:t>
      </w:r>
    </w:p>
    <w:p w14:paraId="712C7B0E" w14:textId="77777777" w:rsidR="0065765D" w:rsidRDefault="00065E0D">
      <w:pPr>
        <w:pStyle w:val="NormalText"/>
      </w:pPr>
      <w:r>
        <w:t>Explanation:  Individuals with a data analytics mindset are inquisitive. They always ask "why" when interpreting results, are open to learning new technologies, and take the time to evaluate their own thinking.</w:t>
      </w:r>
    </w:p>
    <w:p w14:paraId="4612EC13" w14:textId="77777777" w:rsidR="0065765D" w:rsidRDefault="00065E0D">
      <w:pPr>
        <w:pStyle w:val="NormalText"/>
      </w:pPr>
      <w:r>
        <w:t>Diff: 1</w:t>
      </w:r>
    </w:p>
    <w:p w14:paraId="5EF76EE4" w14:textId="77777777" w:rsidR="0065765D" w:rsidRDefault="00065E0D">
      <w:pPr>
        <w:pStyle w:val="NormalText"/>
      </w:pPr>
      <w:r>
        <w:t>LO:  1-3</w:t>
      </w:r>
    </w:p>
    <w:p w14:paraId="55660070" w14:textId="77777777" w:rsidR="0065765D" w:rsidRDefault="00065E0D">
      <w:pPr>
        <w:pStyle w:val="NormalText"/>
      </w:pPr>
      <w:r>
        <w:t>Bloom:  C</w:t>
      </w:r>
    </w:p>
    <w:p w14:paraId="452B99D6" w14:textId="77777777" w:rsidR="0065765D" w:rsidRDefault="00065E0D">
      <w:pPr>
        <w:pStyle w:val="NormalText"/>
      </w:pPr>
      <w:r>
        <w:t>Min.:  1</w:t>
      </w:r>
    </w:p>
    <w:p w14:paraId="34B975B8" w14:textId="77777777" w:rsidR="0065765D" w:rsidRDefault="00065E0D">
      <w:pPr>
        <w:pStyle w:val="NormalText"/>
      </w:pPr>
      <w:r>
        <w:t>AACSB:  Analytic</w:t>
      </w:r>
    </w:p>
    <w:p w14:paraId="49E5D88D" w14:textId="77777777" w:rsidR="0065765D" w:rsidRDefault="00065E0D">
      <w:pPr>
        <w:pStyle w:val="NormalText"/>
      </w:pPr>
      <w:r>
        <w:t>AICPA:  FC: Measurement, Analysis, and Interpretation</w:t>
      </w:r>
    </w:p>
    <w:p w14:paraId="11B188B8" w14:textId="77777777" w:rsidR="0065765D" w:rsidRDefault="0065765D">
      <w:pPr>
        <w:pStyle w:val="NormalText"/>
      </w:pPr>
    </w:p>
    <w:p w14:paraId="62D6B91B" w14:textId="77777777" w:rsidR="0065765D" w:rsidRDefault="00065E0D">
      <w:pPr>
        <w:pStyle w:val="NormalText"/>
      </w:pPr>
      <w:r>
        <w:lastRenderedPageBreak/>
        <w:t>78) Select all that apply. Communicating data analysis results involve</w:t>
      </w:r>
    </w:p>
    <w:p w14:paraId="62883ED6" w14:textId="77777777" w:rsidR="0065765D" w:rsidRDefault="00065E0D">
      <w:pPr>
        <w:pStyle w:val="NormalText"/>
      </w:pPr>
      <w:r>
        <w:t>A) writing clear and effective memos and reports.</w:t>
      </w:r>
    </w:p>
    <w:p w14:paraId="1FDF8584" w14:textId="77777777" w:rsidR="0065765D" w:rsidRDefault="00065E0D">
      <w:pPr>
        <w:pStyle w:val="NormalText"/>
      </w:pPr>
      <w:r>
        <w:t>B) presenting results to a group of senior leaders.</w:t>
      </w:r>
    </w:p>
    <w:p w14:paraId="5D11D066" w14:textId="77777777" w:rsidR="0065765D" w:rsidRDefault="00065E0D">
      <w:pPr>
        <w:pStyle w:val="NormalText"/>
      </w:pPr>
      <w:r>
        <w:t>C) telling compelling data stories.</w:t>
      </w:r>
    </w:p>
    <w:p w14:paraId="0F74C2C8" w14:textId="77777777" w:rsidR="0065765D" w:rsidRDefault="00065E0D">
      <w:pPr>
        <w:pStyle w:val="NormalText"/>
      </w:pPr>
      <w:r>
        <w:t>D) documenting analysis steps.</w:t>
      </w:r>
    </w:p>
    <w:p w14:paraId="0D613173" w14:textId="77777777" w:rsidR="0065765D" w:rsidRDefault="00065E0D">
      <w:pPr>
        <w:pStyle w:val="NormalText"/>
      </w:pPr>
      <w:r>
        <w:t>Answer:  A, B, C</w:t>
      </w:r>
    </w:p>
    <w:p w14:paraId="64B2C47E" w14:textId="77777777" w:rsidR="0065765D" w:rsidRDefault="00065E0D">
      <w:pPr>
        <w:pStyle w:val="NormalText"/>
      </w:pPr>
      <w:r>
        <w:t>Explanation:  Communicating data analysis results requires specific skills: writing clear and effective memos and reports; preparing successful presentations; creating meaningful data visualizations; and telling compelling data stories.</w:t>
      </w:r>
    </w:p>
    <w:p w14:paraId="111B272D" w14:textId="77777777" w:rsidR="0065765D" w:rsidRDefault="00065E0D">
      <w:pPr>
        <w:pStyle w:val="NormalText"/>
      </w:pPr>
      <w:r>
        <w:t>Diff: 1</w:t>
      </w:r>
    </w:p>
    <w:p w14:paraId="59BAB181" w14:textId="77777777" w:rsidR="0065765D" w:rsidRDefault="00065E0D">
      <w:pPr>
        <w:pStyle w:val="NormalText"/>
      </w:pPr>
      <w:r>
        <w:t>LO:  1-3</w:t>
      </w:r>
    </w:p>
    <w:p w14:paraId="6A3878A1" w14:textId="77777777" w:rsidR="0065765D" w:rsidRDefault="00065E0D">
      <w:pPr>
        <w:pStyle w:val="NormalText"/>
      </w:pPr>
      <w:r>
        <w:t>Bloom:  C</w:t>
      </w:r>
    </w:p>
    <w:p w14:paraId="13789F5E" w14:textId="77777777" w:rsidR="0065765D" w:rsidRDefault="00065E0D">
      <w:pPr>
        <w:pStyle w:val="NormalText"/>
      </w:pPr>
      <w:r>
        <w:t>Min.:  1</w:t>
      </w:r>
    </w:p>
    <w:p w14:paraId="15869BB0" w14:textId="77777777" w:rsidR="0065765D" w:rsidRDefault="00065E0D">
      <w:pPr>
        <w:pStyle w:val="NormalText"/>
      </w:pPr>
      <w:r>
        <w:t>AACSB:  Analytic</w:t>
      </w:r>
    </w:p>
    <w:p w14:paraId="680F6DCD" w14:textId="77777777" w:rsidR="0065765D" w:rsidRDefault="00065E0D">
      <w:pPr>
        <w:pStyle w:val="NormalText"/>
      </w:pPr>
      <w:r>
        <w:t>AICPA:  FC: Measurement, Analysis, and Interpretation</w:t>
      </w:r>
    </w:p>
    <w:p w14:paraId="32F43A86" w14:textId="77777777" w:rsidR="0065765D" w:rsidRDefault="0065765D">
      <w:pPr>
        <w:pStyle w:val="NormalText"/>
      </w:pPr>
    </w:p>
    <w:p w14:paraId="5E75F37B" w14:textId="77777777" w:rsidR="0065765D" w:rsidRDefault="00065E0D">
      <w:pPr>
        <w:pStyle w:val="NormalText"/>
      </w:pPr>
      <w:r>
        <w:t>79) Data analytics need to be applied to accounts receivables. What are the differences between descriptive analytics and diagnostic analytics? What are examples of descriptive analysis and diagnostic analysis in this scenario?</w:t>
      </w:r>
    </w:p>
    <w:p w14:paraId="6E0A967D" w14:textId="77777777" w:rsidR="0065765D" w:rsidRDefault="00065E0D">
      <w:pPr>
        <w:pStyle w:val="NormalText"/>
      </w:pPr>
      <w:r>
        <w:t xml:space="preserve">Answer:  Descriptive analytics helps us to better understand the data underlying the analysis that you are interpreting whereas diagnostic analytics helps us to understand why something has occurred. A descriptive analysis can look at the total accounts receivable value or the average accounts receivable turnover. A diagnostic analysis can look at anomalies in the accounts receivables such as abnormal high dollar amounts. </w:t>
      </w:r>
    </w:p>
    <w:p w14:paraId="273C2D53" w14:textId="77777777" w:rsidR="0065765D" w:rsidRDefault="00065E0D">
      <w:pPr>
        <w:pStyle w:val="NormalText"/>
      </w:pPr>
      <w:r>
        <w:t>Diff: 2</w:t>
      </w:r>
    </w:p>
    <w:p w14:paraId="4AA3A2FE" w14:textId="77777777" w:rsidR="0065765D" w:rsidRDefault="00065E0D">
      <w:pPr>
        <w:pStyle w:val="NormalText"/>
      </w:pPr>
      <w:r>
        <w:t>LO:  1-2</w:t>
      </w:r>
    </w:p>
    <w:p w14:paraId="02B0BBF3" w14:textId="77777777" w:rsidR="0065765D" w:rsidRDefault="00065E0D">
      <w:pPr>
        <w:pStyle w:val="NormalText"/>
      </w:pPr>
      <w:r>
        <w:t>Bloom:  C</w:t>
      </w:r>
    </w:p>
    <w:p w14:paraId="51270C4E" w14:textId="77777777" w:rsidR="0065765D" w:rsidRDefault="00065E0D">
      <w:pPr>
        <w:pStyle w:val="NormalText"/>
      </w:pPr>
      <w:r>
        <w:t>Min.:  5</w:t>
      </w:r>
    </w:p>
    <w:p w14:paraId="620FDA90" w14:textId="77777777" w:rsidR="0065765D" w:rsidRDefault="00065E0D">
      <w:pPr>
        <w:pStyle w:val="NormalText"/>
      </w:pPr>
      <w:r>
        <w:t>AACSB:  Analytic</w:t>
      </w:r>
    </w:p>
    <w:p w14:paraId="1540A912" w14:textId="77777777" w:rsidR="0065765D" w:rsidRDefault="00065E0D">
      <w:pPr>
        <w:pStyle w:val="NormalText"/>
      </w:pPr>
      <w:r>
        <w:t>AICPA:  FC: Risk Assessment, Analysis, and Management</w:t>
      </w:r>
    </w:p>
    <w:p w14:paraId="6CA2DA73" w14:textId="77777777" w:rsidR="0065765D" w:rsidRDefault="0065765D">
      <w:pPr>
        <w:pStyle w:val="NormalText"/>
      </w:pPr>
    </w:p>
    <w:p w14:paraId="3EA34F7C" w14:textId="77777777" w:rsidR="0065765D" w:rsidRDefault="00065E0D">
      <w:pPr>
        <w:pStyle w:val="NormalText"/>
      </w:pPr>
      <w:r>
        <w:t>80) You are an accountant for a logistics company. What are the differences between predictive analytics and prescriptive analytics? Data analysis is needed to help determine if trucks should be leased or purchased. What are examples of predictive analysis and prescriptive analysis?</w:t>
      </w:r>
    </w:p>
    <w:p w14:paraId="1A2D1C7E" w14:textId="77777777" w:rsidR="0065765D" w:rsidRDefault="00065E0D">
      <w:pPr>
        <w:pStyle w:val="NormalText"/>
      </w:pPr>
      <w:r>
        <w:t>Answer:  Predictive analytics help predict what might happen in the future. Prescriptive analytics can tell us what we should do to meet a specific objective. Predictive analysis can be what is the projected total cash outflow if trucks are leased over 5 years. A prescriptive analysis can determine what price should be paid for trucks to achieve a return on investment of 15%.</w:t>
      </w:r>
    </w:p>
    <w:p w14:paraId="4FAADC73" w14:textId="77777777" w:rsidR="0065765D" w:rsidRDefault="00065E0D">
      <w:pPr>
        <w:pStyle w:val="NormalText"/>
      </w:pPr>
      <w:r>
        <w:t>Diff: 2</w:t>
      </w:r>
    </w:p>
    <w:p w14:paraId="68D7F6F9" w14:textId="77777777" w:rsidR="0065765D" w:rsidRDefault="00065E0D">
      <w:pPr>
        <w:pStyle w:val="NormalText"/>
      </w:pPr>
      <w:r>
        <w:t>LO:  1-2</w:t>
      </w:r>
    </w:p>
    <w:p w14:paraId="402AAE6F" w14:textId="77777777" w:rsidR="0065765D" w:rsidRDefault="00065E0D">
      <w:pPr>
        <w:pStyle w:val="NormalText"/>
      </w:pPr>
      <w:r>
        <w:t>Bloom:  C</w:t>
      </w:r>
    </w:p>
    <w:p w14:paraId="4072BB74" w14:textId="77777777" w:rsidR="0065765D" w:rsidRDefault="00065E0D">
      <w:pPr>
        <w:pStyle w:val="NormalText"/>
      </w:pPr>
      <w:r>
        <w:t>Min.:  5</w:t>
      </w:r>
    </w:p>
    <w:p w14:paraId="0C8E36E6" w14:textId="77777777" w:rsidR="0065765D" w:rsidRDefault="00065E0D">
      <w:pPr>
        <w:pStyle w:val="NormalText"/>
      </w:pPr>
      <w:r>
        <w:t>AACSB:  Analytic</w:t>
      </w:r>
    </w:p>
    <w:p w14:paraId="46DCBC4B" w14:textId="77777777" w:rsidR="0065765D" w:rsidRDefault="00065E0D">
      <w:pPr>
        <w:pStyle w:val="NormalText"/>
      </w:pPr>
      <w:r>
        <w:t>AICPA:  FC: Risk Assessment, Analysis, and Management</w:t>
      </w:r>
    </w:p>
    <w:p w14:paraId="1D305F91" w14:textId="77777777" w:rsidR="0065765D" w:rsidRDefault="0065765D">
      <w:pPr>
        <w:pStyle w:val="NormalText"/>
      </w:pPr>
    </w:p>
    <w:p w14:paraId="5CDA765F" w14:textId="77777777" w:rsidR="001B50FE" w:rsidRDefault="001B50FE">
      <w:pPr>
        <w:rPr>
          <w:rFonts w:ascii="Times New Roman" w:hAnsi="Times New Roman" w:cs="Times New Roman"/>
          <w:color w:val="000000"/>
          <w:sz w:val="24"/>
          <w:szCs w:val="24"/>
        </w:rPr>
      </w:pPr>
      <w:r>
        <w:br w:type="page"/>
      </w:r>
    </w:p>
    <w:p w14:paraId="63CEFABE" w14:textId="6CC1AB6D" w:rsidR="0065765D" w:rsidRDefault="00065E0D">
      <w:pPr>
        <w:pStyle w:val="NormalText"/>
      </w:pPr>
      <w:r>
        <w:lastRenderedPageBreak/>
        <w:t>81) Discuss the five elements of critical thinking in the SPARKS framework.</w:t>
      </w:r>
    </w:p>
    <w:p w14:paraId="1676264A" w14:textId="77777777" w:rsidR="0065765D" w:rsidRDefault="00065E0D">
      <w:pPr>
        <w:pStyle w:val="NormalText"/>
      </w:pPr>
      <w:r>
        <w:t xml:space="preserve">Answer:  Stakeholders </w:t>
      </w:r>
      <w:r>
        <w:rPr>
          <w:rFonts w:ascii="Palatino Linotype" w:hAnsi="Palatino Linotype" w:cs="Palatino Linotype"/>
        </w:rPr>
        <w:t>—</w:t>
      </w:r>
      <w:r>
        <w:t xml:space="preserve"> Parties impacted by the data analysis results.</w:t>
      </w:r>
    </w:p>
    <w:p w14:paraId="4DA7A180" w14:textId="77777777" w:rsidR="0065765D" w:rsidRDefault="00065E0D">
      <w:pPr>
        <w:pStyle w:val="NormalText"/>
      </w:pPr>
      <w:r>
        <w:t xml:space="preserve">Purpose </w:t>
      </w:r>
      <w:r>
        <w:rPr>
          <w:rFonts w:ascii="Palatino Linotype" w:hAnsi="Palatino Linotype" w:cs="Palatino Linotype"/>
        </w:rPr>
        <w:t>—</w:t>
      </w:r>
      <w:r>
        <w:t xml:space="preserve"> The reason driving the questions for the analysis.</w:t>
      </w:r>
    </w:p>
    <w:p w14:paraId="32EB8351" w14:textId="77777777" w:rsidR="0065765D" w:rsidRDefault="00065E0D">
      <w:pPr>
        <w:pStyle w:val="NormalText"/>
      </w:pPr>
      <w:r>
        <w:t xml:space="preserve">Alternatives </w:t>
      </w:r>
      <w:r>
        <w:rPr>
          <w:rFonts w:ascii="Palatino Linotype" w:hAnsi="Palatino Linotype" w:cs="Palatino Linotype"/>
        </w:rPr>
        <w:t>—</w:t>
      </w:r>
      <w:r>
        <w:t xml:space="preserve"> Every choice should be the best option available.</w:t>
      </w:r>
    </w:p>
    <w:p w14:paraId="10198FC6" w14:textId="77777777" w:rsidR="0065765D" w:rsidRDefault="00065E0D">
      <w:pPr>
        <w:pStyle w:val="NormalText"/>
      </w:pPr>
      <w:r>
        <w:t xml:space="preserve">Risks </w:t>
      </w:r>
      <w:r>
        <w:rPr>
          <w:rFonts w:ascii="Palatino Linotype" w:hAnsi="Palatino Linotype" w:cs="Palatino Linotype"/>
        </w:rPr>
        <w:t>—</w:t>
      </w:r>
      <w:r>
        <w:t xml:space="preserve"> Consider all risks related to data, strategy, biases, and assumptions.</w:t>
      </w:r>
    </w:p>
    <w:p w14:paraId="3FAD4E23" w14:textId="77777777" w:rsidR="0065765D" w:rsidRDefault="00065E0D">
      <w:pPr>
        <w:pStyle w:val="NormalText"/>
      </w:pPr>
      <w:r>
        <w:t xml:space="preserve">Knowledge </w:t>
      </w:r>
      <w:r>
        <w:rPr>
          <w:rFonts w:ascii="Palatino Linotype" w:hAnsi="Palatino Linotype" w:cs="Palatino Linotype"/>
        </w:rPr>
        <w:t>—</w:t>
      </w:r>
      <w:r>
        <w:t xml:space="preserve"> Proper analysis strategy and interpretation of results often depends on accounting, economics, industry, statistics, and technology knowledge.</w:t>
      </w:r>
    </w:p>
    <w:p w14:paraId="769B58D2" w14:textId="77777777" w:rsidR="0065765D" w:rsidRDefault="00065E0D">
      <w:pPr>
        <w:pStyle w:val="NormalText"/>
      </w:pPr>
      <w:r>
        <w:t xml:space="preserve">Self-reflection </w:t>
      </w:r>
      <w:r>
        <w:rPr>
          <w:rFonts w:ascii="Palatino Linotype" w:hAnsi="Palatino Linotype" w:cs="Palatino Linotype"/>
        </w:rPr>
        <w:t>—</w:t>
      </w:r>
      <w:r>
        <w:t xml:space="preserve"> Reviewing each choice throughout the data analysis process (MOSAIC) reveals what worked best.</w:t>
      </w:r>
    </w:p>
    <w:p w14:paraId="40AB74C3" w14:textId="77777777" w:rsidR="0065765D" w:rsidRDefault="00065E0D">
      <w:pPr>
        <w:pStyle w:val="NormalText"/>
      </w:pPr>
      <w:r>
        <w:t>Diff: 2</w:t>
      </w:r>
    </w:p>
    <w:p w14:paraId="0CAB3C14" w14:textId="77777777" w:rsidR="0065765D" w:rsidRDefault="00065E0D">
      <w:pPr>
        <w:pStyle w:val="NormalText"/>
      </w:pPr>
      <w:r>
        <w:t>LO:  1-4</w:t>
      </w:r>
    </w:p>
    <w:p w14:paraId="202C7993" w14:textId="77777777" w:rsidR="0065765D" w:rsidRDefault="00065E0D">
      <w:pPr>
        <w:pStyle w:val="NormalText"/>
      </w:pPr>
      <w:r>
        <w:t>Bloom:  K</w:t>
      </w:r>
    </w:p>
    <w:p w14:paraId="6540B99E" w14:textId="77777777" w:rsidR="0065765D" w:rsidRDefault="00065E0D">
      <w:pPr>
        <w:pStyle w:val="NormalText"/>
      </w:pPr>
      <w:r>
        <w:t>Min.:  5</w:t>
      </w:r>
    </w:p>
    <w:p w14:paraId="7F1DCB98" w14:textId="77777777" w:rsidR="0065765D" w:rsidRDefault="00065E0D">
      <w:pPr>
        <w:pStyle w:val="NormalText"/>
      </w:pPr>
      <w:r>
        <w:t>AACSB:  Analytic</w:t>
      </w:r>
    </w:p>
    <w:p w14:paraId="35188752" w14:textId="77777777" w:rsidR="0065765D" w:rsidRDefault="00065E0D">
      <w:pPr>
        <w:pStyle w:val="NormalText"/>
      </w:pPr>
      <w:r>
        <w:t>AICPA:  FC: Risk Assessment, Analysis, and Management</w:t>
      </w:r>
    </w:p>
    <w:p w14:paraId="090C2D6F" w14:textId="77777777" w:rsidR="0065765D" w:rsidRDefault="0065765D">
      <w:pPr>
        <w:pStyle w:val="NormalText"/>
      </w:pPr>
    </w:p>
    <w:p w14:paraId="3337AA3B" w14:textId="77777777" w:rsidR="0065765D" w:rsidRDefault="00065E0D">
      <w:pPr>
        <w:pStyle w:val="NormalText"/>
      </w:pPr>
      <w:r>
        <w:t xml:space="preserve">82) How has data analytics impacted the audit profession? List three impact areas. </w:t>
      </w:r>
    </w:p>
    <w:p w14:paraId="374F4A89" w14:textId="77777777" w:rsidR="001B50FE" w:rsidRDefault="00065E0D">
      <w:pPr>
        <w:pStyle w:val="NormalText"/>
      </w:pPr>
      <w:r>
        <w:t xml:space="preserve">Answer:  </w:t>
      </w:r>
    </w:p>
    <w:p w14:paraId="798A6808" w14:textId="43FC0B6E" w:rsidR="0065765D" w:rsidRDefault="00065E0D">
      <w:pPr>
        <w:pStyle w:val="NormalText"/>
      </w:pPr>
      <w:r>
        <w:t>1) Audits have expanded to include analyses of entire populations of audit-relevant data rather than use traditional sample-based testing.</w:t>
      </w:r>
    </w:p>
    <w:p w14:paraId="4DC5E980" w14:textId="77777777" w:rsidR="0065765D" w:rsidRDefault="00065E0D">
      <w:pPr>
        <w:pStyle w:val="NormalText"/>
      </w:pPr>
      <w:r>
        <w:t>2) Auditors can review entire data sets to identify all exceptions, anomalies, and outliers.</w:t>
      </w:r>
    </w:p>
    <w:p w14:paraId="3C9BB13C" w14:textId="77777777" w:rsidR="0065765D" w:rsidRDefault="00065E0D">
      <w:pPr>
        <w:pStyle w:val="NormalText"/>
      </w:pPr>
      <w:r>
        <w:t xml:space="preserve">3) Data driven audits reduce the time that clients spend gathering and analyzing data in audit engagements. </w:t>
      </w:r>
    </w:p>
    <w:p w14:paraId="3BEB2D8E" w14:textId="77777777" w:rsidR="0065765D" w:rsidRDefault="00065E0D">
      <w:pPr>
        <w:pStyle w:val="NormalText"/>
      </w:pPr>
      <w:r>
        <w:t>4) Auditors need to have a data analytics mindset which is the professional habit of critical thinking through the planning, analysis, and interpretation of data results before making and communicating a professional choice or decision.</w:t>
      </w:r>
    </w:p>
    <w:p w14:paraId="483F637F" w14:textId="77777777" w:rsidR="0065765D" w:rsidRDefault="00065E0D">
      <w:pPr>
        <w:pStyle w:val="NormalText"/>
      </w:pPr>
      <w:r>
        <w:t>Diff: 2</w:t>
      </w:r>
    </w:p>
    <w:p w14:paraId="42D8E0D8" w14:textId="77777777" w:rsidR="0065765D" w:rsidRDefault="00065E0D">
      <w:pPr>
        <w:pStyle w:val="NormalText"/>
      </w:pPr>
      <w:r>
        <w:t>LO:  1-1</w:t>
      </w:r>
    </w:p>
    <w:p w14:paraId="153692EA" w14:textId="77777777" w:rsidR="0065765D" w:rsidRDefault="00065E0D">
      <w:pPr>
        <w:pStyle w:val="NormalText"/>
      </w:pPr>
      <w:r>
        <w:t>Bloom:  AP</w:t>
      </w:r>
    </w:p>
    <w:p w14:paraId="69AEE9AE" w14:textId="77777777" w:rsidR="0065765D" w:rsidRDefault="00065E0D">
      <w:pPr>
        <w:pStyle w:val="NormalText"/>
      </w:pPr>
      <w:r>
        <w:t>Min.:  5</w:t>
      </w:r>
    </w:p>
    <w:p w14:paraId="7647ADC5" w14:textId="77777777" w:rsidR="0065765D" w:rsidRDefault="00065E0D">
      <w:pPr>
        <w:pStyle w:val="NormalText"/>
      </w:pPr>
      <w:r>
        <w:t>AACSB:  Analytic</w:t>
      </w:r>
    </w:p>
    <w:p w14:paraId="36E25E8B" w14:textId="77777777" w:rsidR="0065765D" w:rsidRDefault="00065E0D">
      <w:pPr>
        <w:pStyle w:val="NormalText"/>
      </w:pPr>
      <w:r>
        <w:t>AICPA:  FC: Risk Assessment, Analysis, and Management</w:t>
      </w:r>
    </w:p>
    <w:p w14:paraId="2551DDA1" w14:textId="77777777" w:rsidR="0065765D" w:rsidRDefault="0065765D">
      <w:pPr>
        <w:pStyle w:val="NormalText"/>
      </w:pPr>
    </w:p>
    <w:p w14:paraId="50B028E0" w14:textId="77777777" w:rsidR="0065765D" w:rsidRDefault="00065E0D">
      <w:pPr>
        <w:pStyle w:val="NormalText"/>
      </w:pPr>
      <w:r>
        <w:t xml:space="preserve">83) Define what is meant by a data analytics mindset. Identify the four data analytics skills that are part of the data analytics mindset. </w:t>
      </w:r>
    </w:p>
    <w:p w14:paraId="111D0CD8" w14:textId="77777777" w:rsidR="0065765D" w:rsidRDefault="00065E0D">
      <w:pPr>
        <w:pStyle w:val="NormalText"/>
      </w:pPr>
      <w:r>
        <w:t>Answer:  A data analytics mindset is the professional habit of critically thinking through the planning, analysis, and interpretation of data results before communicating a professional choice or decision. The four data analytics skills that are part of the data analytics mindset are critical thinking, data literacy, technological agility, and communication skills.</w:t>
      </w:r>
    </w:p>
    <w:p w14:paraId="22826A6D" w14:textId="77777777" w:rsidR="0065765D" w:rsidRDefault="00065E0D">
      <w:pPr>
        <w:pStyle w:val="NormalText"/>
      </w:pPr>
      <w:r>
        <w:t>Diff: 2</w:t>
      </w:r>
    </w:p>
    <w:p w14:paraId="003994AB" w14:textId="77777777" w:rsidR="0065765D" w:rsidRDefault="00065E0D">
      <w:pPr>
        <w:pStyle w:val="NormalText"/>
      </w:pPr>
      <w:r>
        <w:t>LO:  1-3</w:t>
      </w:r>
    </w:p>
    <w:p w14:paraId="3C091905" w14:textId="77777777" w:rsidR="0065765D" w:rsidRDefault="00065E0D">
      <w:pPr>
        <w:pStyle w:val="NormalText"/>
      </w:pPr>
      <w:r>
        <w:t>Bloom:  C</w:t>
      </w:r>
    </w:p>
    <w:p w14:paraId="4411B7CC" w14:textId="77777777" w:rsidR="0065765D" w:rsidRDefault="00065E0D">
      <w:pPr>
        <w:pStyle w:val="NormalText"/>
      </w:pPr>
      <w:r>
        <w:t>Min.:  5</w:t>
      </w:r>
    </w:p>
    <w:p w14:paraId="76C4F34F" w14:textId="77777777" w:rsidR="0065765D" w:rsidRDefault="00065E0D">
      <w:pPr>
        <w:pStyle w:val="NormalText"/>
      </w:pPr>
      <w:r>
        <w:t>AACSB:  Analytic</w:t>
      </w:r>
    </w:p>
    <w:p w14:paraId="7CB7149B" w14:textId="77777777" w:rsidR="0065765D" w:rsidRDefault="00065E0D">
      <w:pPr>
        <w:pStyle w:val="NormalText"/>
      </w:pPr>
      <w:r>
        <w:t>AICPA:  FC: Risk Assessment, Analysis, and Management</w:t>
      </w:r>
    </w:p>
    <w:p w14:paraId="169E88B4" w14:textId="77777777" w:rsidR="0065765D" w:rsidRDefault="0065765D">
      <w:pPr>
        <w:pStyle w:val="NormalText"/>
      </w:pPr>
    </w:p>
    <w:p w14:paraId="13DF0B1C" w14:textId="77777777" w:rsidR="00195F43" w:rsidRDefault="00195F43">
      <w:pPr>
        <w:rPr>
          <w:rFonts w:ascii="Times New Roman" w:hAnsi="Times New Roman" w:cs="Times New Roman"/>
          <w:color w:val="000000"/>
          <w:sz w:val="24"/>
          <w:szCs w:val="24"/>
        </w:rPr>
      </w:pPr>
      <w:r>
        <w:br w:type="page"/>
      </w:r>
    </w:p>
    <w:p w14:paraId="5AEF27BF" w14:textId="45B0349B" w:rsidR="0065765D" w:rsidRDefault="00065E0D">
      <w:pPr>
        <w:pStyle w:val="NormalText"/>
      </w:pPr>
      <w:r>
        <w:lastRenderedPageBreak/>
        <w:t>84) Identify and discuss two data analysis skills that are currently in demand by employers.</w:t>
      </w:r>
    </w:p>
    <w:p w14:paraId="6B0A170C" w14:textId="77777777" w:rsidR="00195F43" w:rsidRDefault="00065E0D">
      <w:pPr>
        <w:pStyle w:val="NormalText"/>
      </w:pPr>
      <w:r>
        <w:t xml:space="preserve">Answer:  </w:t>
      </w:r>
    </w:p>
    <w:p w14:paraId="23D4B9BB" w14:textId="6EB9DAC1" w:rsidR="0065765D" w:rsidRDefault="00065E0D">
      <w:pPr>
        <w:pStyle w:val="NormalText"/>
      </w:pPr>
      <w:r>
        <w:t>1. Critical Thinking: is disciplined reasoning used to investigate, understand, and evaluate an event, opportunity, or an issue.</w:t>
      </w:r>
    </w:p>
    <w:p w14:paraId="32E611A0" w14:textId="77777777" w:rsidR="0065765D" w:rsidRDefault="00065E0D">
      <w:pPr>
        <w:pStyle w:val="NormalText"/>
      </w:pPr>
      <w:r>
        <w:t>2. Data Literacy: is the ability to understand and communicate data. Accounting graduates should be able to read, write, and communicate data in context.</w:t>
      </w:r>
    </w:p>
    <w:p w14:paraId="3F3F0709" w14:textId="77777777" w:rsidR="0065765D" w:rsidRDefault="00065E0D">
      <w:pPr>
        <w:pStyle w:val="NormalText"/>
      </w:pPr>
      <w:r>
        <w:t>3. Technology Agility: is a mindset of being aware of the latest technological developments and being willing to try new things.</w:t>
      </w:r>
    </w:p>
    <w:p w14:paraId="6FFDAAED" w14:textId="77777777" w:rsidR="0065765D" w:rsidRDefault="00065E0D">
      <w:pPr>
        <w:pStyle w:val="NormalText"/>
      </w:pPr>
      <w:r>
        <w:t>4. Communication: accounting graduates must have strong written, oral, and visual communication skills so they can effectively communicate the results of data analyses.</w:t>
      </w:r>
    </w:p>
    <w:p w14:paraId="71932AF3" w14:textId="77777777" w:rsidR="0065765D" w:rsidRDefault="00065E0D">
      <w:pPr>
        <w:pStyle w:val="NormalText"/>
      </w:pPr>
      <w:r>
        <w:t>Diff: 2</w:t>
      </w:r>
    </w:p>
    <w:p w14:paraId="35E39900" w14:textId="77777777" w:rsidR="0065765D" w:rsidRDefault="00065E0D">
      <w:pPr>
        <w:pStyle w:val="NormalText"/>
      </w:pPr>
      <w:r>
        <w:t>LO:  1-3</w:t>
      </w:r>
    </w:p>
    <w:p w14:paraId="77715E0D" w14:textId="77777777" w:rsidR="0065765D" w:rsidRDefault="00065E0D">
      <w:pPr>
        <w:pStyle w:val="NormalText"/>
      </w:pPr>
      <w:r>
        <w:t>Bloom:  K</w:t>
      </w:r>
    </w:p>
    <w:p w14:paraId="53321CBF" w14:textId="77777777" w:rsidR="0065765D" w:rsidRDefault="00065E0D">
      <w:pPr>
        <w:pStyle w:val="NormalText"/>
      </w:pPr>
      <w:r>
        <w:t>Min.:  5</w:t>
      </w:r>
    </w:p>
    <w:p w14:paraId="4485A753" w14:textId="77777777" w:rsidR="0065765D" w:rsidRDefault="00065E0D">
      <w:pPr>
        <w:pStyle w:val="NormalText"/>
      </w:pPr>
      <w:r>
        <w:t>AACSB:  Analytic</w:t>
      </w:r>
    </w:p>
    <w:p w14:paraId="5670F01F" w14:textId="77777777" w:rsidR="0065765D" w:rsidRDefault="00065E0D">
      <w:pPr>
        <w:pStyle w:val="NormalText"/>
      </w:pPr>
      <w:r>
        <w:t>AICPA:  FC: Risk Assessment, Analysis, and Management</w:t>
      </w:r>
    </w:p>
    <w:p w14:paraId="45B8AE5A" w14:textId="77777777" w:rsidR="0065765D" w:rsidRDefault="0065765D">
      <w:pPr>
        <w:pStyle w:val="NormalText"/>
      </w:pPr>
    </w:p>
    <w:p w14:paraId="59058B69" w14:textId="77777777" w:rsidR="0065765D" w:rsidRDefault="00065E0D">
      <w:pPr>
        <w:pStyle w:val="NormalText"/>
      </w:pPr>
      <w:r>
        <w:t>85) You are a tax accountant, and you want to perform data analysis on capital gains on your client's investment accounts. What is the difference between data risk and analysis risk? Provide examples of data risk and analysis risk in this example.</w:t>
      </w:r>
    </w:p>
    <w:p w14:paraId="44C21762" w14:textId="77777777" w:rsidR="0065765D" w:rsidRDefault="00065E0D">
      <w:pPr>
        <w:pStyle w:val="NormalText"/>
      </w:pPr>
      <w:r>
        <w:t>Answer:  A data risk is choosing inappropriate data, or data is incomplete or incorrect. An analysis risk is choosing an inappropriate method of applying a data analysis method incorrectly. An example of data risk is only selecting capital gain data and not including capital loss data. An example of an analysis risk is using diagnostic analysis when descriptive analysis should be used.</w:t>
      </w:r>
    </w:p>
    <w:p w14:paraId="6507D514" w14:textId="77777777" w:rsidR="0065765D" w:rsidRDefault="00065E0D">
      <w:pPr>
        <w:pStyle w:val="NormalText"/>
      </w:pPr>
      <w:r>
        <w:t>Diff: 2</w:t>
      </w:r>
    </w:p>
    <w:p w14:paraId="78864F3B" w14:textId="77777777" w:rsidR="0065765D" w:rsidRDefault="00065E0D">
      <w:pPr>
        <w:pStyle w:val="NormalText"/>
      </w:pPr>
      <w:r>
        <w:t>LO:  1-4</w:t>
      </w:r>
    </w:p>
    <w:p w14:paraId="539A8B02" w14:textId="77777777" w:rsidR="0065765D" w:rsidRDefault="00065E0D">
      <w:pPr>
        <w:pStyle w:val="NormalText"/>
      </w:pPr>
      <w:r>
        <w:t>Bloom:  C</w:t>
      </w:r>
    </w:p>
    <w:p w14:paraId="6AD3C03D" w14:textId="77777777" w:rsidR="0065765D" w:rsidRDefault="00065E0D">
      <w:pPr>
        <w:pStyle w:val="NormalText"/>
      </w:pPr>
      <w:r>
        <w:t>Min.:  5</w:t>
      </w:r>
    </w:p>
    <w:p w14:paraId="5882CF4E" w14:textId="77777777" w:rsidR="0065765D" w:rsidRDefault="00065E0D">
      <w:pPr>
        <w:pStyle w:val="NormalText"/>
      </w:pPr>
      <w:r>
        <w:t>AACSB:  Analytic</w:t>
      </w:r>
    </w:p>
    <w:p w14:paraId="2D57D9F3" w14:textId="77777777" w:rsidR="0065765D" w:rsidRDefault="00065E0D">
      <w:pPr>
        <w:pStyle w:val="NormalText"/>
      </w:pPr>
      <w:r>
        <w:t>AICPA:  FC: Risk Assessment, Analysis, and Management</w:t>
      </w:r>
    </w:p>
    <w:p w14:paraId="1E51075C" w14:textId="77777777" w:rsidR="0065765D" w:rsidRDefault="0065765D">
      <w:pPr>
        <w:pStyle w:val="NormalText"/>
      </w:pPr>
    </w:p>
    <w:p w14:paraId="25942439" w14:textId="77777777" w:rsidR="0065765D" w:rsidRDefault="00065E0D">
      <w:pPr>
        <w:pStyle w:val="NormalText"/>
      </w:pPr>
      <w:r>
        <w:t xml:space="preserve">86) Explain what is meant by a bias risk in a data analysis. Provide an example of how bias risk can affect a data analysis. What can help reduce bias risks? </w:t>
      </w:r>
    </w:p>
    <w:p w14:paraId="3F3E6357" w14:textId="77777777" w:rsidR="0065765D" w:rsidRDefault="00065E0D">
      <w:pPr>
        <w:pStyle w:val="NormalText"/>
      </w:pPr>
      <w:r>
        <w:t xml:space="preserve">Answer:  Bias risk is a mental shortcut that can affect decisions. Assumptions about the cause of sales increase can influence how the data is interpreted or presented. Increasing our knowledge in the subject matter (e.g., accounting area or industry) of data analysis will help reduce incorrect assumptions and biases. </w:t>
      </w:r>
    </w:p>
    <w:p w14:paraId="5775E921" w14:textId="77777777" w:rsidR="0065765D" w:rsidRDefault="00065E0D">
      <w:pPr>
        <w:pStyle w:val="NormalText"/>
      </w:pPr>
      <w:r>
        <w:t>Diff: 2</w:t>
      </w:r>
    </w:p>
    <w:p w14:paraId="617D7FBC" w14:textId="77777777" w:rsidR="0065765D" w:rsidRDefault="00065E0D">
      <w:pPr>
        <w:pStyle w:val="NormalText"/>
      </w:pPr>
      <w:r>
        <w:t>LO:  1-4</w:t>
      </w:r>
    </w:p>
    <w:p w14:paraId="269A4CF4" w14:textId="77777777" w:rsidR="0065765D" w:rsidRDefault="00065E0D">
      <w:pPr>
        <w:pStyle w:val="NormalText"/>
      </w:pPr>
      <w:r>
        <w:t>Bloom:  C</w:t>
      </w:r>
    </w:p>
    <w:p w14:paraId="0886F793" w14:textId="77777777" w:rsidR="0065765D" w:rsidRDefault="00065E0D">
      <w:pPr>
        <w:pStyle w:val="NormalText"/>
      </w:pPr>
      <w:r>
        <w:t>Min.:  5</w:t>
      </w:r>
    </w:p>
    <w:p w14:paraId="3CD46818" w14:textId="77777777" w:rsidR="0065765D" w:rsidRDefault="00065E0D">
      <w:pPr>
        <w:pStyle w:val="NormalText"/>
      </w:pPr>
      <w:r>
        <w:t>AACSB:  Analytic</w:t>
      </w:r>
    </w:p>
    <w:p w14:paraId="3BAA2235" w14:textId="77777777" w:rsidR="0065765D" w:rsidRDefault="00065E0D">
      <w:pPr>
        <w:pStyle w:val="NormalText"/>
      </w:pPr>
      <w:r>
        <w:t>AICPA:  FC: Risk Assessment, Analysis, and Management</w:t>
      </w:r>
    </w:p>
    <w:p w14:paraId="08EF1BA8" w14:textId="77777777" w:rsidR="0065765D" w:rsidRDefault="0065765D">
      <w:pPr>
        <w:pStyle w:val="NormalText"/>
      </w:pPr>
    </w:p>
    <w:p w14:paraId="43EEC7E5" w14:textId="77777777" w:rsidR="00195F43" w:rsidRDefault="00195F43">
      <w:pPr>
        <w:rPr>
          <w:rFonts w:ascii="Times New Roman" w:hAnsi="Times New Roman" w:cs="Times New Roman"/>
          <w:color w:val="000000"/>
          <w:sz w:val="24"/>
          <w:szCs w:val="24"/>
        </w:rPr>
      </w:pPr>
      <w:r>
        <w:br w:type="page"/>
      </w:r>
    </w:p>
    <w:p w14:paraId="5804ABAF" w14:textId="7D2307CA" w:rsidR="0065765D" w:rsidRDefault="00065E0D">
      <w:pPr>
        <w:pStyle w:val="NormalText"/>
      </w:pPr>
      <w:r>
        <w:lastRenderedPageBreak/>
        <w:t>87) Name and discuss the two types of stakeholders in a data analysis. Assume that you need to perform a data analysis on phishing attempts at your tax firm. For each type of stakeholder, provide an example of a stakeholder.</w:t>
      </w:r>
    </w:p>
    <w:p w14:paraId="463B467E" w14:textId="77777777" w:rsidR="0065765D" w:rsidRDefault="00065E0D">
      <w:pPr>
        <w:pStyle w:val="NormalText"/>
      </w:pPr>
      <w:r>
        <w:t xml:space="preserve">Answer:  Internal stakeholders are individuals or groups involved in a businesses' operations. For example, your chief information officer will be a stakeholder since they would be most interested in the results. </w:t>
      </w:r>
    </w:p>
    <w:p w14:paraId="4F543ECC" w14:textId="77777777" w:rsidR="0065765D" w:rsidRDefault="00065E0D">
      <w:pPr>
        <w:pStyle w:val="NormalText"/>
      </w:pPr>
      <w:r>
        <w:t xml:space="preserve">External stakeholders are individuals or groups outside the company. For example, your tax client is an external stakeholder since the privacy of their financial information is at risk. </w:t>
      </w:r>
    </w:p>
    <w:p w14:paraId="6DF9FE16" w14:textId="77777777" w:rsidR="0065765D" w:rsidRDefault="00065E0D">
      <w:pPr>
        <w:pStyle w:val="NormalText"/>
      </w:pPr>
      <w:r>
        <w:t>Diff: 2</w:t>
      </w:r>
    </w:p>
    <w:p w14:paraId="2A957400" w14:textId="77777777" w:rsidR="0065765D" w:rsidRDefault="00065E0D">
      <w:pPr>
        <w:pStyle w:val="NormalText"/>
      </w:pPr>
      <w:r>
        <w:t>LO:  1-4</w:t>
      </w:r>
    </w:p>
    <w:p w14:paraId="428FEDF4" w14:textId="77777777" w:rsidR="0065765D" w:rsidRDefault="00065E0D">
      <w:pPr>
        <w:pStyle w:val="NormalText"/>
      </w:pPr>
      <w:r>
        <w:t>Bloom:  C</w:t>
      </w:r>
    </w:p>
    <w:p w14:paraId="26A88E32" w14:textId="77777777" w:rsidR="0065765D" w:rsidRDefault="00065E0D">
      <w:pPr>
        <w:pStyle w:val="NormalText"/>
      </w:pPr>
      <w:r>
        <w:t>Min.:  5</w:t>
      </w:r>
    </w:p>
    <w:p w14:paraId="2B63E4DD" w14:textId="77777777" w:rsidR="0065765D" w:rsidRDefault="00065E0D">
      <w:pPr>
        <w:pStyle w:val="NormalText"/>
      </w:pPr>
      <w:r>
        <w:t>AACSB:  Analytic</w:t>
      </w:r>
    </w:p>
    <w:p w14:paraId="324FBDD0" w14:textId="77777777" w:rsidR="0065765D" w:rsidRDefault="00065E0D">
      <w:pPr>
        <w:pStyle w:val="NormalText"/>
      </w:pPr>
      <w:r>
        <w:t>AICPA:  FC: Risk Assessment, Analysis, and Management</w:t>
      </w:r>
    </w:p>
    <w:p w14:paraId="3831B200" w14:textId="77777777" w:rsidR="0065765D" w:rsidRDefault="0065765D">
      <w:pPr>
        <w:pStyle w:val="NormalText"/>
      </w:pPr>
    </w:p>
    <w:p w14:paraId="658670E1" w14:textId="77777777" w:rsidR="0065765D" w:rsidRDefault="00065E0D">
      <w:pPr>
        <w:pStyle w:val="NormalText"/>
      </w:pPr>
      <w:r>
        <w:t xml:space="preserve">88) You are a new accounting graduate and have been hired to perform data analysis on how on-line advertising has impacted company sales. The company uses Google AdWords to track how many clicks are on the company's ads. During the data preparation stage, you need to perform the ETL process. Define what ETL represents. For each stage of the process, provide a data preparation example. </w:t>
      </w:r>
    </w:p>
    <w:p w14:paraId="71A5617E" w14:textId="77777777" w:rsidR="0065765D" w:rsidRDefault="00065E0D">
      <w:pPr>
        <w:pStyle w:val="NormalText"/>
      </w:pPr>
      <w:r>
        <w:t xml:space="preserve">Answer:  ETL stands for extract, transform, and load. </w:t>
      </w:r>
    </w:p>
    <w:p w14:paraId="709A2558" w14:textId="77777777" w:rsidR="0065765D" w:rsidRDefault="00065E0D">
      <w:pPr>
        <w:pStyle w:val="NormalText"/>
      </w:pPr>
      <w:r>
        <w:t xml:space="preserve">Extracting is the process by which data is retrieved from a source. For example, sales data can be extracted from the ERP system. </w:t>
      </w:r>
    </w:p>
    <w:p w14:paraId="6497837F" w14:textId="77777777" w:rsidR="0065765D" w:rsidRDefault="00065E0D">
      <w:pPr>
        <w:pStyle w:val="NormalText"/>
      </w:pPr>
      <w:r>
        <w:t xml:space="preserve">Transforming the data occurs when data is cleaned, restructured, and/or integrated with other data prior to using it for analysis. For example, the data extract from Google AdWords can be integrated with sales data from the ERP system. </w:t>
      </w:r>
    </w:p>
    <w:p w14:paraId="239C99F2" w14:textId="77777777" w:rsidR="0065765D" w:rsidRDefault="00065E0D">
      <w:pPr>
        <w:pStyle w:val="NormalText"/>
      </w:pPr>
      <w:r>
        <w:t xml:space="preserve">Loading is the process of importing transformed data into the software used to perform analyses. For example, the combined data from sales and Google AdWords can be loaded into Tableau so that the data can be visualized and presented to stakeholders. </w:t>
      </w:r>
    </w:p>
    <w:p w14:paraId="49CAA797" w14:textId="77777777" w:rsidR="0065765D" w:rsidRDefault="00065E0D">
      <w:pPr>
        <w:pStyle w:val="NormalText"/>
      </w:pPr>
      <w:r>
        <w:t>Diff: 2</w:t>
      </w:r>
    </w:p>
    <w:p w14:paraId="7E8C1B0D" w14:textId="77777777" w:rsidR="0065765D" w:rsidRDefault="00065E0D">
      <w:pPr>
        <w:pStyle w:val="NormalText"/>
      </w:pPr>
      <w:r>
        <w:t>LO:  1-2</w:t>
      </w:r>
    </w:p>
    <w:p w14:paraId="5FF6C1B3" w14:textId="77777777" w:rsidR="0065765D" w:rsidRDefault="00065E0D">
      <w:pPr>
        <w:pStyle w:val="NormalText"/>
      </w:pPr>
      <w:r>
        <w:t>Bloom:  AP</w:t>
      </w:r>
    </w:p>
    <w:p w14:paraId="1871D329" w14:textId="77777777" w:rsidR="0065765D" w:rsidRDefault="00065E0D">
      <w:pPr>
        <w:pStyle w:val="NormalText"/>
      </w:pPr>
      <w:r>
        <w:t>Min.:  10</w:t>
      </w:r>
    </w:p>
    <w:p w14:paraId="61BE8B48" w14:textId="77777777" w:rsidR="0065765D" w:rsidRDefault="00065E0D">
      <w:pPr>
        <w:pStyle w:val="NormalText"/>
      </w:pPr>
      <w:r>
        <w:t>AACSB:  Analytic</w:t>
      </w:r>
    </w:p>
    <w:p w14:paraId="65F23C9E" w14:textId="77777777" w:rsidR="0065765D" w:rsidRDefault="00065E0D">
      <w:pPr>
        <w:pStyle w:val="NormalText"/>
      </w:pPr>
      <w:r>
        <w:t>AICPA:  FC: Risk Assessment, Analysis, and Management</w:t>
      </w:r>
    </w:p>
    <w:p w14:paraId="190C7615" w14:textId="77777777" w:rsidR="0065765D" w:rsidRDefault="0065765D">
      <w:pPr>
        <w:pStyle w:val="NormalText"/>
      </w:pPr>
    </w:p>
    <w:p w14:paraId="1259F534" w14:textId="77777777" w:rsidR="00195F43" w:rsidRDefault="00195F43">
      <w:pPr>
        <w:rPr>
          <w:rFonts w:ascii="Times New Roman" w:hAnsi="Times New Roman" w:cs="Times New Roman"/>
          <w:color w:val="000000"/>
          <w:sz w:val="24"/>
          <w:szCs w:val="24"/>
        </w:rPr>
      </w:pPr>
      <w:r>
        <w:br w:type="page"/>
      </w:r>
    </w:p>
    <w:p w14:paraId="0E1AC0B3" w14:textId="3A776B3E" w:rsidR="0065765D" w:rsidRDefault="00065E0D">
      <w:pPr>
        <w:pStyle w:val="NormalText"/>
      </w:pPr>
      <w:r>
        <w:lastRenderedPageBreak/>
        <w:t xml:space="preserve">89) You are an accountant for All Worlds Records, an on-line music streaming service with worldwide operations. You need to perform data analysis on the company's financial performance. You can extract financial data from the accounting information system and build accounting information models with the data. Define accounting information models. Provide three examples of information models that can be applied to the financial data. </w:t>
      </w:r>
    </w:p>
    <w:p w14:paraId="335F47EE" w14:textId="77777777" w:rsidR="0065765D" w:rsidRDefault="00065E0D">
      <w:pPr>
        <w:pStyle w:val="NormalText"/>
      </w:pPr>
      <w:r>
        <w:t xml:space="preserve">Answer:  Information modeling is the creation of the information needed for analysis purposes, starting from the data collected. </w:t>
      </w:r>
    </w:p>
    <w:p w14:paraId="69573213" w14:textId="77777777" w:rsidR="0065765D" w:rsidRDefault="00065E0D">
      <w:pPr>
        <w:pStyle w:val="NormalText"/>
      </w:pPr>
      <w:r>
        <w:t>Examples of information models for analyzing the financial performance:</w:t>
      </w:r>
    </w:p>
    <w:p w14:paraId="51290115" w14:textId="77777777" w:rsidR="0065765D" w:rsidRDefault="00065E0D">
      <w:pPr>
        <w:pStyle w:val="NormalText"/>
      </w:pPr>
      <w:r>
        <w:t>1) calculation profit margin of each sales region so that each region can be compared,</w:t>
      </w:r>
    </w:p>
    <w:p w14:paraId="2D1B57F9" w14:textId="77777777" w:rsidR="0065765D" w:rsidRDefault="00065E0D">
      <w:pPr>
        <w:pStyle w:val="NormalText"/>
      </w:pPr>
      <w:r>
        <w:t>2) calculation of total cash from all sales regions so that liquidity analysis can be done, and</w:t>
      </w:r>
    </w:p>
    <w:p w14:paraId="0D0AC107" w14:textId="77777777" w:rsidR="0065765D" w:rsidRDefault="00065E0D">
      <w:pPr>
        <w:pStyle w:val="NormalText"/>
      </w:pPr>
      <w:r>
        <w:t xml:space="preserve">3) calculation of total sales for each sales region to determine which region had the highest sales growth. </w:t>
      </w:r>
    </w:p>
    <w:p w14:paraId="709BEDA6" w14:textId="77777777" w:rsidR="0065765D" w:rsidRDefault="00065E0D">
      <w:pPr>
        <w:pStyle w:val="NormalText"/>
      </w:pPr>
      <w:r>
        <w:t>Diff: 2</w:t>
      </w:r>
    </w:p>
    <w:p w14:paraId="28F8FDC8" w14:textId="77777777" w:rsidR="0065765D" w:rsidRDefault="00065E0D">
      <w:pPr>
        <w:pStyle w:val="NormalText"/>
      </w:pPr>
      <w:r>
        <w:t>LO:  1-2</w:t>
      </w:r>
    </w:p>
    <w:p w14:paraId="732C9A86" w14:textId="77777777" w:rsidR="0065765D" w:rsidRDefault="00065E0D">
      <w:pPr>
        <w:pStyle w:val="NormalText"/>
      </w:pPr>
      <w:r>
        <w:t>Bloom:  AP</w:t>
      </w:r>
    </w:p>
    <w:p w14:paraId="113101B7" w14:textId="77777777" w:rsidR="0065765D" w:rsidRDefault="00065E0D">
      <w:pPr>
        <w:pStyle w:val="NormalText"/>
      </w:pPr>
      <w:r>
        <w:t>Min.:  10</w:t>
      </w:r>
    </w:p>
    <w:p w14:paraId="201B86D9" w14:textId="77777777" w:rsidR="0065765D" w:rsidRDefault="00065E0D">
      <w:pPr>
        <w:pStyle w:val="NormalText"/>
      </w:pPr>
      <w:r>
        <w:t>AACSB:  Analytic</w:t>
      </w:r>
    </w:p>
    <w:p w14:paraId="5B11039A" w14:textId="77777777" w:rsidR="0065765D" w:rsidRDefault="00065E0D">
      <w:pPr>
        <w:pStyle w:val="NormalText"/>
      </w:pPr>
      <w:r>
        <w:t>AICPA:  FC: Risk Assessment, Analysis, and Management</w:t>
      </w:r>
    </w:p>
    <w:p w14:paraId="36C423CE" w14:textId="77777777" w:rsidR="0065765D" w:rsidRDefault="0065765D">
      <w:pPr>
        <w:pStyle w:val="NormalText"/>
      </w:pPr>
    </w:p>
    <w:p w14:paraId="1C63AC8F" w14:textId="77777777" w:rsidR="00195F43" w:rsidRDefault="00195F43">
      <w:pPr>
        <w:rPr>
          <w:rFonts w:ascii="Times New Roman" w:hAnsi="Times New Roman" w:cs="Times New Roman"/>
          <w:color w:val="000000"/>
          <w:sz w:val="24"/>
          <w:szCs w:val="24"/>
        </w:rPr>
      </w:pPr>
      <w:r>
        <w:br w:type="page"/>
      </w:r>
    </w:p>
    <w:p w14:paraId="1D9E6F27" w14:textId="202090E7" w:rsidR="0065765D" w:rsidRDefault="00065E0D">
      <w:pPr>
        <w:pStyle w:val="NormalText"/>
      </w:pPr>
      <w:r>
        <w:lastRenderedPageBreak/>
        <w:t>90) Electro Wheels is a manufacturer of electric scooters. You are a management accountant at the company and would like to do data analysis on manufacturing waste to reduce the overall product costs of the scooters. A data visualization has been created to show the number of manufacturing output and number of defective units by fiscal quarters. There are two manufacturing plants, and each plant has three manufacturing assembly lines. You extract data from the manufacturing module of the ERP system and need to explore the data. What is the goal of Exploring in the data analysis process? Provide three examples of how the data can be explored.</w:t>
      </w:r>
    </w:p>
    <w:p w14:paraId="621AF26C" w14:textId="77777777" w:rsidR="0065765D" w:rsidRDefault="0065765D">
      <w:pPr>
        <w:pStyle w:val="NormalText"/>
      </w:pPr>
    </w:p>
    <w:p w14:paraId="3ED30F79" w14:textId="2E82CF7D" w:rsidR="0065765D" w:rsidRDefault="005E462A">
      <w:pPr>
        <w:pStyle w:val="NormalText"/>
      </w:pPr>
      <w:r>
        <w:rPr>
          <w:noProof/>
        </w:rPr>
        <w:drawing>
          <wp:inline distT="0" distB="0" distL="0" distR="0" wp14:anchorId="6A3E7F48" wp14:editId="552CB0AD">
            <wp:extent cx="5581650" cy="3371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3371850"/>
                    </a:xfrm>
                    <a:prstGeom prst="rect">
                      <a:avLst/>
                    </a:prstGeom>
                    <a:noFill/>
                    <a:ln>
                      <a:noFill/>
                    </a:ln>
                  </pic:spPr>
                </pic:pic>
              </a:graphicData>
            </a:graphic>
          </wp:inline>
        </w:drawing>
      </w:r>
    </w:p>
    <w:p w14:paraId="4205608F" w14:textId="77777777" w:rsidR="0065765D" w:rsidRDefault="0065765D">
      <w:pPr>
        <w:pStyle w:val="NormalText"/>
      </w:pPr>
    </w:p>
    <w:p w14:paraId="6356325A" w14:textId="77777777" w:rsidR="0065765D" w:rsidRDefault="00065E0D">
      <w:pPr>
        <w:pStyle w:val="NormalText"/>
      </w:pPr>
      <w:r>
        <w:t xml:space="preserve">Answer:  The core goal of data analysis is to explore data to identify patterns, trends, or unusual observations. Exploring data lets us discover, question, and investigate data relationships to successfully execute data analysis objectives. </w:t>
      </w:r>
    </w:p>
    <w:p w14:paraId="7CD68FD1" w14:textId="77777777" w:rsidR="0065765D" w:rsidRDefault="00065E0D">
      <w:pPr>
        <w:pStyle w:val="NormalText"/>
      </w:pPr>
      <w:r>
        <w:t>Three examples of how the data can be explored:</w:t>
      </w:r>
    </w:p>
    <w:p w14:paraId="4E583F0F" w14:textId="77777777" w:rsidR="0065765D" w:rsidRDefault="00065E0D">
      <w:pPr>
        <w:pStyle w:val="NormalText"/>
      </w:pPr>
      <w:r>
        <w:t>1. Calculate the defective units as a percentage of total manufacturing output units for each quarter to see which quarter had a higher rate of defective units.</w:t>
      </w:r>
    </w:p>
    <w:p w14:paraId="2A77FF49" w14:textId="77777777" w:rsidR="0065765D" w:rsidRDefault="00065E0D">
      <w:pPr>
        <w:pStyle w:val="NormalText"/>
      </w:pPr>
      <w:r>
        <w:t>2. Analyze manufacturing output and defective units counts by manufacturing assembly lines to see if there is an assembly line that has a staffing problem.</w:t>
      </w:r>
    </w:p>
    <w:p w14:paraId="58896F61" w14:textId="77777777" w:rsidR="0065765D" w:rsidRDefault="00065E0D">
      <w:pPr>
        <w:pStyle w:val="NormalText"/>
      </w:pPr>
      <w:r>
        <w:t>3. Analyze manufacturing output and defective units counts based on each manufacturing plant to see if there is a problem with machinery at a specific plant.</w:t>
      </w:r>
    </w:p>
    <w:p w14:paraId="2B82D09A" w14:textId="77777777" w:rsidR="0065765D" w:rsidRDefault="00065E0D">
      <w:pPr>
        <w:pStyle w:val="NormalText"/>
      </w:pPr>
      <w:r>
        <w:t>Diff: 2</w:t>
      </w:r>
    </w:p>
    <w:p w14:paraId="54898128" w14:textId="77777777" w:rsidR="0065765D" w:rsidRDefault="00065E0D">
      <w:pPr>
        <w:pStyle w:val="NormalText"/>
      </w:pPr>
      <w:r>
        <w:t>LO:  1-2</w:t>
      </w:r>
    </w:p>
    <w:p w14:paraId="3A2CB3DF" w14:textId="77777777" w:rsidR="0065765D" w:rsidRDefault="00065E0D">
      <w:pPr>
        <w:pStyle w:val="NormalText"/>
      </w:pPr>
      <w:r>
        <w:t>Bloom:  AP</w:t>
      </w:r>
    </w:p>
    <w:p w14:paraId="5FFD51C5" w14:textId="77777777" w:rsidR="0065765D" w:rsidRDefault="00065E0D">
      <w:pPr>
        <w:pStyle w:val="NormalText"/>
      </w:pPr>
      <w:r>
        <w:t>Min.:  10</w:t>
      </w:r>
    </w:p>
    <w:p w14:paraId="1436D1A7" w14:textId="77777777" w:rsidR="0065765D" w:rsidRDefault="00065E0D">
      <w:pPr>
        <w:pStyle w:val="NormalText"/>
      </w:pPr>
      <w:r>
        <w:t>AACSB:  Analytic</w:t>
      </w:r>
    </w:p>
    <w:p w14:paraId="1615BA67" w14:textId="77777777" w:rsidR="0065765D" w:rsidRDefault="00065E0D">
      <w:pPr>
        <w:pStyle w:val="NormalText"/>
      </w:pPr>
      <w:r>
        <w:t>AICPA:  FC: Risk Assessment, Analysis, and Management</w:t>
      </w:r>
    </w:p>
    <w:p w14:paraId="5A9CC6E0" w14:textId="77777777" w:rsidR="0065765D" w:rsidRDefault="0065765D">
      <w:pPr>
        <w:pStyle w:val="NormalText"/>
      </w:pPr>
    </w:p>
    <w:p w14:paraId="408C77E2" w14:textId="77777777" w:rsidR="00195F43" w:rsidRDefault="00195F43">
      <w:pPr>
        <w:rPr>
          <w:rFonts w:ascii="Times New Roman" w:hAnsi="Times New Roman" w:cs="Times New Roman"/>
          <w:color w:val="000000"/>
          <w:sz w:val="24"/>
          <w:szCs w:val="24"/>
        </w:rPr>
      </w:pPr>
      <w:r>
        <w:br w:type="page"/>
      </w:r>
    </w:p>
    <w:p w14:paraId="4B8667D3" w14:textId="36DFBE18" w:rsidR="0065765D" w:rsidRDefault="00065E0D">
      <w:pPr>
        <w:pStyle w:val="NormalText"/>
      </w:pPr>
      <w:r>
        <w:lastRenderedPageBreak/>
        <w:t>91) Brown's College is looking to modernize their payment process by using an optical character recognition (OCR) system to automate and digitalize their invoices. A data analysis is required to determine which invoice automation system on the market will provide the best return on investment. What is the difference between motivation and objective in a data analysis? Discuss motivation and objective for this data analysis example.</w:t>
      </w:r>
    </w:p>
    <w:p w14:paraId="7E49EB6E" w14:textId="77777777" w:rsidR="0065765D" w:rsidRDefault="00065E0D">
      <w:pPr>
        <w:pStyle w:val="NormalText"/>
      </w:pPr>
      <w:r>
        <w:t>Answer:  Motivation is the reason the analysis is performed. The objective is the goal of the project. The motivation for the project is to determine the return on investment with each invoice automation system option. The objective is to determine which invoice automation system has the best return on investment.</w:t>
      </w:r>
    </w:p>
    <w:p w14:paraId="74D9DCBC" w14:textId="77777777" w:rsidR="0065765D" w:rsidRDefault="00065E0D">
      <w:pPr>
        <w:pStyle w:val="NormalText"/>
      </w:pPr>
      <w:r>
        <w:t>Diff: 2</w:t>
      </w:r>
    </w:p>
    <w:p w14:paraId="64F60936" w14:textId="77777777" w:rsidR="0065765D" w:rsidRDefault="00065E0D">
      <w:pPr>
        <w:pStyle w:val="NormalText"/>
      </w:pPr>
      <w:r>
        <w:t>LO:  1-2</w:t>
      </w:r>
    </w:p>
    <w:p w14:paraId="4DCC52A1" w14:textId="77777777" w:rsidR="0065765D" w:rsidRDefault="00065E0D">
      <w:pPr>
        <w:pStyle w:val="NormalText"/>
      </w:pPr>
      <w:r>
        <w:t>Bloom:  AP</w:t>
      </w:r>
    </w:p>
    <w:p w14:paraId="328AC78D" w14:textId="77777777" w:rsidR="0065765D" w:rsidRDefault="00065E0D">
      <w:pPr>
        <w:pStyle w:val="NormalText"/>
      </w:pPr>
      <w:r>
        <w:t>Min.:  10</w:t>
      </w:r>
    </w:p>
    <w:p w14:paraId="111636A1" w14:textId="77777777" w:rsidR="0065765D" w:rsidRDefault="00065E0D">
      <w:pPr>
        <w:pStyle w:val="NormalText"/>
      </w:pPr>
      <w:r>
        <w:t>AACSB:  Analytic</w:t>
      </w:r>
    </w:p>
    <w:p w14:paraId="1C3A8021" w14:textId="77777777" w:rsidR="0065765D" w:rsidRDefault="00065E0D">
      <w:pPr>
        <w:pStyle w:val="NormalText"/>
      </w:pPr>
      <w:r>
        <w:t>AICPA:  FC: Risk Assessment, Analysis, and Management</w:t>
      </w:r>
    </w:p>
    <w:p w14:paraId="0B5229F7" w14:textId="77777777" w:rsidR="0065765D" w:rsidRDefault="0065765D">
      <w:pPr>
        <w:pStyle w:val="NormalText"/>
      </w:pPr>
    </w:p>
    <w:p w14:paraId="6A209024" w14:textId="77777777" w:rsidR="0065765D" w:rsidRDefault="00065E0D">
      <w:pPr>
        <w:pStyle w:val="NormalText"/>
      </w:pPr>
      <w:r>
        <w:t xml:space="preserve">92) Ridgeway Hospital is forming strategic partnerships with their suppliers to streamline their supply chain. A data analysis is required to review existing suppliers using various performance metrics. Discuss three stakeholders of this data analysis and explain why they are a stakeholder. </w:t>
      </w:r>
    </w:p>
    <w:p w14:paraId="7E46A3BE" w14:textId="77777777" w:rsidR="0065765D" w:rsidRDefault="00065E0D">
      <w:pPr>
        <w:pStyle w:val="NormalText"/>
      </w:pPr>
      <w:r>
        <w:t xml:space="preserve">Answer:  The director of procurement is a stakeholder since they will need to take action on new strategic partnership contracts with the suppliers. </w:t>
      </w:r>
    </w:p>
    <w:p w14:paraId="0B8A3FFE" w14:textId="77777777" w:rsidR="0065765D" w:rsidRDefault="00065E0D">
      <w:pPr>
        <w:pStyle w:val="NormalText"/>
      </w:pPr>
      <w:r>
        <w:t>Chief financial officers are stakeholders since they need to ensure that strategic partnerships have a positive impact on the financial performance.</w:t>
      </w:r>
    </w:p>
    <w:p w14:paraId="28FC4A02" w14:textId="77777777" w:rsidR="0065765D" w:rsidRDefault="00065E0D">
      <w:pPr>
        <w:pStyle w:val="NormalText"/>
      </w:pPr>
      <w:r>
        <w:t xml:space="preserve">Suppliers are stakeholders since business with some suppliers will be lost due to the strategic realignment. </w:t>
      </w:r>
    </w:p>
    <w:p w14:paraId="71AFEA71" w14:textId="77777777" w:rsidR="0065765D" w:rsidRDefault="00065E0D">
      <w:pPr>
        <w:pStyle w:val="NormalText"/>
      </w:pPr>
      <w:r>
        <w:t>Diff: 2</w:t>
      </w:r>
    </w:p>
    <w:p w14:paraId="04C1E857" w14:textId="77777777" w:rsidR="0065765D" w:rsidRDefault="00065E0D">
      <w:pPr>
        <w:pStyle w:val="NormalText"/>
      </w:pPr>
      <w:r>
        <w:t>LO:  1-2</w:t>
      </w:r>
    </w:p>
    <w:p w14:paraId="1DFB0BAD" w14:textId="77777777" w:rsidR="0065765D" w:rsidRDefault="00065E0D">
      <w:pPr>
        <w:pStyle w:val="NormalText"/>
      </w:pPr>
      <w:r>
        <w:t>Bloom:  AP</w:t>
      </w:r>
    </w:p>
    <w:p w14:paraId="42FBBCEC" w14:textId="77777777" w:rsidR="0065765D" w:rsidRDefault="00065E0D">
      <w:pPr>
        <w:pStyle w:val="NormalText"/>
      </w:pPr>
      <w:r>
        <w:t>Min.:  10</w:t>
      </w:r>
    </w:p>
    <w:p w14:paraId="4E8B71BD" w14:textId="77777777" w:rsidR="0065765D" w:rsidRDefault="00065E0D">
      <w:pPr>
        <w:pStyle w:val="NormalText"/>
      </w:pPr>
      <w:r>
        <w:t>AACSB:  Analytic</w:t>
      </w:r>
    </w:p>
    <w:p w14:paraId="56974EDA" w14:textId="77777777" w:rsidR="0065765D" w:rsidRDefault="00065E0D">
      <w:pPr>
        <w:pStyle w:val="NormalText"/>
      </w:pPr>
      <w:r>
        <w:t>AICPA:  FC: Risk Assessment, Analysis, and Management</w:t>
      </w:r>
    </w:p>
    <w:p w14:paraId="05B8F051" w14:textId="77777777" w:rsidR="0065765D" w:rsidRDefault="0065765D">
      <w:pPr>
        <w:pStyle w:val="NormalText"/>
      </w:pPr>
    </w:p>
    <w:p w14:paraId="16580F23" w14:textId="77777777" w:rsidR="00195F43" w:rsidRDefault="00195F43">
      <w:pPr>
        <w:rPr>
          <w:rFonts w:ascii="Times New Roman" w:hAnsi="Times New Roman" w:cs="Times New Roman"/>
          <w:color w:val="000000"/>
          <w:sz w:val="24"/>
          <w:szCs w:val="24"/>
        </w:rPr>
      </w:pPr>
      <w:r>
        <w:br w:type="page"/>
      </w:r>
    </w:p>
    <w:p w14:paraId="22E81537" w14:textId="67DFF8C8" w:rsidR="0065765D" w:rsidRDefault="00065E0D">
      <w:pPr>
        <w:pStyle w:val="NormalText"/>
      </w:pPr>
      <w:r>
        <w:lastRenderedPageBreak/>
        <w:t>93) Panther Motor Company is a startup manufacturer of electric vehicles. Significant cash investment was needed for research and development and capital assets such as building and equipment. Data analysis was performed on cash flows. The results concluded that additional cash flow from financing activities will still be required over the next two years. The data analysis is complete, and you are now performing self-reflection. Define self-reflection in a data analysis. Discuss three benefits for doing self-reflection.</w:t>
      </w:r>
    </w:p>
    <w:p w14:paraId="3C82A4E4" w14:textId="77777777" w:rsidR="0065765D" w:rsidRDefault="00065E0D">
      <w:pPr>
        <w:pStyle w:val="NormalText"/>
      </w:pPr>
      <w:r>
        <w:t xml:space="preserve">Answer:  Self-reflection is the final critical thinking element at the end of a data analysis project to determine and reflect on what worked well and what did not. </w:t>
      </w:r>
    </w:p>
    <w:p w14:paraId="7AFC845C" w14:textId="77777777" w:rsidR="0065765D" w:rsidRDefault="00065E0D">
      <w:pPr>
        <w:pStyle w:val="NormalText"/>
      </w:pPr>
      <w:r>
        <w:t>Benefits:</w:t>
      </w:r>
    </w:p>
    <w:p w14:paraId="446EACD7" w14:textId="77777777" w:rsidR="0065765D" w:rsidRDefault="00065E0D">
      <w:pPr>
        <w:pStyle w:val="NormalText"/>
      </w:pPr>
      <w:r>
        <w:t xml:space="preserve">1. The lessons learned can help improve future analyses. </w:t>
      </w:r>
    </w:p>
    <w:p w14:paraId="64E991D7" w14:textId="77777777" w:rsidR="0065765D" w:rsidRDefault="00065E0D">
      <w:pPr>
        <w:pStyle w:val="NormalText"/>
      </w:pPr>
      <w:r>
        <w:t>2. You can track your performance by assessing your current skills.</w:t>
      </w:r>
    </w:p>
    <w:p w14:paraId="6F8CC7DC" w14:textId="77777777" w:rsidR="0065765D" w:rsidRDefault="00065E0D">
      <w:pPr>
        <w:pStyle w:val="NormalText"/>
      </w:pPr>
      <w:r>
        <w:t>3. You can track your knowledge in various subject domains or industries.</w:t>
      </w:r>
    </w:p>
    <w:p w14:paraId="06DC2C33" w14:textId="77777777" w:rsidR="0065765D" w:rsidRDefault="00065E0D">
      <w:pPr>
        <w:pStyle w:val="NormalText"/>
      </w:pPr>
      <w:r>
        <w:t>4. You can identify technical skills that should be acquired for future analyses.</w:t>
      </w:r>
    </w:p>
    <w:p w14:paraId="47985BF2" w14:textId="77777777" w:rsidR="0065765D" w:rsidRDefault="00065E0D">
      <w:pPr>
        <w:pStyle w:val="NormalText"/>
      </w:pPr>
      <w:r>
        <w:t>Diff: 2</w:t>
      </w:r>
    </w:p>
    <w:p w14:paraId="3B0C2E54" w14:textId="77777777" w:rsidR="0065765D" w:rsidRDefault="00065E0D">
      <w:pPr>
        <w:pStyle w:val="NormalText"/>
      </w:pPr>
      <w:r>
        <w:t>LO:  1-4</w:t>
      </w:r>
    </w:p>
    <w:p w14:paraId="5D5A1711" w14:textId="77777777" w:rsidR="0065765D" w:rsidRDefault="00065E0D">
      <w:pPr>
        <w:pStyle w:val="NormalText"/>
      </w:pPr>
      <w:r>
        <w:t>Bloom:  AP</w:t>
      </w:r>
    </w:p>
    <w:p w14:paraId="6433DD1C" w14:textId="77777777" w:rsidR="0065765D" w:rsidRDefault="00065E0D">
      <w:pPr>
        <w:pStyle w:val="NormalText"/>
      </w:pPr>
      <w:r>
        <w:t>Min.:  10</w:t>
      </w:r>
    </w:p>
    <w:p w14:paraId="34B677A1" w14:textId="77777777" w:rsidR="0065765D" w:rsidRDefault="00065E0D">
      <w:pPr>
        <w:pStyle w:val="NormalText"/>
      </w:pPr>
      <w:r>
        <w:t>AACSB:  Analytic</w:t>
      </w:r>
    </w:p>
    <w:p w14:paraId="57182A03" w14:textId="77777777" w:rsidR="0065765D" w:rsidRDefault="00065E0D">
      <w:pPr>
        <w:pStyle w:val="NormalText"/>
      </w:pPr>
      <w:r>
        <w:t>AICPA:  FC: Risk Assessment, Analysis, and Management</w:t>
      </w:r>
    </w:p>
    <w:p w14:paraId="55109CB7" w14:textId="77777777" w:rsidR="0065765D" w:rsidRDefault="0065765D">
      <w:pPr>
        <w:pStyle w:val="NormalText"/>
      </w:pPr>
    </w:p>
    <w:p w14:paraId="7958FA55" w14:textId="77777777" w:rsidR="0065765D" w:rsidRDefault="00065E0D">
      <w:pPr>
        <w:pStyle w:val="NormalText"/>
      </w:pPr>
      <w:r>
        <w:t xml:space="preserve">94) Yellowstone Consulting is an IT consulting firm with offices across the country. A data analysis is required to review employee salaries. Base salaries are standardized but bonuses and cost of living adjustments vary and are also part of a consultant's overall compensation. Data analysis is needed to help plan for next year's compensation adjustments. Provide an example of each of the four types of analysis risk related to this analysis. </w:t>
      </w:r>
    </w:p>
    <w:p w14:paraId="6588979F" w14:textId="77777777" w:rsidR="0065765D" w:rsidRDefault="00065E0D">
      <w:pPr>
        <w:pStyle w:val="NormalText"/>
      </w:pPr>
      <w:r>
        <w:t xml:space="preserve">Answer:  Data Risk — Should housing costs data be included when determining cost of living adjustments? </w:t>
      </w:r>
    </w:p>
    <w:p w14:paraId="442D9BA2" w14:textId="77777777" w:rsidR="0065765D" w:rsidRDefault="00065E0D">
      <w:pPr>
        <w:pStyle w:val="NormalText"/>
      </w:pPr>
      <w:r>
        <w:t>Analysis Risk — Should predictive analysis be used to account for inflation?</w:t>
      </w:r>
    </w:p>
    <w:p w14:paraId="24B86CC5" w14:textId="77777777" w:rsidR="0065765D" w:rsidRDefault="00065E0D">
      <w:pPr>
        <w:pStyle w:val="NormalText"/>
      </w:pPr>
      <w:r>
        <w:t xml:space="preserve">Assumptions — Can we automatically assume that the cost of living has increased for all metropolitan areas? </w:t>
      </w:r>
    </w:p>
    <w:p w14:paraId="52319004" w14:textId="77777777" w:rsidR="0065765D" w:rsidRDefault="00065E0D">
      <w:pPr>
        <w:pStyle w:val="NormalText"/>
      </w:pPr>
      <w:r>
        <w:t>Biases — Are you biased in thinking that the metropolitan area that you are living in has a higher cost of living compared to other areas?</w:t>
      </w:r>
    </w:p>
    <w:p w14:paraId="526ECA1C" w14:textId="77777777" w:rsidR="0065765D" w:rsidRDefault="00065E0D">
      <w:pPr>
        <w:pStyle w:val="NormalText"/>
      </w:pPr>
      <w:r>
        <w:t>Diff: 2</w:t>
      </w:r>
    </w:p>
    <w:p w14:paraId="7F4C7A25" w14:textId="77777777" w:rsidR="0065765D" w:rsidRDefault="00065E0D">
      <w:pPr>
        <w:pStyle w:val="NormalText"/>
      </w:pPr>
      <w:r>
        <w:t>LO:  1-4</w:t>
      </w:r>
    </w:p>
    <w:p w14:paraId="33F6E5D0" w14:textId="77777777" w:rsidR="0065765D" w:rsidRDefault="00065E0D">
      <w:pPr>
        <w:pStyle w:val="NormalText"/>
      </w:pPr>
      <w:r>
        <w:t>Bloom:  AP</w:t>
      </w:r>
    </w:p>
    <w:p w14:paraId="21DB2685" w14:textId="77777777" w:rsidR="0065765D" w:rsidRDefault="00065E0D">
      <w:pPr>
        <w:pStyle w:val="NormalText"/>
      </w:pPr>
      <w:r>
        <w:t>Min.:  10</w:t>
      </w:r>
    </w:p>
    <w:p w14:paraId="6F617A81" w14:textId="77777777" w:rsidR="0065765D" w:rsidRDefault="00065E0D">
      <w:pPr>
        <w:pStyle w:val="NormalText"/>
      </w:pPr>
      <w:r>
        <w:t>AACSB:  Analytic</w:t>
      </w:r>
    </w:p>
    <w:p w14:paraId="09A59DEE" w14:textId="77777777" w:rsidR="0065765D" w:rsidRDefault="00065E0D">
      <w:pPr>
        <w:pStyle w:val="NormalText"/>
      </w:pPr>
      <w:r>
        <w:t>AICPA:  FC: Risk Assessment, Analysis, and Management</w:t>
      </w:r>
    </w:p>
    <w:p w14:paraId="31A858B4" w14:textId="77777777" w:rsidR="0065765D" w:rsidRDefault="0065765D">
      <w:pPr>
        <w:pStyle w:val="NormalText"/>
      </w:pPr>
    </w:p>
    <w:p w14:paraId="5D3CB21F" w14:textId="77777777" w:rsidR="00195F43" w:rsidRDefault="00195F43">
      <w:pPr>
        <w:rPr>
          <w:rFonts w:ascii="Times New Roman" w:hAnsi="Times New Roman" w:cs="Times New Roman"/>
          <w:color w:val="000000"/>
          <w:sz w:val="24"/>
          <w:szCs w:val="24"/>
        </w:rPr>
      </w:pPr>
      <w:r>
        <w:br w:type="page"/>
      </w:r>
    </w:p>
    <w:p w14:paraId="225FAF6F" w14:textId="4B497C91" w:rsidR="0065765D" w:rsidRDefault="00065E0D">
      <w:pPr>
        <w:pStyle w:val="NormalText"/>
      </w:pPr>
      <w:r>
        <w:lastRenderedPageBreak/>
        <w:t xml:space="preserve">95) Crispy Buds is a startup bakery that specializes in warm cookies. They have expanded to multiple locations. Their data volume has increased, and their current inhouse data infrastructure is not scalable, so cloud data services are being investigated. A data analysis is required to project their data needs and help determine the type of cloud data service that is required. </w:t>
      </w:r>
    </w:p>
    <w:p w14:paraId="4BD9F816" w14:textId="77777777" w:rsidR="0065765D" w:rsidRDefault="0065765D">
      <w:pPr>
        <w:pStyle w:val="NormalText"/>
      </w:pPr>
    </w:p>
    <w:p w14:paraId="040F37C4" w14:textId="77777777" w:rsidR="0065765D" w:rsidRDefault="00065E0D">
      <w:pPr>
        <w:pStyle w:val="NormalText"/>
      </w:pPr>
      <w:r>
        <w:t>For each step in the data analysis (MOSAIC) process, apply the critical thinking framework by describing at least two critical thinking considerations.</w:t>
      </w:r>
    </w:p>
    <w:p w14:paraId="5E0F3CD2" w14:textId="77777777" w:rsidR="00195F43" w:rsidRDefault="00195F43">
      <w:pPr>
        <w:rPr>
          <w:rFonts w:ascii="Times New Roman" w:hAnsi="Times New Roman" w:cs="Times New Roman"/>
          <w:color w:val="000000"/>
          <w:sz w:val="24"/>
          <w:szCs w:val="24"/>
        </w:rPr>
      </w:pPr>
      <w:r>
        <w:br w:type="page"/>
      </w:r>
    </w:p>
    <w:p w14:paraId="56DB1086" w14:textId="7C8A3B3B" w:rsidR="0065765D" w:rsidRDefault="00065E0D">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16E257B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15D8F8" w14:textId="77777777" w:rsidR="0065765D" w:rsidRDefault="00065E0D">
            <w:pPr>
              <w:pStyle w:val="NormalText"/>
              <w:rPr>
                <w:b/>
                <w:bCs/>
              </w:rPr>
            </w:pPr>
            <w:r>
              <w:rPr>
                <w:b/>
                <w:bCs/>
              </w:rPr>
              <w:t>Data Analysis Process (MOSAIC)</w:t>
            </w: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F02E41E" w14:textId="77777777" w:rsidR="0065765D" w:rsidRDefault="00065E0D">
            <w:pPr>
              <w:pStyle w:val="NormalText"/>
              <w:rPr>
                <w:b/>
                <w:bCs/>
              </w:rPr>
            </w:pPr>
            <w:r>
              <w:rPr>
                <w:b/>
                <w:bCs/>
              </w:rPr>
              <w:t>Critical Thinking Elements (SPARKS)</w:t>
            </w:r>
          </w:p>
          <w:p w14:paraId="3A317856" w14:textId="46E15EE9" w:rsidR="00195F43" w:rsidRDefault="00195F43">
            <w:pPr>
              <w:pStyle w:val="NormalText"/>
              <w:rPr>
                <w:b/>
                <w:bCs/>
              </w:rPr>
            </w:pPr>
          </w:p>
        </w:tc>
      </w:tr>
    </w:tbl>
    <w:p w14:paraId="044B73C7"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52A14B2C"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126FD5A" w14:textId="77777777" w:rsidR="0065765D" w:rsidRDefault="00065E0D">
            <w:pPr>
              <w:pStyle w:val="NormalText"/>
            </w:pPr>
            <w:r>
              <w:t>Motivation</w:t>
            </w:r>
          </w:p>
          <w:p w14:paraId="00047AA3" w14:textId="77777777" w:rsidR="00195F43" w:rsidRDefault="00195F43">
            <w:pPr>
              <w:pStyle w:val="NormalText"/>
            </w:pPr>
          </w:p>
          <w:p w14:paraId="5DA55589" w14:textId="3FD24095"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CF441C" w14:textId="77777777" w:rsidR="0065765D" w:rsidRDefault="00065E0D">
            <w:pPr>
              <w:pStyle w:val="NormalText"/>
            </w:pPr>
            <w:r>
              <w:t>• The motivation is to understand future data needs.</w:t>
            </w:r>
          </w:p>
          <w:p w14:paraId="6C74A9C1" w14:textId="77777777" w:rsidR="0065765D" w:rsidRDefault="00065E0D">
            <w:pPr>
              <w:pStyle w:val="NormalText"/>
            </w:pPr>
            <w:r>
              <w:t xml:space="preserve">• The main stakeholder is the chief information officer. </w:t>
            </w:r>
          </w:p>
        </w:tc>
      </w:tr>
      <w:tr w:rsidR="0065765D" w14:paraId="4C269CC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CF4C3FF" w14:textId="77777777" w:rsidR="0065765D" w:rsidRDefault="00065E0D">
            <w:pPr>
              <w:pStyle w:val="NormalText"/>
            </w:pPr>
            <w:r>
              <w:t>Objective</w:t>
            </w:r>
          </w:p>
          <w:p w14:paraId="540C818F" w14:textId="77777777" w:rsidR="00195F43" w:rsidRDefault="00195F43">
            <w:pPr>
              <w:pStyle w:val="NormalText"/>
            </w:pPr>
          </w:p>
          <w:p w14:paraId="05C404B9" w14:textId="77777777" w:rsidR="00195F43" w:rsidRDefault="00195F43">
            <w:pPr>
              <w:pStyle w:val="NormalText"/>
            </w:pPr>
          </w:p>
          <w:p w14:paraId="10CDACC8" w14:textId="7ED32875"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6A274F" w14:textId="77777777" w:rsidR="0065765D" w:rsidRDefault="00065E0D">
            <w:pPr>
              <w:pStyle w:val="NormalText"/>
            </w:pPr>
            <w:r>
              <w:t>• The objective is to determine which data cloud service is needed and when.</w:t>
            </w:r>
          </w:p>
          <w:p w14:paraId="2C72D373" w14:textId="77777777" w:rsidR="0065765D" w:rsidRDefault="00065E0D">
            <w:pPr>
              <w:pStyle w:val="NormalText"/>
            </w:pPr>
            <w:r>
              <w:t>• Ask articulating objective questions such as "At what rate is the data volume increasing?"</w:t>
            </w:r>
          </w:p>
        </w:tc>
      </w:tr>
      <w:tr w:rsidR="0065765D" w14:paraId="1392605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553C4C0" w14:textId="77777777" w:rsidR="0065765D" w:rsidRDefault="00065E0D">
            <w:pPr>
              <w:pStyle w:val="NormalText"/>
            </w:pPr>
            <w:r>
              <w:t>Strategy</w:t>
            </w:r>
          </w:p>
          <w:p w14:paraId="2B4F02C4" w14:textId="77777777" w:rsidR="00195F43" w:rsidRDefault="00195F43">
            <w:pPr>
              <w:pStyle w:val="NormalText"/>
            </w:pPr>
          </w:p>
          <w:p w14:paraId="11D6793D" w14:textId="77777777" w:rsidR="00195F43" w:rsidRDefault="00195F43">
            <w:pPr>
              <w:pStyle w:val="NormalText"/>
            </w:pPr>
          </w:p>
          <w:p w14:paraId="5275BB55" w14:textId="77777777" w:rsidR="00195F43" w:rsidRDefault="00195F43">
            <w:pPr>
              <w:pStyle w:val="NormalText"/>
            </w:pPr>
          </w:p>
          <w:p w14:paraId="0059220A" w14:textId="6BF5DEEB"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67B7F65" w14:textId="77777777" w:rsidR="0065765D" w:rsidRDefault="00065E0D">
            <w:pPr>
              <w:pStyle w:val="NormalText"/>
            </w:pPr>
            <w:r>
              <w:t>• Obtain additional knowledge in cloud data services, which is an emerging technology.</w:t>
            </w:r>
          </w:p>
          <w:p w14:paraId="7AD33482" w14:textId="77777777" w:rsidR="0065765D" w:rsidRDefault="00065E0D">
            <w:pPr>
              <w:pStyle w:val="NormalText"/>
            </w:pPr>
            <w:r>
              <w:t xml:space="preserve">• Include descriptive analysis of the company's historic data volume trends so that predictive analysis can be done on the anticipated data volume. </w:t>
            </w:r>
          </w:p>
        </w:tc>
      </w:tr>
    </w:tbl>
    <w:p w14:paraId="71864F27"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0CAFE406"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12D517" w14:textId="77777777" w:rsidR="0065765D" w:rsidRDefault="00065E0D">
            <w:pPr>
              <w:pStyle w:val="NormalText"/>
            </w:pPr>
            <w:r>
              <w:t>Prepare data</w:t>
            </w:r>
          </w:p>
          <w:p w14:paraId="1B96A35B" w14:textId="77777777" w:rsidR="00195F43" w:rsidRDefault="00195F43">
            <w:pPr>
              <w:pStyle w:val="NormalText"/>
            </w:pPr>
          </w:p>
          <w:p w14:paraId="599D8C3C" w14:textId="77777777" w:rsidR="00195F43" w:rsidRDefault="00195F43">
            <w:pPr>
              <w:pStyle w:val="NormalText"/>
            </w:pPr>
          </w:p>
          <w:p w14:paraId="501BD0C0" w14:textId="77777777" w:rsidR="00195F43" w:rsidRDefault="00195F43">
            <w:pPr>
              <w:pStyle w:val="NormalText"/>
            </w:pPr>
          </w:p>
          <w:p w14:paraId="489786CD" w14:textId="0C19AD58"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81B3538" w14:textId="77777777" w:rsidR="0065765D" w:rsidRDefault="00065E0D">
            <w:pPr>
              <w:pStyle w:val="NormalText"/>
            </w:pPr>
            <w:r>
              <w:t>• Ensure that all company data is considered in the analysis, including data volume of unstructured data (customer online comments, images, etc.)</w:t>
            </w:r>
          </w:p>
          <w:p w14:paraId="46D5A1E0" w14:textId="77777777" w:rsidR="0065765D" w:rsidRDefault="00065E0D">
            <w:pPr>
              <w:pStyle w:val="NormalText"/>
            </w:pPr>
            <w:r>
              <w:t xml:space="preserve">• Determine which self-service business intelligence software that will best analyze the data. </w:t>
            </w:r>
          </w:p>
        </w:tc>
      </w:tr>
      <w:tr w:rsidR="0065765D" w14:paraId="198FE7F0"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2C51BE" w14:textId="77777777" w:rsidR="0065765D" w:rsidRDefault="00065E0D">
            <w:pPr>
              <w:pStyle w:val="NormalText"/>
            </w:pPr>
            <w:r>
              <w:t>Build models</w:t>
            </w:r>
          </w:p>
          <w:p w14:paraId="6EDF590D" w14:textId="77777777" w:rsidR="00195F43" w:rsidRDefault="00195F43">
            <w:pPr>
              <w:pStyle w:val="NormalText"/>
            </w:pPr>
          </w:p>
          <w:p w14:paraId="52CB5EE5" w14:textId="0F489741"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04512E" w14:textId="77777777" w:rsidR="0065765D" w:rsidRDefault="00065E0D">
            <w:pPr>
              <w:pStyle w:val="NormalText"/>
            </w:pPr>
            <w:r>
              <w:t>• Calculate the rate of data volume growth.</w:t>
            </w:r>
          </w:p>
          <w:p w14:paraId="43AB3152" w14:textId="77777777" w:rsidR="0065765D" w:rsidRDefault="00065E0D">
            <w:pPr>
              <w:pStyle w:val="NormalText"/>
            </w:pPr>
            <w:r>
              <w:t xml:space="preserve">• Calculate the costs involved given the projected data volume. </w:t>
            </w:r>
          </w:p>
        </w:tc>
      </w:tr>
      <w:tr w:rsidR="0065765D" w14:paraId="6466F25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D3B673F" w14:textId="77777777" w:rsidR="0065765D" w:rsidRDefault="00065E0D">
            <w:pPr>
              <w:pStyle w:val="NormalText"/>
            </w:pPr>
            <w:r>
              <w:t>Explore data</w:t>
            </w:r>
          </w:p>
          <w:p w14:paraId="7690CD66" w14:textId="77777777" w:rsidR="00195F43" w:rsidRDefault="00195F43">
            <w:pPr>
              <w:pStyle w:val="NormalText"/>
            </w:pPr>
          </w:p>
          <w:p w14:paraId="16A24DBB" w14:textId="77777777" w:rsidR="00195F43" w:rsidRDefault="00195F43">
            <w:pPr>
              <w:pStyle w:val="NormalText"/>
            </w:pPr>
          </w:p>
          <w:p w14:paraId="40C1B12A" w14:textId="2C24B0E0"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1B65CF7" w14:textId="77777777" w:rsidR="0065765D" w:rsidRDefault="00065E0D">
            <w:pPr>
              <w:pStyle w:val="NormalText"/>
            </w:pPr>
            <w:r>
              <w:t>• Determine if there is a correlation between sales volume and data volume.</w:t>
            </w:r>
          </w:p>
          <w:p w14:paraId="2C195F3A" w14:textId="77777777" w:rsidR="0065765D" w:rsidRDefault="00065E0D">
            <w:pPr>
              <w:pStyle w:val="NormalText"/>
            </w:pPr>
            <w:r>
              <w:t>• Determine the trends in social media data and its effect on data volume.</w:t>
            </w:r>
          </w:p>
        </w:tc>
      </w:tr>
    </w:tbl>
    <w:p w14:paraId="5C6BA4E8" w14:textId="77777777" w:rsidR="0065765D" w:rsidRDefault="00065E0D">
      <w:pPr>
        <w:pStyle w:val="NormalText"/>
      </w:pPr>
      <w:r>
        <w:rPr>
          <w:b/>
          <w:bCs/>
        </w:rPr>
        <w:t>Stage 3: Report</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0958C438"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856AF3" w14:textId="77777777" w:rsidR="0065765D" w:rsidRDefault="00065E0D">
            <w:pPr>
              <w:pStyle w:val="NormalText"/>
            </w:pPr>
            <w:r>
              <w:t>Interpret</w:t>
            </w:r>
          </w:p>
          <w:p w14:paraId="54175555" w14:textId="77777777" w:rsidR="00195F43" w:rsidRDefault="00195F43">
            <w:pPr>
              <w:pStyle w:val="NormalText"/>
            </w:pPr>
          </w:p>
          <w:p w14:paraId="6A2F667F" w14:textId="77777777" w:rsidR="00195F43" w:rsidRDefault="00195F43">
            <w:pPr>
              <w:pStyle w:val="NormalText"/>
            </w:pPr>
          </w:p>
          <w:p w14:paraId="28A2460E" w14:textId="1E3173AD"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4663E88" w14:textId="77777777" w:rsidR="0065765D" w:rsidRDefault="00065E0D">
            <w:pPr>
              <w:pStyle w:val="NormalText"/>
            </w:pPr>
            <w:r>
              <w:t>• Do the results show the costs required for using cloud data services?</w:t>
            </w:r>
          </w:p>
          <w:p w14:paraId="1179D122" w14:textId="77777777" w:rsidR="0065765D" w:rsidRDefault="00065E0D">
            <w:pPr>
              <w:pStyle w:val="NormalText"/>
            </w:pPr>
            <w:r>
              <w:t xml:space="preserve">• Do the results determine which cloud data service should be used? </w:t>
            </w:r>
          </w:p>
        </w:tc>
      </w:tr>
      <w:tr w:rsidR="0065765D" w14:paraId="1D0A7B0D"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4F0F448" w14:textId="77777777" w:rsidR="0065765D" w:rsidRDefault="00065E0D">
            <w:pPr>
              <w:pStyle w:val="NormalText"/>
            </w:pPr>
            <w:r>
              <w:t>Communicate</w:t>
            </w:r>
          </w:p>
          <w:p w14:paraId="65B95A08" w14:textId="77777777" w:rsidR="00195F43" w:rsidRDefault="00195F43">
            <w:pPr>
              <w:pStyle w:val="NormalText"/>
            </w:pPr>
          </w:p>
          <w:p w14:paraId="64529109" w14:textId="77777777" w:rsidR="00195F43" w:rsidRDefault="00195F43">
            <w:pPr>
              <w:pStyle w:val="NormalText"/>
            </w:pPr>
          </w:p>
          <w:p w14:paraId="760248F1" w14:textId="77777777" w:rsidR="00195F43" w:rsidRDefault="00195F43">
            <w:pPr>
              <w:pStyle w:val="NormalText"/>
            </w:pPr>
          </w:p>
          <w:p w14:paraId="5336A666" w14:textId="77777777" w:rsidR="00195F43" w:rsidRDefault="00195F43">
            <w:pPr>
              <w:pStyle w:val="NormalText"/>
            </w:pPr>
          </w:p>
          <w:p w14:paraId="2D6C5B08" w14:textId="729A662D"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0ED0EB6" w14:textId="77777777" w:rsidR="0065765D" w:rsidRDefault="00065E0D">
            <w:pPr>
              <w:pStyle w:val="NormalText"/>
            </w:pPr>
            <w:r>
              <w:t>• A presentation and data visualization will be done to communicate the results to the chief information officer.</w:t>
            </w:r>
          </w:p>
          <w:p w14:paraId="48205FDD" w14:textId="4CD36220" w:rsidR="00D0580E" w:rsidRDefault="00065E0D" w:rsidP="00D0580E">
            <w:pPr>
              <w:pStyle w:val="NormalText"/>
            </w:pPr>
            <w:r>
              <w:t>• The data visualization should show the correlation between the cost projections and the data volume projections.</w:t>
            </w:r>
          </w:p>
        </w:tc>
      </w:tr>
    </w:tbl>
    <w:p w14:paraId="361F6C6D" w14:textId="77777777" w:rsidR="0065765D" w:rsidRDefault="0065765D">
      <w:pPr>
        <w:pStyle w:val="NormalText"/>
      </w:pPr>
    </w:p>
    <w:p w14:paraId="6E8F6F1B" w14:textId="77777777" w:rsidR="0065765D" w:rsidRDefault="00065E0D">
      <w:pPr>
        <w:pStyle w:val="NormalText"/>
      </w:pPr>
      <w:r>
        <w:t>Diff: 3</w:t>
      </w:r>
    </w:p>
    <w:p w14:paraId="0FA65307" w14:textId="77777777" w:rsidR="0065765D" w:rsidRDefault="00065E0D">
      <w:pPr>
        <w:pStyle w:val="NormalText"/>
      </w:pPr>
      <w:r>
        <w:t>LO:  1-1, 1-2, 1-3, 1-4</w:t>
      </w:r>
    </w:p>
    <w:p w14:paraId="7ACBDC87" w14:textId="77777777" w:rsidR="0065765D" w:rsidRDefault="00065E0D">
      <w:pPr>
        <w:pStyle w:val="NormalText"/>
      </w:pPr>
      <w:r>
        <w:t>Bloom:  S</w:t>
      </w:r>
    </w:p>
    <w:p w14:paraId="79D80E97" w14:textId="77777777" w:rsidR="0065765D" w:rsidRDefault="00065E0D">
      <w:pPr>
        <w:pStyle w:val="NormalText"/>
      </w:pPr>
      <w:r>
        <w:t>Min.:  15</w:t>
      </w:r>
    </w:p>
    <w:p w14:paraId="70B4B841" w14:textId="77777777" w:rsidR="0065765D" w:rsidRDefault="00065E0D">
      <w:pPr>
        <w:pStyle w:val="NormalText"/>
      </w:pPr>
      <w:r>
        <w:t>AACSB:  Analytic</w:t>
      </w:r>
    </w:p>
    <w:p w14:paraId="600D8A20" w14:textId="2DE51143" w:rsidR="00D0580E" w:rsidRDefault="00065E0D">
      <w:pPr>
        <w:pStyle w:val="NormalText"/>
      </w:pPr>
      <w:r>
        <w:t>AICPA:  FC: Risk Assessment, Analysis, and Management</w:t>
      </w:r>
    </w:p>
    <w:p w14:paraId="47D3FB73" w14:textId="77777777" w:rsidR="00D0580E" w:rsidRDefault="00D0580E">
      <w:pPr>
        <w:rPr>
          <w:rFonts w:ascii="Times New Roman" w:hAnsi="Times New Roman" w:cs="Times New Roman"/>
          <w:color w:val="000000"/>
          <w:sz w:val="24"/>
          <w:szCs w:val="24"/>
        </w:rPr>
      </w:pPr>
      <w:r>
        <w:br w:type="page"/>
      </w:r>
    </w:p>
    <w:p w14:paraId="7123D3E5" w14:textId="77777777" w:rsidR="0065765D" w:rsidRDefault="00065E0D">
      <w:pPr>
        <w:pStyle w:val="NormalText"/>
      </w:pPr>
      <w:r>
        <w:lastRenderedPageBreak/>
        <w:t xml:space="preserve">96) You are an auditor at Donlands Accounting. Your client is a public company and has been charged with fraud by the Securities and Exchange Commission in the past due to material misstatements in their financial statements. Specifically, low value expenses were not being audited so they were being capitalized as fixed assets, rather than classifying the transactions as expenses. You are testing the key assertions for expenses: occurrence, completeness, cut-off, classification and accuracy. Audit analytical procedures were applied to the accounting data to test the assertions, and you are now performing data analytics on the transactions. </w:t>
      </w:r>
    </w:p>
    <w:p w14:paraId="0684FAF3" w14:textId="77777777" w:rsidR="0065765D" w:rsidRDefault="0065765D">
      <w:pPr>
        <w:pStyle w:val="NormalText"/>
      </w:pPr>
    </w:p>
    <w:p w14:paraId="369BDEF8" w14:textId="77777777" w:rsidR="0065765D" w:rsidRDefault="00065E0D">
      <w:pPr>
        <w:pStyle w:val="NormalText"/>
      </w:pPr>
      <w:r>
        <w:t>For each step in the data analysis (MOSAIC) process, apply the critical thinking framework by describing at least two critical thinking considerations.</w:t>
      </w:r>
    </w:p>
    <w:p w14:paraId="14C5ADC2" w14:textId="77777777" w:rsidR="0065765D" w:rsidRDefault="0065765D">
      <w:pPr>
        <w:pStyle w:val="NormalText"/>
      </w:pPr>
    </w:p>
    <w:p w14:paraId="7EA7A0E6" w14:textId="675E32AD" w:rsidR="0065765D" w:rsidRDefault="005E462A">
      <w:pPr>
        <w:pStyle w:val="NormalText"/>
      </w:pPr>
      <w:r>
        <w:rPr>
          <w:noProof/>
        </w:rPr>
        <w:drawing>
          <wp:inline distT="0" distB="0" distL="0" distR="0" wp14:anchorId="7AA5D41B" wp14:editId="25BD39C6">
            <wp:extent cx="6267450" cy="3838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7450" cy="3838575"/>
                    </a:xfrm>
                    <a:prstGeom prst="rect">
                      <a:avLst/>
                    </a:prstGeom>
                    <a:noFill/>
                    <a:ln>
                      <a:noFill/>
                    </a:ln>
                  </pic:spPr>
                </pic:pic>
              </a:graphicData>
            </a:graphic>
          </wp:inline>
        </w:drawing>
      </w:r>
    </w:p>
    <w:p w14:paraId="7FD484F2" w14:textId="77777777" w:rsidR="0065765D" w:rsidRDefault="0065765D">
      <w:pPr>
        <w:pStyle w:val="NormalText"/>
      </w:pPr>
    </w:p>
    <w:p w14:paraId="6B8E2A2D" w14:textId="77777777" w:rsidR="00195F43" w:rsidRDefault="00195F43">
      <w:pPr>
        <w:rPr>
          <w:rFonts w:ascii="Times New Roman" w:hAnsi="Times New Roman" w:cs="Times New Roman"/>
          <w:color w:val="000000"/>
          <w:sz w:val="24"/>
          <w:szCs w:val="24"/>
        </w:rPr>
      </w:pPr>
      <w:r>
        <w:br w:type="page"/>
      </w:r>
    </w:p>
    <w:p w14:paraId="16FD3F9D" w14:textId="099D1DD5" w:rsidR="0065765D" w:rsidRDefault="00065E0D">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DC6825A"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C7E1BB7" w14:textId="77777777" w:rsidR="0065765D" w:rsidRDefault="00065E0D">
            <w:pPr>
              <w:pStyle w:val="NormalText"/>
              <w:rPr>
                <w:b/>
                <w:bCs/>
              </w:rPr>
            </w:pPr>
            <w:r>
              <w:rPr>
                <w:b/>
                <w:bCs/>
              </w:rPr>
              <w:t>Data Analysis Process (MOSAIC)</w:t>
            </w: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C5EAABA" w14:textId="77777777" w:rsidR="0065765D" w:rsidRDefault="00065E0D">
            <w:pPr>
              <w:pStyle w:val="NormalText"/>
              <w:rPr>
                <w:b/>
                <w:bCs/>
              </w:rPr>
            </w:pPr>
            <w:r>
              <w:rPr>
                <w:b/>
                <w:bCs/>
              </w:rPr>
              <w:t>Critical Thinking Elements (SPARKS)</w:t>
            </w:r>
          </w:p>
          <w:p w14:paraId="5CF9FF5D" w14:textId="3ECF939C" w:rsidR="00195F43" w:rsidRDefault="00195F43">
            <w:pPr>
              <w:pStyle w:val="NormalText"/>
              <w:rPr>
                <w:b/>
                <w:bCs/>
              </w:rPr>
            </w:pPr>
          </w:p>
        </w:tc>
      </w:tr>
    </w:tbl>
    <w:p w14:paraId="4383A24B"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E6BCFFE"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22DF4A5" w14:textId="77777777" w:rsidR="0065765D" w:rsidRDefault="00065E0D">
            <w:pPr>
              <w:pStyle w:val="NormalText"/>
            </w:pPr>
            <w:r>
              <w:t>Motivation</w:t>
            </w:r>
          </w:p>
          <w:p w14:paraId="56E2331C" w14:textId="77777777" w:rsidR="00195F43" w:rsidRDefault="00195F43">
            <w:pPr>
              <w:pStyle w:val="NormalText"/>
            </w:pPr>
          </w:p>
          <w:p w14:paraId="2BF5EACB" w14:textId="580F1D41"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3D3588" w14:textId="77777777" w:rsidR="0065765D" w:rsidRDefault="00065E0D">
            <w:pPr>
              <w:pStyle w:val="NormalText"/>
            </w:pPr>
            <w:r>
              <w:t>• The motivation is to assess if recording of expense transactions is free of fraud.</w:t>
            </w:r>
          </w:p>
          <w:p w14:paraId="0B3B5656" w14:textId="77777777" w:rsidR="0065765D" w:rsidRDefault="00065E0D">
            <w:pPr>
              <w:pStyle w:val="NormalText"/>
            </w:pPr>
            <w:r>
              <w:t xml:space="preserve">• The external stakeholder is the SEC. </w:t>
            </w:r>
          </w:p>
        </w:tc>
      </w:tr>
      <w:tr w:rsidR="0065765D" w14:paraId="1698DC73"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CA90E70" w14:textId="77777777" w:rsidR="0065765D" w:rsidRDefault="00065E0D">
            <w:pPr>
              <w:pStyle w:val="NormalText"/>
            </w:pPr>
            <w:r>
              <w:t>Objective</w:t>
            </w:r>
          </w:p>
          <w:p w14:paraId="613BB416" w14:textId="77777777" w:rsidR="00195F43" w:rsidRDefault="00195F43">
            <w:pPr>
              <w:pStyle w:val="NormalText"/>
            </w:pPr>
          </w:p>
          <w:p w14:paraId="10BC1A7B" w14:textId="77777777" w:rsidR="00195F43" w:rsidRDefault="00195F43">
            <w:pPr>
              <w:pStyle w:val="NormalText"/>
            </w:pPr>
          </w:p>
          <w:p w14:paraId="7DFD32CE" w14:textId="77777777" w:rsidR="00195F43" w:rsidRDefault="00195F43">
            <w:pPr>
              <w:pStyle w:val="NormalText"/>
            </w:pPr>
          </w:p>
          <w:p w14:paraId="091750AB" w14:textId="1B5098A8"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7E5A4E" w14:textId="77777777" w:rsidR="0065765D" w:rsidRDefault="00065E0D">
            <w:pPr>
              <w:pStyle w:val="NormalText"/>
            </w:pPr>
            <w:r>
              <w:t>• The objective is to determine the expense balances are free from material misstatements.</w:t>
            </w:r>
          </w:p>
          <w:p w14:paraId="305B464B" w14:textId="77777777" w:rsidR="0065765D" w:rsidRDefault="00065E0D">
            <w:pPr>
              <w:pStyle w:val="NormalText"/>
            </w:pPr>
            <w:r>
              <w:t>• Ask articulating objective questions such as</w:t>
            </w:r>
          </w:p>
          <w:p w14:paraId="38A46A90" w14:textId="77777777" w:rsidR="0065765D" w:rsidRDefault="00065E0D">
            <w:pPr>
              <w:pStyle w:val="NormalText"/>
            </w:pPr>
            <w:r>
              <w:t>• Are there any other fraud scenarios relating to expenses that should be analyzed?</w:t>
            </w:r>
          </w:p>
        </w:tc>
      </w:tr>
      <w:tr w:rsidR="0065765D" w14:paraId="0CF2D8FF"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C6815BC" w14:textId="77777777" w:rsidR="0065765D" w:rsidRDefault="00065E0D">
            <w:pPr>
              <w:pStyle w:val="NormalText"/>
            </w:pPr>
            <w:r>
              <w:t>Strategy</w:t>
            </w:r>
          </w:p>
          <w:p w14:paraId="462F9550" w14:textId="77777777" w:rsidR="00195F43" w:rsidRDefault="00195F43">
            <w:pPr>
              <w:pStyle w:val="NormalText"/>
            </w:pPr>
          </w:p>
          <w:p w14:paraId="0A75C92C" w14:textId="77777777" w:rsidR="00195F43" w:rsidRDefault="00195F43">
            <w:pPr>
              <w:pStyle w:val="NormalText"/>
            </w:pPr>
          </w:p>
          <w:p w14:paraId="7005FD57" w14:textId="77777777" w:rsidR="00195F43" w:rsidRDefault="00195F43">
            <w:pPr>
              <w:pStyle w:val="NormalText"/>
            </w:pPr>
          </w:p>
          <w:p w14:paraId="7248F9FA" w14:textId="77777777" w:rsidR="00195F43" w:rsidRDefault="00195F43">
            <w:pPr>
              <w:pStyle w:val="NormalText"/>
            </w:pPr>
          </w:p>
          <w:p w14:paraId="014DDBDB" w14:textId="30D4E459"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2F81D41" w14:textId="77777777" w:rsidR="0065765D" w:rsidRDefault="00065E0D">
            <w:pPr>
              <w:pStyle w:val="NormalText"/>
            </w:pPr>
            <w:r>
              <w:t>• Should external data such invoices sourced from the supplier be analyzed?</w:t>
            </w:r>
          </w:p>
          <w:p w14:paraId="2386FF0A" w14:textId="77777777" w:rsidR="0065765D" w:rsidRDefault="00065E0D">
            <w:pPr>
              <w:pStyle w:val="NormalText"/>
            </w:pPr>
            <w:r>
              <w:t>• Conduct both prescriptive analysis (e.g., what is the percentage of expense being capitalize and diagnostics analysis (e.g., is there specific accounting staff capitalizing expense more than others).</w:t>
            </w:r>
          </w:p>
        </w:tc>
      </w:tr>
    </w:tbl>
    <w:p w14:paraId="5B7B6CDD"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EAE97E0"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CF282A" w14:textId="77777777" w:rsidR="0065765D" w:rsidRDefault="00065E0D">
            <w:pPr>
              <w:pStyle w:val="NormalText"/>
            </w:pPr>
            <w:r>
              <w:t>Prepare data</w:t>
            </w:r>
          </w:p>
          <w:p w14:paraId="4D4EA92A" w14:textId="77777777" w:rsidR="00195F43" w:rsidRDefault="00195F43">
            <w:pPr>
              <w:pStyle w:val="NormalText"/>
            </w:pPr>
          </w:p>
          <w:p w14:paraId="27AE345D" w14:textId="77777777" w:rsidR="00195F43" w:rsidRDefault="00195F43">
            <w:pPr>
              <w:pStyle w:val="NormalText"/>
            </w:pPr>
          </w:p>
          <w:p w14:paraId="290C41A7" w14:textId="5DBC9BB4"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3F59EA" w14:textId="77777777" w:rsidR="0065765D" w:rsidRDefault="00065E0D">
            <w:pPr>
              <w:pStyle w:val="NormalText"/>
            </w:pPr>
            <w:r>
              <w:t>• Use all transactional data rather than a sampling of transactions to test the auditing assertions.</w:t>
            </w:r>
          </w:p>
          <w:p w14:paraId="57695354" w14:textId="77777777" w:rsidR="0065765D" w:rsidRDefault="00065E0D">
            <w:pPr>
              <w:pStyle w:val="NormalText"/>
            </w:pPr>
            <w:r>
              <w:t>• Extract the data from the accounting information system and request invoice data from suppliers.</w:t>
            </w:r>
          </w:p>
        </w:tc>
      </w:tr>
      <w:tr w:rsidR="0065765D" w14:paraId="094FCA78"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7E0B57D" w14:textId="77777777" w:rsidR="0065765D" w:rsidRDefault="00065E0D">
            <w:pPr>
              <w:pStyle w:val="NormalText"/>
            </w:pPr>
            <w:r>
              <w:t>Build models</w:t>
            </w:r>
          </w:p>
          <w:p w14:paraId="619236E6" w14:textId="77777777" w:rsidR="00195F43" w:rsidRDefault="00195F43">
            <w:pPr>
              <w:pStyle w:val="NormalText"/>
            </w:pPr>
          </w:p>
          <w:p w14:paraId="5DD68F7E" w14:textId="77777777" w:rsidR="00195F43" w:rsidRDefault="00195F43">
            <w:pPr>
              <w:pStyle w:val="NormalText"/>
            </w:pPr>
          </w:p>
          <w:p w14:paraId="0B056ED4" w14:textId="41510FC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7977A1" w14:textId="77777777" w:rsidR="0065765D" w:rsidRDefault="00065E0D">
            <w:pPr>
              <w:pStyle w:val="NormalText"/>
            </w:pPr>
            <w:r>
              <w:t xml:space="preserve">• Calculate the total invoice amount rather than individual invoice lines. </w:t>
            </w:r>
          </w:p>
          <w:p w14:paraId="50EF59AB" w14:textId="77777777" w:rsidR="0065765D" w:rsidRDefault="00065E0D">
            <w:pPr>
              <w:pStyle w:val="NormalText"/>
            </w:pPr>
            <w:r>
              <w:t xml:space="preserve">• Calculate the total count of transactions that are capitalized by each accounting staff. </w:t>
            </w:r>
          </w:p>
        </w:tc>
      </w:tr>
      <w:tr w:rsidR="0065765D" w14:paraId="32CEC56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2622CC" w14:textId="77777777" w:rsidR="0065765D" w:rsidRDefault="00065E0D">
            <w:pPr>
              <w:pStyle w:val="NormalText"/>
            </w:pPr>
            <w:r>
              <w:t>Explore data</w:t>
            </w:r>
          </w:p>
          <w:p w14:paraId="5E2B52B2" w14:textId="77777777" w:rsidR="00195F43" w:rsidRDefault="00195F43">
            <w:pPr>
              <w:pStyle w:val="NormalText"/>
            </w:pPr>
          </w:p>
          <w:p w14:paraId="70F8A182" w14:textId="77777777" w:rsidR="00195F43" w:rsidRDefault="00195F43">
            <w:pPr>
              <w:pStyle w:val="NormalText"/>
            </w:pPr>
          </w:p>
          <w:p w14:paraId="55170CCC" w14:textId="3F105779"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52D894" w14:textId="77777777" w:rsidR="0065765D" w:rsidRDefault="00065E0D">
            <w:pPr>
              <w:pStyle w:val="NormalText"/>
            </w:pPr>
            <w:r>
              <w:t>• Determine if there is a correlation between transaction amounts and capitalizing the transaction.</w:t>
            </w:r>
          </w:p>
          <w:p w14:paraId="354BAA3D" w14:textId="77777777" w:rsidR="0065765D" w:rsidRDefault="00065E0D">
            <w:pPr>
              <w:pStyle w:val="NormalText"/>
            </w:pPr>
            <w:r>
              <w:t xml:space="preserve">• Determine the historic trends of capital expenditures to see if there are patterns. </w:t>
            </w:r>
          </w:p>
        </w:tc>
      </w:tr>
    </w:tbl>
    <w:p w14:paraId="19CA5983" w14:textId="77777777" w:rsidR="00195F43" w:rsidRDefault="00195F43">
      <w:pPr>
        <w:pStyle w:val="NormalText"/>
        <w:rPr>
          <w:b/>
          <w:bCs/>
        </w:rPr>
      </w:pPr>
    </w:p>
    <w:p w14:paraId="4E0C73D2" w14:textId="77777777" w:rsidR="00195F43" w:rsidRDefault="00195F43">
      <w:pPr>
        <w:rPr>
          <w:rFonts w:ascii="Times New Roman" w:hAnsi="Times New Roman" w:cs="Times New Roman"/>
          <w:b/>
          <w:bCs/>
          <w:color w:val="000000"/>
          <w:sz w:val="24"/>
          <w:szCs w:val="24"/>
        </w:rPr>
      </w:pPr>
      <w:r>
        <w:rPr>
          <w:b/>
          <w:bCs/>
        </w:rPr>
        <w:br w:type="page"/>
      </w:r>
    </w:p>
    <w:p w14:paraId="4177885C" w14:textId="02D8B10A" w:rsidR="0065765D" w:rsidRDefault="00065E0D">
      <w:pPr>
        <w:pStyle w:val="NormalText"/>
        <w:rPr>
          <w:b/>
          <w:bCs/>
        </w:rPr>
      </w:pPr>
      <w:r>
        <w:rPr>
          <w:b/>
          <w:bCs/>
        </w:rPr>
        <w:lastRenderedPageBreak/>
        <w:t>Stage 3: Report</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BD9D35D"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17C0F32" w14:textId="77777777" w:rsidR="0065765D" w:rsidRDefault="00065E0D">
            <w:pPr>
              <w:pStyle w:val="NormalText"/>
            </w:pPr>
            <w:r>
              <w:t>Interpret</w:t>
            </w:r>
          </w:p>
          <w:p w14:paraId="3801A24A" w14:textId="77777777" w:rsidR="00195F43" w:rsidRDefault="00195F43">
            <w:pPr>
              <w:pStyle w:val="NormalText"/>
            </w:pPr>
          </w:p>
          <w:p w14:paraId="0888B8FC" w14:textId="77777777" w:rsidR="00195F43" w:rsidRDefault="00195F43">
            <w:pPr>
              <w:pStyle w:val="NormalText"/>
            </w:pPr>
          </w:p>
          <w:p w14:paraId="630CE411" w14:textId="77777777" w:rsidR="00195F43" w:rsidRDefault="00195F43">
            <w:pPr>
              <w:pStyle w:val="NormalText"/>
            </w:pPr>
          </w:p>
          <w:p w14:paraId="239D6D91" w14:textId="77777777" w:rsidR="00195F43" w:rsidRDefault="00195F43">
            <w:pPr>
              <w:pStyle w:val="NormalText"/>
            </w:pPr>
          </w:p>
          <w:p w14:paraId="18550551" w14:textId="77777777" w:rsidR="00195F43" w:rsidRDefault="00195F43">
            <w:pPr>
              <w:pStyle w:val="NormalText"/>
            </w:pPr>
          </w:p>
          <w:p w14:paraId="3CF53FE5" w14:textId="77777777" w:rsidR="00195F43" w:rsidRDefault="00195F43">
            <w:pPr>
              <w:pStyle w:val="NormalText"/>
            </w:pPr>
          </w:p>
          <w:p w14:paraId="21B71501" w14:textId="10B9A4D5"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7AD8A34" w14:textId="77777777" w:rsidR="0065765D" w:rsidRDefault="00065E0D">
            <w:pPr>
              <w:pStyle w:val="NormalText"/>
            </w:pPr>
            <w:r>
              <w:t>• Does it make sense that there is a high percentage of lower dollar transactions being capitalized?</w:t>
            </w:r>
          </w:p>
          <w:p w14:paraId="279BA144" w14:textId="77777777" w:rsidR="0065765D" w:rsidRDefault="00065E0D">
            <w:pPr>
              <w:pStyle w:val="NormalText"/>
            </w:pPr>
            <w:r>
              <w:t>• Does the expense balance satisfy the assertions: occurrence, completeness, cut-off, classification, and accuracy?</w:t>
            </w:r>
          </w:p>
          <w:p w14:paraId="18868645" w14:textId="77777777" w:rsidR="0065765D" w:rsidRDefault="00065E0D">
            <w:pPr>
              <w:pStyle w:val="NormalText"/>
            </w:pPr>
            <w:r>
              <w:t xml:space="preserve">• Self-reflection will include using the same analysis approach to test expense transactions for the next audit engagement. </w:t>
            </w:r>
          </w:p>
        </w:tc>
      </w:tr>
      <w:tr w:rsidR="0065765D" w14:paraId="5036BBF4"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50CE907" w14:textId="77777777" w:rsidR="0065765D" w:rsidRDefault="00065E0D">
            <w:pPr>
              <w:pStyle w:val="NormalText"/>
            </w:pPr>
            <w:r>
              <w:t>Communicate</w:t>
            </w:r>
          </w:p>
          <w:p w14:paraId="7146B061" w14:textId="77777777" w:rsidR="00195F43" w:rsidRDefault="00195F43">
            <w:pPr>
              <w:pStyle w:val="NormalText"/>
            </w:pPr>
          </w:p>
          <w:p w14:paraId="7A9FB8E6" w14:textId="77777777" w:rsidR="00195F43" w:rsidRDefault="00195F43">
            <w:pPr>
              <w:pStyle w:val="NormalText"/>
            </w:pPr>
          </w:p>
          <w:p w14:paraId="7FDEC7FA" w14:textId="77777777" w:rsidR="00195F43" w:rsidRDefault="00195F43">
            <w:pPr>
              <w:pStyle w:val="NormalText"/>
            </w:pPr>
          </w:p>
          <w:p w14:paraId="6E8E8FDE" w14:textId="20AACA0B"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3225DE" w14:textId="77777777" w:rsidR="0065765D" w:rsidRDefault="00065E0D">
            <w:pPr>
              <w:pStyle w:val="NormalText"/>
            </w:pPr>
            <w:r>
              <w:t xml:space="preserve">• A memo and a report with selected data visualizations will be used to communicate audit results to the client. </w:t>
            </w:r>
          </w:p>
          <w:p w14:paraId="7A23F339" w14:textId="2A6248E4" w:rsidR="0065765D" w:rsidRDefault="00065E0D">
            <w:pPr>
              <w:pStyle w:val="NormalText"/>
            </w:pPr>
            <w:r>
              <w:t>• Create a data visualization that will summarize the transactions that are potentially classified incorrectly.</w:t>
            </w:r>
          </w:p>
        </w:tc>
      </w:tr>
    </w:tbl>
    <w:p w14:paraId="5ED56F5B" w14:textId="77777777" w:rsidR="0065765D" w:rsidRDefault="0065765D">
      <w:pPr>
        <w:pStyle w:val="NormalText"/>
      </w:pPr>
    </w:p>
    <w:p w14:paraId="3D1DEF98" w14:textId="77777777" w:rsidR="0065765D" w:rsidRDefault="00065E0D">
      <w:pPr>
        <w:pStyle w:val="NormalText"/>
      </w:pPr>
      <w:r>
        <w:t>Diff: 3</w:t>
      </w:r>
    </w:p>
    <w:p w14:paraId="407D6586" w14:textId="77777777" w:rsidR="0065765D" w:rsidRDefault="00065E0D">
      <w:pPr>
        <w:pStyle w:val="NormalText"/>
      </w:pPr>
      <w:r>
        <w:t>LO:  1-1, 1-2, 1-3, 1-4</w:t>
      </w:r>
    </w:p>
    <w:p w14:paraId="25AC8E36" w14:textId="77777777" w:rsidR="0065765D" w:rsidRDefault="00065E0D">
      <w:pPr>
        <w:pStyle w:val="NormalText"/>
      </w:pPr>
      <w:r>
        <w:t>Bloom:  S</w:t>
      </w:r>
    </w:p>
    <w:p w14:paraId="67D880DC" w14:textId="77777777" w:rsidR="0065765D" w:rsidRDefault="00065E0D">
      <w:pPr>
        <w:pStyle w:val="NormalText"/>
      </w:pPr>
      <w:r>
        <w:t>Min.:  15</w:t>
      </w:r>
    </w:p>
    <w:p w14:paraId="77D4708E" w14:textId="77777777" w:rsidR="0065765D" w:rsidRDefault="00065E0D">
      <w:pPr>
        <w:pStyle w:val="NormalText"/>
      </w:pPr>
      <w:r>
        <w:t>AACSB:  Analytic</w:t>
      </w:r>
    </w:p>
    <w:p w14:paraId="2BEEE25C" w14:textId="77777777" w:rsidR="0065765D" w:rsidRDefault="00065E0D">
      <w:pPr>
        <w:pStyle w:val="NormalText"/>
      </w:pPr>
      <w:r>
        <w:t>AICPA:  FC: Risk Assessment, Analysis, and Management</w:t>
      </w:r>
    </w:p>
    <w:p w14:paraId="066EB71F" w14:textId="77777777" w:rsidR="0065765D" w:rsidRDefault="0065765D">
      <w:pPr>
        <w:pStyle w:val="NormalText"/>
      </w:pPr>
    </w:p>
    <w:p w14:paraId="54020FCB" w14:textId="77777777" w:rsidR="00195F43" w:rsidRDefault="00195F43">
      <w:pPr>
        <w:rPr>
          <w:rFonts w:ascii="Times New Roman" w:hAnsi="Times New Roman" w:cs="Times New Roman"/>
          <w:color w:val="000000"/>
          <w:sz w:val="24"/>
          <w:szCs w:val="24"/>
        </w:rPr>
      </w:pPr>
      <w:r>
        <w:br w:type="page"/>
      </w:r>
    </w:p>
    <w:p w14:paraId="6073CF9D" w14:textId="4EC4190E" w:rsidR="0065765D" w:rsidRDefault="00065E0D">
      <w:pPr>
        <w:pStyle w:val="NormalText"/>
      </w:pPr>
      <w:r>
        <w:lastRenderedPageBreak/>
        <w:t xml:space="preserve">97) Dream Home Builders is a builder of custom homes. You are a financial accountant for the company and would like to analyze the financial impacts of changing the revenue recognition policy. The company is currently using the completed-contract method where all revenues and costs are deferred until the project is completed. GAAP also allows for the percentage-of-completion method, where revenues and costs are recognized in each accounting period as costs were incurred as a percentage of the total estimated cost. The company would like to use the revenue recognition method to give investors and lenders more confidence in their financial performance. </w:t>
      </w:r>
    </w:p>
    <w:p w14:paraId="55F0B272" w14:textId="77777777" w:rsidR="0065765D" w:rsidRDefault="0065765D">
      <w:pPr>
        <w:pStyle w:val="NormalText"/>
      </w:pPr>
    </w:p>
    <w:p w14:paraId="0DFA9549" w14:textId="77777777" w:rsidR="0065765D" w:rsidRDefault="00065E0D">
      <w:pPr>
        <w:pStyle w:val="NormalText"/>
      </w:pPr>
      <w:r>
        <w:t>For each step in the data analysis (MOSAIC) process, apply the critical thinking framework by describing at least two critical thinking considerations.</w:t>
      </w:r>
    </w:p>
    <w:p w14:paraId="10FB2D7B" w14:textId="77777777" w:rsidR="00195F43" w:rsidRDefault="00195F43">
      <w:pPr>
        <w:rPr>
          <w:rFonts w:ascii="Times New Roman" w:hAnsi="Times New Roman" w:cs="Times New Roman"/>
          <w:color w:val="000000"/>
          <w:sz w:val="24"/>
          <w:szCs w:val="24"/>
        </w:rPr>
      </w:pPr>
      <w:r>
        <w:br w:type="page"/>
      </w:r>
    </w:p>
    <w:p w14:paraId="613DCB23" w14:textId="6E24B330" w:rsidR="0065765D" w:rsidRDefault="00065E0D">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5EE7FD3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AA6F1B5" w14:textId="77777777" w:rsidR="0065765D" w:rsidRDefault="00065E0D">
            <w:pPr>
              <w:pStyle w:val="NormalText"/>
              <w:rPr>
                <w:b/>
                <w:bCs/>
              </w:rPr>
            </w:pPr>
            <w:r>
              <w:rPr>
                <w:b/>
                <w:bCs/>
              </w:rPr>
              <w:t>Data Analysis Process (MOSAIC)</w:t>
            </w: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2A9935" w14:textId="77777777" w:rsidR="0065765D" w:rsidRDefault="00065E0D">
            <w:pPr>
              <w:pStyle w:val="NormalText"/>
              <w:rPr>
                <w:b/>
                <w:bCs/>
              </w:rPr>
            </w:pPr>
            <w:r>
              <w:rPr>
                <w:b/>
                <w:bCs/>
              </w:rPr>
              <w:t>Critical Thinking Elements (SPARKS)</w:t>
            </w:r>
          </w:p>
          <w:p w14:paraId="11936720" w14:textId="7840C09F" w:rsidR="00195F43" w:rsidRDefault="00195F43">
            <w:pPr>
              <w:pStyle w:val="NormalText"/>
              <w:rPr>
                <w:b/>
                <w:bCs/>
              </w:rPr>
            </w:pPr>
          </w:p>
        </w:tc>
      </w:tr>
    </w:tbl>
    <w:p w14:paraId="04E9B825"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5F836C37"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569804A" w14:textId="77777777" w:rsidR="0065765D" w:rsidRDefault="00065E0D">
            <w:pPr>
              <w:pStyle w:val="NormalText"/>
            </w:pPr>
            <w:r>
              <w:t>Motivation</w:t>
            </w:r>
          </w:p>
          <w:p w14:paraId="160F2117" w14:textId="77777777" w:rsidR="00195F43" w:rsidRDefault="00195F43">
            <w:pPr>
              <w:pStyle w:val="NormalText"/>
            </w:pPr>
          </w:p>
          <w:p w14:paraId="75B9E986" w14:textId="77777777" w:rsidR="00195F43" w:rsidRDefault="00195F43">
            <w:pPr>
              <w:pStyle w:val="NormalText"/>
            </w:pPr>
          </w:p>
          <w:p w14:paraId="154A0769" w14:textId="5D753D34"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40B01D0" w14:textId="77777777" w:rsidR="0065765D" w:rsidRDefault="00065E0D">
            <w:pPr>
              <w:pStyle w:val="NormalText"/>
            </w:pPr>
            <w:r>
              <w:t xml:space="preserve">• The motivation is to use a revenue recognition method that best reflects their financial performance. </w:t>
            </w:r>
          </w:p>
          <w:p w14:paraId="45516B05" w14:textId="77777777" w:rsidR="0065765D" w:rsidRDefault="00065E0D">
            <w:pPr>
              <w:pStyle w:val="NormalText"/>
            </w:pPr>
            <w:r>
              <w:t>• The main stakeholder is the chief financial officer who will be interested in the results.</w:t>
            </w:r>
          </w:p>
        </w:tc>
      </w:tr>
      <w:tr w:rsidR="0065765D" w14:paraId="5CE9C099"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2A0C85" w14:textId="77777777" w:rsidR="0065765D" w:rsidRDefault="00065E0D">
            <w:pPr>
              <w:pStyle w:val="NormalText"/>
            </w:pPr>
            <w:r>
              <w:t>Objective</w:t>
            </w:r>
          </w:p>
          <w:p w14:paraId="68689143" w14:textId="77777777" w:rsidR="00195F43" w:rsidRDefault="00195F43">
            <w:pPr>
              <w:pStyle w:val="NormalText"/>
            </w:pPr>
          </w:p>
          <w:p w14:paraId="39348BE7" w14:textId="77777777" w:rsidR="00195F43" w:rsidRDefault="00195F43">
            <w:pPr>
              <w:pStyle w:val="NormalText"/>
            </w:pPr>
          </w:p>
          <w:p w14:paraId="7065687C" w14:textId="77777777" w:rsidR="00195F43" w:rsidRDefault="00195F43">
            <w:pPr>
              <w:pStyle w:val="NormalText"/>
            </w:pPr>
          </w:p>
          <w:p w14:paraId="56C74374" w14:textId="77777777" w:rsidR="00195F43" w:rsidRDefault="00195F43">
            <w:pPr>
              <w:pStyle w:val="NormalText"/>
            </w:pPr>
          </w:p>
          <w:p w14:paraId="2E9DF010" w14:textId="77777777" w:rsidR="00195F43" w:rsidRDefault="00195F43">
            <w:pPr>
              <w:pStyle w:val="NormalText"/>
            </w:pPr>
          </w:p>
          <w:p w14:paraId="4FDB6C2C" w14:textId="3573981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D1A6EE" w14:textId="77777777" w:rsidR="0065765D" w:rsidRDefault="00065E0D">
            <w:pPr>
              <w:pStyle w:val="NormalText"/>
            </w:pPr>
            <w:r>
              <w:t>• The objective is to determine if they should switch to the percentage-of-completion method or continue to use the completed-contract method.</w:t>
            </w:r>
          </w:p>
          <w:p w14:paraId="18FDD53A" w14:textId="77777777" w:rsidR="0065765D" w:rsidRDefault="00065E0D">
            <w:pPr>
              <w:pStyle w:val="NormalText"/>
            </w:pPr>
            <w:r>
              <w:t>• Ask articulating objective questions such as "What is the projected profitability trend in the next three years if the percentage-of-completion method is used?"</w:t>
            </w:r>
          </w:p>
        </w:tc>
      </w:tr>
      <w:tr w:rsidR="0065765D" w14:paraId="6BB263A3"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0E48A4A" w14:textId="77777777" w:rsidR="0065765D" w:rsidRDefault="00065E0D">
            <w:pPr>
              <w:pStyle w:val="NormalText"/>
            </w:pPr>
            <w:r>
              <w:t>Strategy</w:t>
            </w:r>
          </w:p>
          <w:p w14:paraId="598712FF" w14:textId="77777777" w:rsidR="00195F43" w:rsidRDefault="00195F43">
            <w:pPr>
              <w:pStyle w:val="NormalText"/>
            </w:pPr>
          </w:p>
          <w:p w14:paraId="04995285" w14:textId="77777777" w:rsidR="00195F43" w:rsidRDefault="00195F43">
            <w:pPr>
              <w:pStyle w:val="NormalText"/>
            </w:pPr>
          </w:p>
          <w:p w14:paraId="48D747ED" w14:textId="77777777" w:rsidR="00195F43" w:rsidRDefault="00195F43">
            <w:pPr>
              <w:pStyle w:val="NormalText"/>
            </w:pPr>
          </w:p>
          <w:p w14:paraId="0E8EA612" w14:textId="08FF6521"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185B704" w14:textId="77777777" w:rsidR="0065765D" w:rsidRDefault="00065E0D">
            <w:pPr>
              <w:pStyle w:val="NormalText"/>
            </w:pPr>
            <w:r>
              <w:t>• Internal data show the contract details (transaction price, construction time, etc.).</w:t>
            </w:r>
          </w:p>
          <w:p w14:paraId="51CAC9F3" w14:textId="77777777" w:rsidR="0065765D" w:rsidRDefault="00065E0D">
            <w:pPr>
              <w:pStyle w:val="NormalText"/>
            </w:pPr>
            <w:r>
              <w:t>• Use descriptive analysis of the company's historic contract data so that predictive analysis can be done to project profitability over the next few years.</w:t>
            </w:r>
          </w:p>
        </w:tc>
      </w:tr>
    </w:tbl>
    <w:p w14:paraId="35A567CA"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6CE832BB"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9229ECB" w14:textId="77777777" w:rsidR="0065765D" w:rsidRDefault="00065E0D">
            <w:pPr>
              <w:pStyle w:val="NormalText"/>
            </w:pPr>
            <w:r>
              <w:t>Prepare data</w:t>
            </w:r>
          </w:p>
          <w:p w14:paraId="20D3E35A" w14:textId="77777777" w:rsidR="00195F43" w:rsidRDefault="00195F43">
            <w:pPr>
              <w:pStyle w:val="NormalText"/>
            </w:pPr>
          </w:p>
          <w:p w14:paraId="691B2F9C" w14:textId="77777777" w:rsidR="00195F43" w:rsidRDefault="00195F43">
            <w:pPr>
              <w:pStyle w:val="NormalText"/>
            </w:pPr>
          </w:p>
          <w:p w14:paraId="058AF73E" w14:textId="77777777" w:rsidR="00195F43" w:rsidRDefault="00195F43">
            <w:pPr>
              <w:pStyle w:val="NormalText"/>
            </w:pPr>
          </w:p>
          <w:p w14:paraId="258B88BA" w14:textId="52FE6C3B"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50900F6" w14:textId="77777777" w:rsidR="0065765D" w:rsidRDefault="00065E0D">
            <w:pPr>
              <w:pStyle w:val="NormalText"/>
            </w:pPr>
            <w:r>
              <w:t>• Extract contract data from smart contracts (a blockchain technology used to automate the execution of the contract).</w:t>
            </w:r>
          </w:p>
          <w:p w14:paraId="7576E2D0" w14:textId="77777777" w:rsidR="0065765D" w:rsidRDefault="00065E0D">
            <w:pPr>
              <w:pStyle w:val="NormalText"/>
            </w:pPr>
            <w:r>
              <w:t>• Merge historic data with housing projections to create revenue projections.</w:t>
            </w:r>
          </w:p>
        </w:tc>
      </w:tr>
      <w:tr w:rsidR="0065765D" w14:paraId="56842A15"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61301B" w14:textId="77777777" w:rsidR="0065765D" w:rsidRDefault="00065E0D">
            <w:pPr>
              <w:pStyle w:val="NormalText"/>
            </w:pPr>
            <w:r>
              <w:t>Build models</w:t>
            </w:r>
          </w:p>
          <w:p w14:paraId="45BAAAD4" w14:textId="77777777" w:rsidR="00195F43" w:rsidRDefault="00195F43">
            <w:pPr>
              <w:pStyle w:val="NormalText"/>
            </w:pPr>
          </w:p>
          <w:p w14:paraId="002D549F" w14:textId="77777777" w:rsidR="00195F43" w:rsidRDefault="00195F43">
            <w:pPr>
              <w:pStyle w:val="NormalText"/>
            </w:pPr>
          </w:p>
          <w:p w14:paraId="22EF22CD" w14:textId="2538695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B16D77B" w14:textId="77777777" w:rsidR="0065765D" w:rsidRDefault="00065E0D">
            <w:pPr>
              <w:pStyle w:val="NormalText"/>
            </w:pPr>
            <w:r>
              <w:t>• Calculation of total cost of each construction project.</w:t>
            </w:r>
          </w:p>
          <w:p w14:paraId="46556EB0" w14:textId="77777777" w:rsidR="0065765D" w:rsidRDefault="00065E0D">
            <w:pPr>
              <w:pStyle w:val="NormalText"/>
            </w:pPr>
            <w:r>
              <w:t>• Calculation of revenue allocated to each accounting period based on the percentage completion method.</w:t>
            </w:r>
          </w:p>
        </w:tc>
      </w:tr>
      <w:tr w:rsidR="0065765D" w14:paraId="7E18711E"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4CE11FB" w14:textId="77777777" w:rsidR="0065765D" w:rsidRDefault="00065E0D">
            <w:pPr>
              <w:pStyle w:val="NormalText"/>
            </w:pPr>
            <w:r>
              <w:t>Explore data</w:t>
            </w:r>
          </w:p>
          <w:p w14:paraId="047EA83D" w14:textId="77777777" w:rsidR="00195F43" w:rsidRDefault="00195F43">
            <w:pPr>
              <w:pStyle w:val="NormalText"/>
            </w:pPr>
          </w:p>
          <w:p w14:paraId="0EB80193" w14:textId="77777777" w:rsidR="00195F43" w:rsidRDefault="00195F43">
            <w:pPr>
              <w:pStyle w:val="NormalText"/>
            </w:pPr>
          </w:p>
          <w:p w14:paraId="274F40CC" w14:textId="0A08CD48"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758B6E" w14:textId="77777777" w:rsidR="0065765D" w:rsidRDefault="00065E0D">
            <w:pPr>
              <w:pStyle w:val="NormalText"/>
            </w:pPr>
            <w:r>
              <w:t>• Determine if the current data collected is reliable or if inflationary effects on costs should be explored.</w:t>
            </w:r>
          </w:p>
          <w:p w14:paraId="0672D315" w14:textId="77777777" w:rsidR="0065765D" w:rsidRDefault="00065E0D">
            <w:pPr>
              <w:pStyle w:val="NormalText"/>
            </w:pPr>
            <w:r>
              <w:t xml:space="preserve">• Determine how labor costs and material costs will affect profitability. </w:t>
            </w:r>
          </w:p>
        </w:tc>
      </w:tr>
    </w:tbl>
    <w:p w14:paraId="6B4B37AB" w14:textId="77777777" w:rsidR="00195F43" w:rsidRDefault="00195F43">
      <w:pPr>
        <w:pStyle w:val="NormalText"/>
        <w:rPr>
          <w:b/>
          <w:bCs/>
        </w:rPr>
      </w:pPr>
    </w:p>
    <w:p w14:paraId="02B2CF18" w14:textId="77777777" w:rsidR="00195F43" w:rsidRDefault="00195F43">
      <w:pPr>
        <w:rPr>
          <w:rFonts w:ascii="Times New Roman" w:hAnsi="Times New Roman" w:cs="Times New Roman"/>
          <w:b/>
          <w:bCs/>
          <w:color w:val="000000"/>
          <w:sz w:val="24"/>
          <w:szCs w:val="24"/>
        </w:rPr>
      </w:pPr>
      <w:r>
        <w:rPr>
          <w:b/>
          <w:bCs/>
        </w:rPr>
        <w:br w:type="page"/>
      </w:r>
    </w:p>
    <w:p w14:paraId="0AB87759" w14:textId="3FA39C5F" w:rsidR="0065765D" w:rsidRDefault="00065E0D">
      <w:pPr>
        <w:pStyle w:val="NormalText"/>
        <w:rPr>
          <w:b/>
          <w:bCs/>
        </w:rPr>
      </w:pPr>
      <w:r>
        <w:rPr>
          <w:b/>
          <w:bCs/>
        </w:rPr>
        <w:lastRenderedPageBreak/>
        <w:t>Stage 3: Report</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C2CBD1D"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7B13BB" w14:textId="77777777" w:rsidR="0065765D" w:rsidRDefault="00065E0D">
            <w:pPr>
              <w:pStyle w:val="NormalText"/>
            </w:pPr>
            <w:r>
              <w:t>Interpret</w:t>
            </w:r>
          </w:p>
          <w:p w14:paraId="5ADE0419" w14:textId="77777777" w:rsidR="00195F43" w:rsidRDefault="00195F43">
            <w:pPr>
              <w:pStyle w:val="NormalText"/>
            </w:pPr>
          </w:p>
          <w:p w14:paraId="2759A563" w14:textId="77777777" w:rsidR="00195F43" w:rsidRDefault="00195F43">
            <w:pPr>
              <w:pStyle w:val="NormalText"/>
            </w:pPr>
          </w:p>
          <w:p w14:paraId="3BFDF7D3" w14:textId="77777777" w:rsidR="00195F43" w:rsidRDefault="00195F43">
            <w:pPr>
              <w:pStyle w:val="NormalText"/>
            </w:pPr>
          </w:p>
          <w:p w14:paraId="61C75717" w14:textId="352A8A07"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764EB51" w14:textId="77777777" w:rsidR="0065765D" w:rsidRDefault="00065E0D">
            <w:pPr>
              <w:pStyle w:val="NormalText"/>
            </w:pPr>
            <w:r>
              <w:t>• Does the percentage-of-completion method better reflect their financial performance given the length of the contracts?</w:t>
            </w:r>
          </w:p>
          <w:p w14:paraId="35A453B9" w14:textId="77777777" w:rsidR="0065765D" w:rsidRDefault="00065E0D">
            <w:pPr>
              <w:pStyle w:val="NormalText"/>
            </w:pPr>
            <w:r>
              <w:t>• Are the financial projections valid and reliable given assumptions made on contract demands?</w:t>
            </w:r>
          </w:p>
        </w:tc>
      </w:tr>
      <w:tr w:rsidR="0065765D" w14:paraId="653BEE83"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F83452E" w14:textId="77777777" w:rsidR="0065765D" w:rsidRDefault="00065E0D">
            <w:pPr>
              <w:pStyle w:val="NormalText"/>
            </w:pPr>
            <w:r>
              <w:t>Communicate</w:t>
            </w:r>
          </w:p>
          <w:p w14:paraId="42226A4B" w14:textId="77777777" w:rsidR="00195F43" w:rsidRDefault="00195F43">
            <w:pPr>
              <w:pStyle w:val="NormalText"/>
            </w:pPr>
          </w:p>
          <w:p w14:paraId="6F70CA75" w14:textId="77777777" w:rsidR="00195F43" w:rsidRDefault="00195F43">
            <w:pPr>
              <w:pStyle w:val="NormalText"/>
            </w:pPr>
          </w:p>
          <w:p w14:paraId="76B5C3CB" w14:textId="77777777" w:rsidR="00195F43" w:rsidRDefault="00195F43">
            <w:pPr>
              <w:pStyle w:val="NormalText"/>
            </w:pPr>
          </w:p>
          <w:p w14:paraId="4CD4297A" w14:textId="77777777" w:rsidR="00195F43" w:rsidRDefault="00195F43">
            <w:pPr>
              <w:pStyle w:val="NormalText"/>
            </w:pPr>
          </w:p>
          <w:p w14:paraId="5B600ABA" w14:textId="362537A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8871E4" w14:textId="77777777" w:rsidR="0065765D" w:rsidRDefault="00065E0D">
            <w:pPr>
              <w:pStyle w:val="NormalText"/>
            </w:pPr>
            <w:r>
              <w:t xml:space="preserve">• A memo should be prepared to outline the project's motivation, objectives, results, interpretation, and recommendations. </w:t>
            </w:r>
          </w:p>
          <w:p w14:paraId="2385F605" w14:textId="77777777" w:rsidR="0065765D" w:rsidRDefault="00065E0D">
            <w:pPr>
              <w:pStyle w:val="NormalText"/>
            </w:pPr>
            <w:r>
              <w:t>• A dashboard can be created to show differences in revenue for both revenue recognition methods for past and projected financial statements.</w:t>
            </w:r>
          </w:p>
        </w:tc>
      </w:tr>
    </w:tbl>
    <w:p w14:paraId="473A097B" w14:textId="77777777" w:rsidR="0065765D" w:rsidRDefault="0065765D">
      <w:pPr>
        <w:pStyle w:val="NormalText"/>
      </w:pPr>
    </w:p>
    <w:p w14:paraId="188A911F" w14:textId="77777777" w:rsidR="0065765D" w:rsidRDefault="00065E0D">
      <w:pPr>
        <w:pStyle w:val="NormalText"/>
      </w:pPr>
      <w:r>
        <w:t>Diff: 3</w:t>
      </w:r>
    </w:p>
    <w:p w14:paraId="16EE1926" w14:textId="77777777" w:rsidR="0065765D" w:rsidRDefault="00065E0D">
      <w:pPr>
        <w:pStyle w:val="NormalText"/>
      </w:pPr>
      <w:r>
        <w:t>LO:  1-1, 1-2, 1-3, 1-4</w:t>
      </w:r>
    </w:p>
    <w:p w14:paraId="474773D6" w14:textId="77777777" w:rsidR="0065765D" w:rsidRDefault="00065E0D">
      <w:pPr>
        <w:pStyle w:val="NormalText"/>
      </w:pPr>
      <w:r>
        <w:t>Bloom:  S</w:t>
      </w:r>
    </w:p>
    <w:p w14:paraId="1B33B8F4" w14:textId="77777777" w:rsidR="0065765D" w:rsidRDefault="00065E0D">
      <w:pPr>
        <w:pStyle w:val="NormalText"/>
      </w:pPr>
      <w:r>
        <w:t>Min.:  15</w:t>
      </w:r>
    </w:p>
    <w:p w14:paraId="2A4B24CF" w14:textId="77777777" w:rsidR="0065765D" w:rsidRDefault="00065E0D">
      <w:pPr>
        <w:pStyle w:val="NormalText"/>
      </w:pPr>
      <w:r>
        <w:t>AACSB:  Analytic</w:t>
      </w:r>
    </w:p>
    <w:p w14:paraId="1FCFED92" w14:textId="77777777" w:rsidR="0065765D" w:rsidRDefault="00065E0D">
      <w:pPr>
        <w:pStyle w:val="NormalText"/>
      </w:pPr>
      <w:r>
        <w:t>AICPA:  FC: Risk Assessment, Analysis, and Management</w:t>
      </w:r>
    </w:p>
    <w:p w14:paraId="06D9C1C0" w14:textId="77777777" w:rsidR="0065765D" w:rsidRDefault="0065765D">
      <w:pPr>
        <w:pStyle w:val="NormalText"/>
      </w:pPr>
    </w:p>
    <w:p w14:paraId="6B93E8F3" w14:textId="77777777" w:rsidR="00195F43" w:rsidRDefault="00195F43">
      <w:pPr>
        <w:rPr>
          <w:rFonts w:ascii="Times New Roman" w:hAnsi="Times New Roman" w:cs="Times New Roman"/>
          <w:color w:val="000000"/>
          <w:sz w:val="24"/>
          <w:szCs w:val="24"/>
        </w:rPr>
      </w:pPr>
      <w:r>
        <w:br w:type="page"/>
      </w:r>
    </w:p>
    <w:p w14:paraId="6AEA8FB4" w14:textId="20BF7262" w:rsidR="0065765D" w:rsidRDefault="00065E0D">
      <w:pPr>
        <w:pStyle w:val="NormalText"/>
      </w:pPr>
      <w:r>
        <w:lastRenderedPageBreak/>
        <w:t>98) You are a tax accountant at Bay Street Partners. In the next federal budget, the government is proposing changes to tax rules for certain individuals, estates and trusts. The proposed changes include increasing the top tax rate for individuals and imposing a minimum tax on wealthy individuals. You perform a data analysis to understand how these proposed changes will affect the tax liability of your clients. Briefly describe what you would suggest for each step in the data analysis (MOSAIC) process, then apply two critical thinking elements for each step listed.</w:t>
      </w:r>
    </w:p>
    <w:p w14:paraId="12F8AD47" w14:textId="77777777" w:rsidR="00195F43" w:rsidRDefault="00195F43">
      <w:pPr>
        <w:rPr>
          <w:rFonts w:ascii="Times New Roman" w:hAnsi="Times New Roman" w:cs="Times New Roman"/>
          <w:color w:val="000000"/>
          <w:sz w:val="24"/>
          <w:szCs w:val="24"/>
        </w:rPr>
      </w:pPr>
      <w:r>
        <w:br w:type="page"/>
      </w:r>
    </w:p>
    <w:p w14:paraId="4397EBFE" w14:textId="245CB0D5" w:rsidR="0065765D" w:rsidRDefault="00065E0D">
      <w:pPr>
        <w:pStyle w:val="NormalText"/>
        <w:rPr>
          <w:b/>
          <w:bCs/>
        </w:rPr>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5CD3340A"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6455600" w14:textId="77777777" w:rsidR="0065765D" w:rsidRDefault="00065E0D">
            <w:pPr>
              <w:pStyle w:val="NormalText"/>
              <w:rPr>
                <w:b/>
                <w:bCs/>
              </w:rPr>
            </w:pPr>
            <w:r>
              <w:rPr>
                <w:b/>
                <w:bCs/>
              </w:rPr>
              <w:t>Data Analysis Process (MOSAIC)</w:t>
            </w: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676E1C1" w14:textId="77777777" w:rsidR="0065765D" w:rsidRDefault="00065E0D">
            <w:pPr>
              <w:pStyle w:val="NormalText"/>
              <w:rPr>
                <w:b/>
                <w:bCs/>
              </w:rPr>
            </w:pPr>
            <w:r>
              <w:rPr>
                <w:b/>
                <w:bCs/>
              </w:rPr>
              <w:t>Brief Description</w:t>
            </w:r>
          </w:p>
          <w:p w14:paraId="1D0118F7" w14:textId="72BAE1D7" w:rsidR="00195F43" w:rsidRDefault="00195F43">
            <w:pPr>
              <w:pStyle w:val="NormalText"/>
              <w:rPr>
                <w:b/>
                <w:bCs/>
              </w:rPr>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2782D6" w14:textId="77777777" w:rsidR="0065765D" w:rsidRDefault="00065E0D">
            <w:pPr>
              <w:pStyle w:val="NormalText"/>
              <w:rPr>
                <w:b/>
                <w:bCs/>
              </w:rPr>
            </w:pPr>
            <w:r>
              <w:rPr>
                <w:b/>
                <w:bCs/>
              </w:rPr>
              <w:t>Critical Thinking Elements (SPARKS)</w:t>
            </w:r>
          </w:p>
        </w:tc>
      </w:tr>
    </w:tbl>
    <w:p w14:paraId="2D805DD8"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5808A19B"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0730EB9" w14:textId="77777777" w:rsidR="0065765D" w:rsidRDefault="00065E0D">
            <w:pPr>
              <w:pStyle w:val="NormalText"/>
            </w:pPr>
            <w:r>
              <w:t>Motivation</w:t>
            </w:r>
          </w:p>
          <w:p w14:paraId="4989C2B7" w14:textId="77777777" w:rsidR="00195F43" w:rsidRDefault="00195F43">
            <w:pPr>
              <w:pStyle w:val="NormalText"/>
            </w:pPr>
          </w:p>
          <w:p w14:paraId="24452729" w14:textId="77777777" w:rsidR="00195F43" w:rsidRDefault="00195F43">
            <w:pPr>
              <w:pStyle w:val="NormalText"/>
            </w:pPr>
          </w:p>
          <w:p w14:paraId="5ECF3D09" w14:textId="77777777" w:rsidR="00195F43" w:rsidRDefault="00195F43">
            <w:pPr>
              <w:pStyle w:val="NormalText"/>
            </w:pPr>
          </w:p>
          <w:p w14:paraId="7FD0413A" w14:textId="77777777" w:rsidR="00195F43" w:rsidRDefault="00195F43">
            <w:pPr>
              <w:pStyle w:val="NormalText"/>
            </w:pPr>
          </w:p>
          <w:p w14:paraId="42E14F36" w14:textId="77777777" w:rsidR="00195F43" w:rsidRDefault="00195F43">
            <w:pPr>
              <w:pStyle w:val="NormalText"/>
            </w:pPr>
          </w:p>
          <w:p w14:paraId="309CE4C3" w14:textId="73634880"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5677E46" w14:textId="77777777" w:rsidR="0065765D" w:rsidRDefault="00065E0D">
            <w:pPr>
              <w:pStyle w:val="NormalText"/>
            </w:pPr>
            <w:r>
              <w:t>• understand impacts of proposed tax changes</w:t>
            </w:r>
          </w:p>
          <w:p w14:paraId="512E3876" w14:textId="77777777" w:rsidR="00195F43" w:rsidRDefault="00195F43">
            <w:pPr>
              <w:pStyle w:val="NormalText"/>
            </w:pPr>
          </w:p>
          <w:p w14:paraId="255E6B68" w14:textId="77777777" w:rsidR="00195F43" w:rsidRDefault="00195F43">
            <w:pPr>
              <w:pStyle w:val="NormalText"/>
            </w:pPr>
          </w:p>
          <w:p w14:paraId="0AAA22C1" w14:textId="77777777" w:rsidR="00195F43" w:rsidRDefault="00195F43">
            <w:pPr>
              <w:pStyle w:val="NormalText"/>
            </w:pPr>
          </w:p>
          <w:p w14:paraId="7D7FBF10" w14:textId="77777777" w:rsidR="00195F43" w:rsidRDefault="00195F43">
            <w:pPr>
              <w:pStyle w:val="NormalText"/>
            </w:pPr>
          </w:p>
          <w:p w14:paraId="0E00D6A6" w14:textId="3C03EBF4"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1374E8F" w14:textId="77777777" w:rsidR="0065765D" w:rsidRDefault="00065E0D">
            <w:pPr>
              <w:pStyle w:val="NormalText"/>
            </w:pPr>
            <w:r>
              <w:t>• The motivation is to understand impacts of proposed tax changes to your clients.</w:t>
            </w:r>
          </w:p>
          <w:p w14:paraId="51CD9CE3" w14:textId="77777777" w:rsidR="0065765D" w:rsidRDefault="00065E0D">
            <w:pPr>
              <w:pStyle w:val="NormalText"/>
            </w:pPr>
            <w:r>
              <w:t>• The external stakeholder is the tax client who would be affected by the tax changes.</w:t>
            </w:r>
          </w:p>
        </w:tc>
      </w:tr>
      <w:tr w:rsidR="0065765D" w14:paraId="66176EFD"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AB90DCF" w14:textId="77777777" w:rsidR="0065765D" w:rsidRDefault="00065E0D">
            <w:pPr>
              <w:pStyle w:val="NormalText"/>
            </w:pPr>
            <w:r>
              <w:t>Objective</w:t>
            </w:r>
          </w:p>
          <w:p w14:paraId="351A2190" w14:textId="77777777" w:rsidR="00195F43" w:rsidRDefault="00195F43">
            <w:pPr>
              <w:pStyle w:val="NormalText"/>
            </w:pPr>
          </w:p>
          <w:p w14:paraId="2C2B9B77" w14:textId="77777777" w:rsidR="00195F43" w:rsidRDefault="00195F43">
            <w:pPr>
              <w:pStyle w:val="NormalText"/>
            </w:pPr>
          </w:p>
          <w:p w14:paraId="04BBAE2B" w14:textId="77777777" w:rsidR="00195F43" w:rsidRDefault="00195F43">
            <w:pPr>
              <w:pStyle w:val="NormalText"/>
            </w:pPr>
          </w:p>
          <w:p w14:paraId="607A2995" w14:textId="77777777" w:rsidR="00195F43" w:rsidRDefault="00195F43">
            <w:pPr>
              <w:pStyle w:val="NormalText"/>
            </w:pPr>
          </w:p>
          <w:p w14:paraId="37B6BBAE" w14:textId="77777777" w:rsidR="00195F43" w:rsidRDefault="00195F43">
            <w:pPr>
              <w:pStyle w:val="NormalText"/>
            </w:pPr>
          </w:p>
          <w:p w14:paraId="68A9CA42" w14:textId="77777777" w:rsidR="00195F43" w:rsidRDefault="00195F43">
            <w:pPr>
              <w:pStyle w:val="NormalText"/>
            </w:pPr>
          </w:p>
          <w:p w14:paraId="12ABC70C" w14:textId="77777777" w:rsidR="00195F43" w:rsidRDefault="00195F43">
            <w:pPr>
              <w:pStyle w:val="NormalText"/>
            </w:pPr>
          </w:p>
          <w:p w14:paraId="5E2C9BC9" w14:textId="54C13219"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6920701" w14:textId="77777777" w:rsidR="0065765D" w:rsidRDefault="00065E0D">
            <w:pPr>
              <w:pStyle w:val="NormalText"/>
            </w:pPr>
            <w:r>
              <w:t>• determine the value of the client's tax liability</w:t>
            </w:r>
          </w:p>
          <w:p w14:paraId="6126B2F4" w14:textId="77777777" w:rsidR="00195F43" w:rsidRDefault="00195F43">
            <w:pPr>
              <w:pStyle w:val="NormalText"/>
            </w:pPr>
          </w:p>
          <w:p w14:paraId="7A15F348" w14:textId="77777777" w:rsidR="00195F43" w:rsidRDefault="00195F43">
            <w:pPr>
              <w:pStyle w:val="NormalText"/>
            </w:pPr>
          </w:p>
          <w:p w14:paraId="564414D7" w14:textId="77777777" w:rsidR="00195F43" w:rsidRDefault="00195F43">
            <w:pPr>
              <w:pStyle w:val="NormalText"/>
            </w:pPr>
          </w:p>
          <w:p w14:paraId="1950286B" w14:textId="77777777" w:rsidR="00195F43" w:rsidRDefault="00195F43">
            <w:pPr>
              <w:pStyle w:val="NormalText"/>
            </w:pPr>
          </w:p>
          <w:p w14:paraId="2195D1B7" w14:textId="77777777" w:rsidR="00195F43" w:rsidRDefault="00195F43">
            <w:pPr>
              <w:pStyle w:val="NormalText"/>
            </w:pPr>
          </w:p>
          <w:p w14:paraId="5B408BA4" w14:textId="77777777" w:rsidR="00195F43" w:rsidRDefault="00195F43">
            <w:pPr>
              <w:pStyle w:val="NormalText"/>
            </w:pPr>
          </w:p>
          <w:p w14:paraId="70615E1C" w14:textId="0B9B2E01"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2644E2F" w14:textId="77777777" w:rsidR="0065765D" w:rsidRDefault="00065E0D">
            <w:pPr>
              <w:pStyle w:val="NormalText"/>
            </w:pPr>
            <w:r>
              <w:t>• The objective is to determine the value of the client's tax liability given the proposed changes.</w:t>
            </w:r>
          </w:p>
          <w:p w14:paraId="3D183E36" w14:textId="77777777" w:rsidR="0065765D" w:rsidRDefault="00065E0D">
            <w:pPr>
              <w:pStyle w:val="NormalText"/>
            </w:pPr>
            <w:r>
              <w:t>• Ask articulating objective questions such as "What income levels will trigger the minimum tax of wealthy individuals?"</w:t>
            </w:r>
          </w:p>
        </w:tc>
      </w:tr>
      <w:tr w:rsidR="0065765D" w14:paraId="0E31EFE6"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C88D9BA" w14:textId="77777777" w:rsidR="0065765D" w:rsidRDefault="00065E0D">
            <w:pPr>
              <w:pStyle w:val="NormalText"/>
            </w:pPr>
            <w:r>
              <w:t>Strategy</w:t>
            </w:r>
          </w:p>
          <w:p w14:paraId="6B4460F8" w14:textId="77777777" w:rsidR="00195F43" w:rsidRDefault="00195F43">
            <w:pPr>
              <w:pStyle w:val="NormalText"/>
            </w:pPr>
          </w:p>
          <w:p w14:paraId="3FF4F030" w14:textId="77777777" w:rsidR="00195F43" w:rsidRDefault="00195F43">
            <w:pPr>
              <w:pStyle w:val="NormalText"/>
            </w:pPr>
          </w:p>
          <w:p w14:paraId="0654120C" w14:textId="77777777" w:rsidR="00195F43" w:rsidRDefault="00195F43">
            <w:pPr>
              <w:pStyle w:val="NormalText"/>
            </w:pPr>
          </w:p>
          <w:p w14:paraId="0F20F6B3" w14:textId="77777777" w:rsidR="00195F43" w:rsidRDefault="00195F43">
            <w:pPr>
              <w:pStyle w:val="NormalText"/>
            </w:pPr>
          </w:p>
          <w:p w14:paraId="2C09C3CB" w14:textId="7EA4EEEA"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CD9429" w14:textId="77777777" w:rsidR="0065765D" w:rsidRDefault="00065E0D">
            <w:pPr>
              <w:pStyle w:val="NormalText"/>
            </w:pPr>
            <w:r>
              <w:t>• Extract external data (tax rate) and internal data (client information)</w:t>
            </w:r>
          </w:p>
          <w:p w14:paraId="5A09AAAA" w14:textId="77777777" w:rsidR="00195F43" w:rsidRDefault="00195F43">
            <w:pPr>
              <w:pStyle w:val="NormalText"/>
            </w:pPr>
          </w:p>
          <w:p w14:paraId="530A19C9" w14:textId="77777777" w:rsidR="00195F43" w:rsidRDefault="00195F43">
            <w:pPr>
              <w:pStyle w:val="NormalText"/>
            </w:pPr>
          </w:p>
          <w:p w14:paraId="0DA8FB18" w14:textId="3FE51958"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6B591F9" w14:textId="77777777" w:rsidR="0065765D" w:rsidRDefault="00065E0D">
            <w:pPr>
              <w:pStyle w:val="NormalText"/>
            </w:pPr>
            <w:r>
              <w:t>• External data should include proposed tax rates and taxable income brackets.</w:t>
            </w:r>
          </w:p>
          <w:p w14:paraId="1EADD786" w14:textId="77777777" w:rsidR="0065765D" w:rsidRDefault="00065E0D">
            <w:pPr>
              <w:pStyle w:val="NormalText"/>
            </w:pPr>
            <w:r>
              <w:t>• Client tax data can be extracted from the tax preparation software.</w:t>
            </w:r>
          </w:p>
        </w:tc>
      </w:tr>
    </w:tbl>
    <w:p w14:paraId="2CCCF138"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36D25169"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B0132AC" w14:textId="77777777" w:rsidR="0065765D" w:rsidRDefault="00065E0D">
            <w:pPr>
              <w:pStyle w:val="NormalText"/>
            </w:pPr>
            <w:r>
              <w:t>Prepare data</w:t>
            </w:r>
          </w:p>
          <w:p w14:paraId="13DED051" w14:textId="77777777" w:rsidR="00195F43" w:rsidRDefault="00195F43">
            <w:pPr>
              <w:pStyle w:val="NormalText"/>
            </w:pPr>
          </w:p>
          <w:p w14:paraId="6C244178" w14:textId="77777777" w:rsidR="00195F43" w:rsidRDefault="00195F43">
            <w:pPr>
              <w:pStyle w:val="NormalText"/>
            </w:pPr>
          </w:p>
          <w:p w14:paraId="3599501B" w14:textId="77777777" w:rsidR="00195F43" w:rsidRDefault="00195F43">
            <w:pPr>
              <w:pStyle w:val="NormalText"/>
            </w:pPr>
          </w:p>
          <w:p w14:paraId="4D4EC0B1" w14:textId="45F07A86"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EAFE62D" w14:textId="77777777" w:rsidR="0065765D" w:rsidRDefault="00065E0D">
            <w:pPr>
              <w:pStyle w:val="NormalText"/>
            </w:pPr>
            <w:r>
              <w:t>• Merge external data with internal data</w:t>
            </w:r>
          </w:p>
          <w:p w14:paraId="1752E0A2" w14:textId="77777777" w:rsidR="00195F43" w:rsidRDefault="00195F43">
            <w:pPr>
              <w:pStyle w:val="NormalText"/>
            </w:pPr>
          </w:p>
          <w:p w14:paraId="1363E235" w14:textId="77777777" w:rsidR="00195F43" w:rsidRDefault="00195F43">
            <w:pPr>
              <w:pStyle w:val="NormalText"/>
            </w:pPr>
          </w:p>
          <w:p w14:paraId="61432DDA" w14:textId="618055AE"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942DF15" w14:textId="77777777" w:rsidR="0065765D" w:rsidRDefault="00065E0D">
            <w:pPr>
              <w:pStyle w:val="NormalText"/>
            </w:pPr>
            <w:r>
              <w:t xml:space="preserve">• Merge proposed tax rules with client data. </w:t>
            </w:r>
          </w:p>
          <w:p w14:paraId="45750F21" w14:textId="77777777" w:rsidR="0065765D" w:rsidRDefault="00065E0D">
            <w:pPr>
              <w:pStyle w:val="NormalText"/>
            </w:pPr>
            <w:r>
              <w:t xml:space="preserve">• Filter out clients who are not affected by the proposed tax changes. </w:t>
            </w:r>
          </w:p>
        </w:tc>
      </w:tr>
      <w:tr w:rsidR="0065765D" w14:paraId="2F4CA012"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53B6F8E" w14:textId="77777777" w:rsidR="0065765D" w:rsidRDefault="00065E0D">
            <w:pPr>
              <w:pStyle w:val="NormalText"/>
            </w:pPr>
            <w:r>
              <w:t>Build models</w:t>
            </w:r>
          </w:p>
          <w:p w14:paraId="39367B08" w14:textId="77777777" w:rsidR="00195F43" w:rsidRDefault="00195F43">
            <w:pPr>
              <w:pStyle w:val="NormalText"/>
            </w:pPr>
          </w:p>
          <w:p w14:paraId="6E2B855C" w14:textId="77777777" w:rsidR="00195F43" w:rsidRDefault="00195F43">
            <w:pPr>
              <w:pStyle w:val="NormalText"/>
            </w:pPr>
          </w:p>
          <w:p w14:paraId="3D89FC9D" w14:textId="7A1AB8AC"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28CB129" w14:textId="77777777" w:rsidR="0065765D" w:rsidRDefault="00065E0D">
            <w:pPr>
              <w:pStyle w:val="NormalText"/>
            </w:pPr>
            <w:r>
              <w:t>• Calculation of total taxable income and determine the applicable tax rate</w:t>
            </w:r>
          </w:p>
          <w:p w14:paraId="71ACFA35" w14:textId="7CF3DDB0"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407C808" w14:textId="77777777" w:rsidR="0065765D" w:rsidRDefault="00065E0D">
            <w:pPr>
              <w:pStyle w:val="NormalText"/>
            </w:pPr>
            <w:r>
              <w:t>• Calculation of total taxable income.</w:t>
            </w:r>
          </w:p>
          <w:p w14:paraId="0991894A" w14:textId="77777777" w:rsidR="0065765D" w:rsidRDefault="00065E0D">
            <w:pPr>
              <w:pStyle w:val="NormalText"/>
            </w:pPr>
            <w:r>
              <w:t>• Calculation of tax rate based on taxable income.</w:t>
            </w:r>
          </w:p>
        </w:tc>
      </w:tr>
      <w:tr w:rsidR="0065765D" w14:paraId="3E208577"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69725F6" w14:textId="77777777" w:rsidR="0065765D" w:rsidRDefault="00065E0D">
            <w:pPr>
              <w:pStyle w:val="NormalText"/>
            </w:pPr>
            <w:r>
              <w:t>Explore data</w:t>
            </w:r>
          </w:p>
          <w:p w14:paraId="7E000BC1" w14:textId="77777777" w:rsidR="00195F43" w:rsidRDefault="00195F43">
            <w:pPr>
              <w:pStyle w:val="NormalText"/>
            </w:pPr>
          </w:p>
          <w:p w14:paraId="5E15EDA6" w14:textId="77777777" w:rsidR="00195F43" w:rsidRDefault="00195F43">
            <w:pPr>
              <w:pStyle w:val="NormalText"/>
            </w:pPr>
          </w:p>
          <w:p w14:paraId="7897EA4D" w14:textId="77777777" w:rsidR="00195F43" w:rsidRDefault="00195F43">
            <w:pPr>
              <w:pStyle w:val="NormalText"/>
            </w:pPr>
          </w:p>
          <w:p w14:paraId="04574DF7" w14:textId="77777777" w:rsidR="00195F43" w:rsidRDefault="00195F43">
            <w:pPr>
              <w:pStyle w:val="NormalText"/>
            </w:pPr>
          </w:p>
          <w:p w14:paraId="29A59141" w14:textId="77048B0C"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A684D4F" w14:textId="77777777" w:rsidR="0065765D" w:rsidRDefault="00065E0D">
            <w:pPr>
              <w:pStyle w:val="NormalText"/>
            </w:pPr>
            <w:r>
              <w:t>• Explore different visualizations that will help clients understand the proposed tax impacts</w:t>
            </w:r>
          </w:p>
          <w:p w14:paraId="5C672B45" w14:textId="77777777" w:rsidR="00195F43" w:rsidRDefault="00195F43">
            <w:pPr>
              <w:pStyle w:val="NormalText"/>
            </w:pPr>
          </w:p>
          <w:p w14:paraId="4FC245BA" w14:textId="7E6AA5CA"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AF9C59D" w14:textId="77777777" w:rsidR="0065765D" w:rsidRDefault="00065E0D">
            <w:pPr>
              <w:pStyle w:val="NormalText"/>
            </w:pPr>
            <w:r>
              <w:t xml:space="preserve">• Determine if historical data trends can help predict future tax liability. </w:t>
            </w:r>
          </w:p>
          <w:p w14:paraId="0B1EF819" w14:textId="77777777" w:rsidR="0065765D" w:rsidRDefault="00065E0D">
            <w:pPr>
              <w:pStyle w:val="NormalText"/>
            </w:pPr>
            <w:r>
              <w:t>• Explore data for capital losses that can be carried forward.</w:t>
            </w:r>
          </w:p>
        </w:tc>
      </w:tr>
    </w:tbl>
    <w:p w14:paraId="7C85556E" w14:textId="77777777" w:rsidR="00195F43" w:rsidRDefault="00195F43">
      <w:pPr>
        <w:pStyle w:val="NormalText"/>
        <w:rPr>
          <w:b/>
          <w:bCs/>
        </w:rPr>
      </w:pPr>
    </w:p>
    <w:p w14:paraId="72B09C73" w14:textId="77777777" w:rsidR="00195F43" w:rsidRDefault="00195F43">
      <w:pPr>
        <w:rPr>
          <w:rFonts w:ascii="Times New Roman" w:hAnsi="Times New Roman" w:cs="Times New Roman"/>
          <w:b/>
          <w:bCs/>
          <w:color w:val="000000"/>
          <w:sz w:val="24"/>
          <w:szCs w:val="24"/>
        </w:rPr>
      </w:pPr>
      <w:r>
        <w:rPr>
          <w:b/>
          <w:bCs/>
        </w:rPr>
        <w:br w:type="page"/>
      </w:r>
    </w:p>
    <w:p w14:paraId="00ACEA6B" w14:textId="222B5034" w:rsidR="0065765D" w:rsidRDefault="00065E0D">
      <w:pPr>
        <w:pStyle w:val="NormalText"/>
        <w:rPr>
          <w:b/>
          <w:bCs/>
        </w:rPr>
      </w:pPr>
      <w:r>
        <w:rPr>
          <w:b/>
          <w:bCs/>
        </w:rPr>
        <w:lastRenderedPageBreak/>
        <w:t>Stage 3: Report</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04B0D8D1"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B60D19" w14:textId="77777777" w:rsidR="0065765D" w:rsidRDefault="00065E0D">
            <w:pPr>
              <w:pStyle w:val="NormalText"/>
            </w:pPr>
            <w:r>
              <w:t>Interpret</w:t>
            </w:r>
          </w:p>
          <w:p w14:paraId="62EE0740" w14:textId="77777777" w:rsidR="00195F43" w:rsidRDefault="00195F43">
            <w:pPr>
              <w:pStyle w:val="NormalText"/>
            </w:pPr>
          </w:p>
          <w:p w14:paraId="6CDCF88B" w14:textId="77777777" w:rsidR="00195F43" w:rsidRDefault="00195F43">
            <w:pPr>
              <w:pStyle w:val="NormalText"/>
            </w:pPr>
          </w:p>
          <w:p w14:paraId="1FF38730" w14:textId="77777777" w:rsidR="00195F43" w:rsidRDefault="00195F43">
            <w:pPr>
              <w:pStyle w:val="NormalText"/>
            </w:pPr>
          </w:p>
          <w:p w14:paraId="02AE0CD1" w14:textId="77777777" w:rsidR="00195F43" w:rsidRDefault="00195F43">
            <w:pPr>
              <w:pStyle w:val="NormalText"/>
            </w:pPr>
          </w:p>
          <w:p w14:paraId="109ABB40" w14:textId="77777777" w:rsidR="00195F43" w:rsidRDefault="00195F43">
            <w:pPr>
              <w:pStyle w:val="NormalText"/>
            </w:pPr>
          </w:p>
          <w:p w14:paraId="0D13F760" w14:textId="77777777" w:rsidR="00195F43" w:rsidRDefault="00195F43">
            <w:pPr>
              <w:pStyle w:val="NormalText"/>
            </w:pPr>
          </w:p>
          <w:p w14:paraId="4223B38D" w14:textId="77777777" w:rsidR="00195F43" w:rsidRDefault="00195F43">
            <w:pPr>
              <w:pStyle w:val="NormalText"/>
            </w:pPr>
          </w:p>
          <w:p w14:paraId="04A9C997" w14:textId="5205C357"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C74F02E" w14:textId="77777777" w:rsidR="0065765D" w:rsidRDefault="00065E0D">
            <w:pPr>
              <w:pStyle w:val="NormalText"/>
            </w:pPr>
            <w:r>
              <w:t xml:space="preserve">• Self-reflection of knowledge gained and determine if the results of the analysis address the objectives of the analysis. </w:t>
            </w:r>
          </w:p>
          <w:p w14:paraId="5F8A85FA" w14:textId="77777777" w:rsidR="00195F43" w:rsidRDefault="00195F43">
            <w:pPr>
              <w:pStyle w:val="NormalText"/>
            </w:pPr>
          </w:p>
          <w:p w14:paraId="7729A319" w14:textId="77777777" w:rsidR="00195F43" w:rsidRDefault="00195F43">
            <w:pPr>
              <w:pStyle w:val="NormalText"/>
            </w:pPr>
          </w:p>
          <w:p w14:paraId="55AEEA5A" w14:textId="77777777" w:rsidR="00195F43" w:rsidRDefault="00195F43">
            <w:pPr>
              <w:pStyle w:val="NormalText"/>
            </w:pPr>
          </w:p>
          <w:p w14:paraId="00A75A9C" w14:textId="1362F071"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4BCCDA" w14:textId="77777777" w:rsidR="0065765D" w:rsidRDefault="00065E0D">
            <w:pPr>
              <w:pStyle w:val="NormalText"/>
            </w:pPr>
            <w:r>
              <w:t>• Take inventory of tax knowledge gained so that it can be applied for future analyses.</w:t>
            </w:r>
          </w:p>
          <w:p w14:paraId="09FE87EA" w14:textId="77777777" w:rsidR="0065765D" w:rsidRDefault="00065E0D">
            <w:pPr>
              <w:pStyle w:val="NormalText"/>
            </w:pPr>
            <w:r>
              <w:t>• Do the results of the analysis provide answers to client's questions such as "What would be my expected tax liability?"</w:t>
            </w:r>
          </w:p>
        </w:tc>
      </w:tr>
      <w:tr w:rsidR="0065765D" w14:paraId="45701497"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8480C71" w14:textId="77777777" w:rsidR="0065765D" w:rsidRDefault="00065E0D">
            <w:pPr>
              <w:pStyle w:val="NormalText"/>
            </w:pPr>
            <w:r>
              <w:t>Communicate</w:t>
            </w:r>
          </w:p>
          <w:p w14:paraId="54F8DDB1" w14:textId="77777777" w:rsidR="00195F43" w:rsidRDefault="00195F43">
            <w:pPr>
              <w:pStyle w:val="NormalText"/>
            </w:pPr>
          </w:p>
          <w:p w14:paraId="25DE1F5F" w14:textId="77777777" w:rsidR="00195F43" w:rsidRDefault="00195F43">
            <w:pPr>
              <w:pStyle w:val="NormalText"/>
            </w:pPr>
          </w:p>
          <w:p w14:paraId="5278E3A0" w14:textId="77777777" w:rsidR="00195F43" w:rsidRDefault="00195F43">
            <w:pPr>
              <w:pStyle w:val="NormalText"/>
            </w:pPr>
          </w:p>
          <w:p w14:paraId="4D90A9F4" w14:textId="77777777" w:rsidR="00195F43" w:rsidRDefault="00195F43">
            <w:pPr>
              <w:pStyle w:val="NormalText"/>
            </w:pPr>
          </w:p>
          <w:p w14:paraId="1B1A5685" w14:textId="77777777" w:rsidR="00195F43" w:rsidRDefault="00195F43">
            <w:pPr>
              <w:pStyle w:val="NormalText"/>
            </w:pPr>
          </w:p>
          <w:p w14:paraId="3039EA61" w14:textId="77777777" w:rsidR="00195F43" w:rsidRDefault="00195F43">
            <w:pPr>
              <w:pStyle w:val="NormalText"/>
            </w:pPr>
          </w:p>
          <w:p w14:paraId="35AE12F4" w14:textId="77777777" w:rsidR="00195F43" w:rsidRDefault="00195F43">
            <w:pPr>
              <w:pStyle w:val="NormalText"/>
            </w:pPr>
          </w:p>
          <w:p w14:paraId="0F7A799F" w14:textId="38E148AE" w:rsidR="00195F43" w:rsidRDefault="00195F43">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70D1824" w14:textId="77777777" w:rsidR="0065765D" w:rsidRDefault="00065E0D">
            <w:pPr>
              <w:pStyle w:val="NormalText"/>
            </w:pPr>
            <w:r>
              <w:t>• Communication should be sent to clients and internal tax partners.</w:t>
            </w:r>
          </w:p>
          <w:p w14:paraId="24770ADA" w14:textId="77777777" w:rsidR="00195F43" w:rsidRDefault="00195F43">
            <w:pPr>
              <w:pStyle w:val="NormalText"/>
            </w:pPr>
          </w:p>
          <w:p w14:paraId="33B5F265" w14:textId="77777777" w:rsidR="00195F43" w:rsidRDefault="00195F43">
            <w:pPr>
              <w:pStyle w:val="NormalText"/>
            </w:pPr>
          </w:p>
          <w:p w14:paraId="150B1A2C" w14:textId="77777777" w:rsidR="00195F43" w:rsidRDefault="00195F43">
            <w:pPr>
              <w:pStyle w:val="NormalText"/>
            </w:pPr>
          </w:p>
          <w:p w14:paraId="6B2F34EB" w14:textId="77777777" w:rsidR="00195F43" w:rsidRDefault="00195F43">
            <w:pPr>
              <w:pStyle w:val="NormalText"/>
            </w:pPr>
          </w:p>
          <w:p w14:paraId="6E0E8D22" w14:textId="77777777" w:rsidR="00195F43" w:rsidRDefault="00195F43">
            <w:pPr>
              <w:pStyle w:val="NormalText"/>
            </w:pPr>
          </w:p>
          <w:p w14:paraId="6898809E" w14:textId="0D0E0626" w:rsidR="00195F43" w:rsidRDefault="00195F43">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D8B2A44" w14:textId="77777777" w:rsidR="0065765D" w:rsidRDefault="00065E0D">
            <w:pPr>
              <w:pStyle w:val="NormalText"/>
            </w:pPr>
            <w:r>
              <w:t xml:space="preserve">• A memo should be sent to clients informing them of the proposed tax changes and impacts to their tax liability. </w:t>
            </w:r>
          </w:p>
          <w:p w14:paraId="1EE15469" w14:textId="77777777" w:rsidR="0065765D" w:rsidRDefault="00065E0D">
            <w:pPr>
              <w:pStyle w:val="NormalText"/>
            </w:pPr>
            <w:r>
              <w:t>• A dashboard can be created for senior tax partners to show the scale of impacts that the proposed tax changes will have on existing clients.</w:t>
            </w:r>
          </w:p>
        </w:tc>
      </w:tr>
    </w:tbl>
    <w:p w14:paraId="77D2B387" w14:textId="77777777" w:rsidR="0065765D" w:rsidRDefault="0065765D">
      <w:pPr>
        <w:pStyle w:val="NormalText"/>
      </w:pPr>
    </w:p>
    <w:p w14:paraId="693E379A" w14:textId="77777777" w:rsidR="0065765D" w:rsidRDefault="00065E0D">
      <w:pPr>
        <w:pStyle w:val="NormalText"/>
      </w:pPr>
      <w:r>
        <w:t>Diff: 3</w:t>
      </w:r>
    </w:p>
    <w:p w14:paraId="12E80F00" w14:textId="77777777" w:rsidR="0065765D" w:rsidRDefault="00065E0D">
      <w:pPr>
        <w:pStyle w:val="NormalText"/>
      </w:pPr>
      <w:r>
        <w:t>LO:  1-1, 1-2, 1-3, 1-4</w:t>
      </w:r>
    </w:p>
    <w:p w14:paraId="6B9436BC" w14:textId="77777777" w:rsidR="0065765D" w:rsidRDefault="00065E0D">
      <w:pPr>
        <w:pStyle w:val="NormalText"/>
      </w:pPr>
      <w:r>
        <w:t>Bloom:  S</w:t>
      </w:r>
    </w:p>
    <w:p w14:paraId="3004ABEE" w14:textId="77777777" w:rsidR="0065765D" w:rsidRDefault="00065E0D">
      <w:pPr>
        <w:pStyle w:val="NormalText"/>
      </w:pPr>
      <w:r>
        <w:t>Min.:  15</w:t>
      </w:r>
    </w:p>
    <w:p w14:paraId="3E449703" w14:textId="77777777" w:rsidR="0065765D" w:rsidRDefault="00065E0D">
      <w:pPr>
        <w:pStyle w:val="NormalText"/>
      </w:pPr>
      <w:r>
        <w:t>AACSB:  Analytic</w:t>
      </w:r>
    </w:p>
    <w:p w14:paraId="686227DA" w14:textId="77777777" w:rsidR="0065765D" w:rsidRDefault="00065E0D">
      <w:pPr>
        <w:pStyle w:val="NormalText"/>
      </w:pPr>
      <w:r>
        <w:t>AICPA:  FC: Risk Assessment, Analysis, and Management</w:t>
      </w:r>
    </w:p>
    <w:p w14:paraId="189FC744" w14:textId="77777777" w:rsidR="0065765D" w:rsidRDefault="0065765D">
      <w:pPr>
        <w:pStyle w:val="NormalText"/>
      </w:pPr>
    </w:p>
    <w:p w14:paraId="7A2C6D5E" w14:textId="77777777" w:rsidR="00195F43" w:rsidRDefault="00195F43">
      <w:pPr>
        <w:rPr>
          <w:rFonts w:ascii="Times New Roman" w:hAnsi="Times New Roman" w:cs="Times New Roman"/>
          <w:color w:val="000000"/>
          <w:sz w:val="24"/>
          <w:szCs w:val="24"/>
        </w:rPr>
      </w:pPr>
      <w:r>
        <w:br w:type="page"/>
      </w:r>
    </w:p>
    <w:p w14:paraId="44AC32DA" w14:textId="3F494D6F" w:rsidR="0065765D" w:rsidRDefault="00065E0D">
      <w:pPr>
        <w:pStyle w:val="NormalText"/>
      </w:pPr>
      <w:r>
        <w:lastRenderedPageBreak/>
        <w:t xml:space="preserve">99) Weekday Fresh is an online meal-kit and grocery delivery business. Revenue relies heavily on repeat customers. They know that specific demographics have higher demand for particular products and that sales are growing within specific age groups, income levels and other market segments. You are a management accountant for the company, and you have been asked by the VP of marketing to analyze website activity from Google Analytics and analyze demographic data. The results of the analysis will help form targeted marketing campaigns to acquire new customers and retain existing customers. </w:t>
      </w:r>
    </w:p>
    <w:p w14:paraId="1D27A30C" w14:textId="77777777" w:rsidR="0065765D" w:rsidRDefault="00065E0D">
      <w:pPr>
        <w:pStyle w:val="NormalText"/>
      </w:pPr>
      <w:r>
        <w:t>For each step in the data analysis (MOSAIC) process, apply the critical thinking framework by describing at least two critical thinking considerations.</w:t>
      </w:r>
    </w:p>
    <w:p w14:paraId="04F78860" w14:textId="77777777" w:rsidR="00195F43" w:rsidRDefault="00195F43">
      <w:pPr>
        <w:rPr>
          <w:rFonts w:ascii="Times New Roman" w:hAnsi="Times New Roman" w:cs="Times New Roman"/>
          <w:color w:val="000000"/>
          <w:sz w:val="24"/>
          <w:szCs w:val="24"/>
        </w:rPr>
      </w:pPr>
      <w:r>
        <w:br w:type="page"/>
      </w:r>
    </w:p>
    <w:p w14:paraId="14A6D2A3" w14:textId="156CAB62" w:rsidR="0065765D" w:rsidRDefault="00065E0D">
      <w:pPr>
        <w:pStyle w:val="NormalText"/>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E403901"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EEB716F" w14:textId="77777777" w:rsidR="0065765D" w:rsidRDefault="00065E0D">
            <w:pPr>
              <w:pStyle w:val="NormalText"/>
              <w:rPr>
                <w:b/>
                <w:bCs/>
              </w:rPr>
            </w:pPr>
            <w:r>
              <w:rPr>
                <w:b/>
                <w:bCs/>
              </w:rPr>
              <w:t>Data Analysis Process (MOSAIC)</w:t>
            </w: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707811" w14:textId="77777777" w:rsidR="0065765D" w:rsidRDefault="00065E0D">
            <w:pPr>
              <w:pStyle w:val="NormalText"/>
              <w:rPr>
                <w:b/>
                <w:bCs/>
              </w:rPr>
            </w:pPr>
            <w:r>
              <w:rPr>
                <w:b/>
                <w:bCs/>
              </w:rPr>
              <w:t>Critical Thinking Elements (SPARKS)</w:t>
            </w:r>
          </w:p>
          <w:p w14:paraId="096B8E56" w14:textId="4F2A3643" w:rsidR="00195F43" w:rsidRDefault="00195F43">
            <w:pPr>
              <w:pStyle w:val="NormalText"/>
              <w:rPr>
                <w:b/>
                <w:bCs/>
              </w:rPr>
            </w:pPr>
          </w:p>
        </w:tc>
      </w:tr>
    </w:tbl>
    <w:p w14:paraId="00D7CB4F"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6682A47E"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7393165" w14:textId="77777777" w:rsidR="0065765D" w:rsidRDefault="00065E0D">
            <w:pPr>
              <w:pStyle w:val="NormalText"/>
            </w:pPr>
            <w:r>
              <w:t>Motivation</w:t>
            </w:r>
          </w:p>
          <w:p w14:paraId="1D023806" w14:textId="77777777" w:rsidR="00195F43" w:rsidRDefault="00195F43">
            <w:pPr>
              <w:pStyle w:val="NormalText"/>
            </w:pPr>
          </w:p>
          <w:p w14:paraId="28E2092D" w14:textId="77777777" w:rsidR="00195F43" w:rsidRDefault="00195F43">
            <w:pPr>
              <w:pStyle w:val="NormalText"/>
            </w:pPr>
          </w:p>
          <w:p w14:paraId="06E6B9E5" w14:textId="77777777" w:rsidR="00195F43" w:rsidRDefault="00195F43">
            <w:pPr>
              <w:pStyle w:val="NormalText"/>
            </w:pPr>
          </w:p>
          <w:p w14:paraId="719F578F" w14:textId="0286C2AB"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8EEFC32" w14:textId="77777777" w:rsidR="0065765D" w:rsidRDefault="00065E0D">
            <w:pPr>
              <w:pStyle w:val="NormalText"/>
            </w:pPr>
            <w:r>
              <w:t xml:space="preserve">• The motivation is to use website activity and demographic data to inform decisions around marketing campaigns. </w:t>
            </w:r>
          </w:p>
          <w:p w14:paraId="534DB0C0" w14:textId="77777777" w:rsidR="0065765D" w:rsidRDefault="00065E0D">
            <w:pPr>
              <w:pStyle w:val="NormalText"/>
            </w:pPr>
            <w:r>
              <w:t xml:space="preserve">• The main stakeholder is the VP of marketing who will use the results to target specific customer groups. </w:t>
            </w:r>
          </w:p>
        </w:tc>
      </w:tr>
      <w:tr w:rsidR="0065765D" w14:paraId="785C01FF"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3EA63CC1" w14:textId="77777777" w:rsidR="0065765D" w:rsidRDefault="00065E0D">
            <w:pPr>
              <w:pStyle w:val="NormalText"/>
            </w:pPr>
            <w:r>
              <w:t>Objective</w:t>
            </w:r>
          </w:p>
          <w:p w14:paraId="588490CF" w14:textId="77777777" w:rsidR="00195F43" w:rsidRDefault="00195F43">
            <w:pPr>
              <w:pStyle w:val="NormalText"/>
            </w:pPr>
          </w:p>
          <w:p w14:paraId="4A6690D9" w14:textId="77777777" w:rsidR="00195F43" w:rsidRDefault="00195F43">
            <w:pPr>
              <w:pStyle w:val="NormalText"/>
            </w:pPr>
          </w:p>
          <w:p w14:paraId="4BC872FF" w14:textId="77777777" w:rsidR="00195F43" w:rsidRDefault="00195F43">
            <w:pPr>
              <w:pStyle w:val="NormalText"/>
            </w:pPr>
          </w:p>
          <w:p w14:paraId="3CED6172" w14:textId="5BCFBE68"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9C02CED" w14:textId="77777777" w:rsidR="0065765D" w:rsidRDefault="00065E0D">
            <w:pPr>
              <w:pStyle w:val="NormalText"/>
            </w:pPr>
            <w:r>
              <w:t>• The objective is to identify demographic groups that will drive sales growth.</w:t>
            </w:r>
          </w:p>
          <w:p w14:paraId="5C886A1F" w14:textId="77777777" w:rsidR="0065765D" w:rsidRDefault="00065E0D">
            <w:pPr>
              <w:pStyle w:val="NormalText"/>
            </w:pPr>
            <w:r>
              <w:t>• Ask articulating objective questions such as "Are sales growth from specific geographic areas or age groups?"</w:t>
            </w:r>
          </w:p>
        </w:tc>
      </w:tr>
      <w:tr w:rsidR="0065765D" w14:paraId="343C7701"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E0FCF8B" w14:textId="77777777" w:rsidR="0065765D" w:rsidRDefault="00065E0D">
            <w:pPr>
              <w:pStyle w:val="NormalText"/>
            </w:pPr>
            <w:r>
              <w:t>Strategy</w:t>
            </w:r>
          </w:p>
          <w:p w14:paraId="29B1DC98" w14:textId="77777777" w:rsidR="00195F43" w:rsidRDefault="00195F43">
            <w:pPr>
              <w:pStyle w:val="NormalText"/>
            </w:pPr>
          </w:p>
          <w:p w14:paraId="6DBC6F5D" w14:textId="77777777" w:rsidR="00195F43" w:rsidRDefault="00195F43">
            <w:pPr>
              <w:pStyle w:val="NormalText"/>
            </w:pPr>
          </w:p>
          <w:p w14:paraId="0AEE7A93" w14:textId="77777777" w:rsidR="00195F43" w:rsidRDefault="00195F43">
            <w:pPr>
              <w:pStyle w:val="NormalText"/>
            </w:pPr>
          </w:p>
          <w:p w14:paraId="7CC59290" w14:textId="7109402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42949320" w14:textId="77777777" w:rsidR="0065765D" w:rsidRDefault="00065E0D">
            <w:pPr>
              <w:pStyle w:val="NormalText"/>
            </w:pPr>
            <w:r>
              <w:t>• Internal data include existing customer profile data and their customer sales history.</w:t>
            </w:r>
          </w:p>
          <w:p w14:paraId="58DD135B" w14:textId="77777777" w:rsidR="0065765D" w:rsidRDefault="00065E0D">
            <w:pPr>
              <w:pStyle w:val="NormalText"/>
            </w:pPr>
            <w:r>
              <w:t>• External data should include data extracts from Google Analytics of website activity and website audience reports.</w:t>
            </w:r>
          </w:p>
        </w:tc>
      </w:tr>
    </w:tbl>
    <w:p w14:paraId="0EAE3F40"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7CD1FE39"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B2D9499" w14:textId="77777777" w:rsidR="0065765D" w:rsidRDefault="00065E0D">
            <w:pPr>
              <w:pStyle w:val="NormalText"/>
            </w:pPr>
            <w:r>
              <w:t>Prepare data</w:t>
            </w:r>
          </w:p>
          <w:p w14:paraId="5FD5FE5A" w14:textId="77777777" w:rsidR="00195F43" w:rsidRDefault="00195F43">
            <w:pPr>
              <w:pStyle w:val="NormalText"/>
            </w:pPr>
          </w:p>
          <w:p w14:paraId="1E061725" w14:textId="77777777" w:rsidR="00195F43" w:rsidRDefault="00195F43">
            <w:pPr>
              <w:pStyle w:val="NormalText"/>
            </w:pPr>
          </w:p>
          <w:p w14:paraId="4DBD4494" w14:textId="2F8BB75C"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0FCC2CC" w14:textId="77777777" w:rsidR="0065765D" w:rsidRDefault="00065E0D">
            <w:pPr>
              <w:pStyle w:val="NormalText"/>
            </w:pPr>
            <w:r>
              <w:t xml:space="preserve">• Extract data from Google Analytics into a comma separated values file. </w:t>
            </w:r>
          </w:p>
          <w:p w14:paraId="2BC9EE91" w14:textId="77777777" w:rsidR="0065765D" w:rsidRDefault="00065E0D">
            <w:pPr>
              <w:pStyle w:val="NormalText"/>
            </w:pPr>
            <w:r>
              <w:t>• Filter data for a data range and merge customer historic data into Alteryx for analysis.</w:t>
            </w:r>
          </w:p>
        </w:tc>
      </w:tr>
      <w:tr w:rsidR="0065765D" w14:paraId="1A0CDBBB"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3D57ADD" w14:textId="77777777" w:rsidR="0065765D" w:rsidRDefault="00065E0D">
            <w:pPr>
              <w:pStyle w:val="NormalText"/>
            </w:pPr>
            <w:r>
              <w:t>Build models</w:t>
            </w:r>
          </w:p>
          <w:p w14:paraId="55B00C57" w14:textId="77777777" w:rsidR="00195F43" w:rsidRDefault="00195F43">
            <w:pPr>
              <w:pStyle w:val="NormalText"/>
            </w:pPr>
          </w:p>
          <w:p w14:paraId="031E1E1F" w14:textId="77777777" w:rsidR="00195F43" w:rsidRDefault="00195F43">
            <w:pPr>
              <w:pStyle w:val="NormalText"/>
            </w:pPr>
          </w:p>
          <w:p w14:paraId="1F12D0D6" w14:textId="5DD658EB"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FE26C99" w14:textId="77777777" w:rsidR="0065765D" w:rsidRDefault="00065E0D">
            <w:pPr>
              <w:pStyle w:val="NormalText"/>
            </w:pPr>
            <w:r>
              <w:t>• Calculation of total customers counts based on age or regions.</w:t>
            </w:r>
          </w:p>
          <w:p w14:paraId="1C6CEEAB" w14:textId="77777777" w:rsidR="0065765D" w:rsidRDefault="00065E0D">
            <w:pPr>
              <w:pStyle w:val="NormalText"/>
            </w:pPr>
            <w:r>
              <w:t xml:space="preserve">• Calculation of average order value based on customer income levels. </w:t>
            </w:r>
          </w:p>
        </w:tc>
      </w:tr>
      <w:tr w:rsidR="0065765D" w14:paraId="258FEAC7"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13E0DC6" w14:textId="77777777" w:rsidR="0065765D" w:rsidRDefault="00065E0D">
            <w:pPr>
              <w:pStyle w:val="NormalText"/>
            </w:pPr>
            <w:r>
              <w:t>Explore data</w:t>
            </w:r>
          </w:p>
          <w:p w14:paraId="500BBE08" w14:textId="77777777" w:rsidR="00195F43" w:rsidRDefault="00195F43">
            <w:pPr>
              <w:pStyle w:val="NormalText"/>
            </w:pPr>
          </w:p>
          <w:p w14:paraId="4A6D67DD" w14:textId="77777777" w:rsidR="00195F43" w:rsidRDefault="00195F43">
            <w:pPr>
              <w:pStyle w:val="NormalText"/>
            </w:pPr>
          </w:p>
          <w:p w14:paraId="7A5664F4" w14:textId="6D860B53"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F6BE48B" w14:textId="77777777" w:rsidR="0065765D" w:rsidRDefault="00065E0D">
            <w:pPr>
              <w:pStyle w:val="NormalText"/>
            </w:pPr>
            <w:r>
              <w:t>• Explore data of sales trends on specialty foods.</w:t>
            </w:r>
          </w:p>
          <w:p w14:paraId="492B84BC" w14:textId="77777777" w:rsidR="0065765D" w:rsidRDefault="00065E0D">
            <w:pPr>
              <w:pStyle w:val="NormalText"/>
            </w:pPr>
            <w:r>
              <w:t>• Explore data to assess if the data can be used to build artificial intelligence models for suggesting products to repeat customers.</w:t>
            </w:r>
          </w:p>
        </w:tc>
      </w:tr>
    </w:tbl>
    <w:p w14:paraId="05B3EC35" w14:textId="77777777" w:rsidR="00195F43" w:rsidRDefault="00195F43">
      <w:pPr>
        <w:pStyle w:val="NormalText"/>
        <w:rPr>
          <w:b/>
          <w:bCs/>
        </w:rPr>
      </w:pPr>
    </w:p>
    <w:p w14:paraId="658C3716" w14:textId="77777777" w:rsidR="00195F43" w:rsidRDefault="00195F43">
      <w:pPr>
        <w:rPr>
          <w:rFonts w:ascii="Times New Roman" w:hAnsi="Times New Roman" w:cs="Times New Roman"/>
          <w:b/>
          <w:bCs/>
          <w:color w:val="000000"/>
          <w:sz w:val="24"/>
          <w:szCs w:val="24"/>
        </w:rPr>
      </w:pPr>
      <w:r>
        <w:rPr>
          <w:b/>
          <w:bCs/>
        </w:rPr>
        <w:br w:type="page"/>
      </w:r>
    </w:p>
    <w:p w14:paraId="1D2E9CE7" w14:textId="62796107" w:rsidR="0065765D" w:rsidRDefault="00065E0D">
      <w:pPr>
        <w:pStyle w:val="NormalText"/>
      </w:pPr>
      <w:r>
        <w:rPr>
          <w:b/>
          <w:bCs/>
        </w:rPr>
        <w:lastRenderedPageBreak/>
        <w:t>Stage 3: Report</w:t>
      </w:r>
    </w:p>
    <w:tbl>
      <w:tblPr>
        <w:tblW w:w="0" w:type="auto"/>
        <w:tblInd w:w="6" w:type="dxa"/>
        <w:tblLayout w:type="fixed"/>
        <w:tblCellMar>
          <w:left w:w="0" w:type="dxa"/>
          <w:right w:w="0" w:type="dxa"/>
        </w:tblCellMar>
        <w:tblLook w:val="0000" w:firstRow="0" w:lastRow="0" w:firstColumn="0" w:lastColumn="0" w:noHBand="0" w:noVBand="0"/>
      </w:tblPr>
      <w:tblGrid>
        <w:gridCol w:w="2720"/>
        <w:gridCol w:w="5200"/>
      </w:tblGrid>
      <w:tr w:rsidR="0065765D" w14:paraId="4C3EA796"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595DAD20" w14:textId="77777777" w:rsidR="0065765D" w:rsidRDefault="00065E0D">
            <w:pPr>
              <w:pStyle w:val="NormalText"/>
            </w:pPr>
            <w:r>
              <w:t>Interpret</w:t>
            </w:r>
          </w:p>
          <w:p w14:paraId="78D2044A" w14:textId="77777777" w:rsidR="00195F43" w:rsidRDefault="00195F43">
            <w:pPr>
              <w:pStyle w:val="NormalText"/>
            </w:pPr>
          </w:p>
          <w:p w14:paraId="6D8F0BAA" w14:textId="77777777" w:rsidR="00195F43" w:rsidRDefault="00195F43">
            <w:pPr>
              <w:pStyle w:val="NormalText"/>
            </w:pPr>
          </w:p>
          <w:p w14:paraId="2045FDC5" w14:textId="2BFB94FA"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253CB8" w14:textId="77777777" w:rsidR="0065765D" w:rsidRDefault="00065E0D">
            <w:pPr>
              <w:pStyle w:val="NormalText"/>
            </w:pPr>
            <w:r>
              <w:t>• Consider the risks in the analysis. For example, is the data selected complete and reliable?</w:t>
            </w:r>
          </w:p>
          <w:p w14:paraId="079723A2" w14:textId="77777777" w:rsidR="0065765D" w:rsidRDefault="00065E0D">
            <w:pPr>
              <w:pStyle w:val="NormalText"/>
            </w:pPr>
            <w:r>
              <w:t>• Do the results of the analysis identify a target market for marketing campaigns?</w:t>
            </w:r>
          </w:p>
        </w:tc>
      </w:tr>
      <w:tr w:rsidR="0065765D" w14:paraId="6FAE8274" w14:textId="77777777">
        <w:tc>
          <w:tcPr>
            <w:tcW w:w="272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381E7D7" w14:textId="77777777" w:rsidR="0065765D" w:rsidRDefault="00065E0D">
            <w:pPr>
              <w:pStyle w:val="NormalText"/>
            </w:pPr>
            <w:r>
              <w:t>Communicate</w:t>
            </w:r>
          </w:p>
          <w:p w14:paraId="263C0B2D" w14:textId="77777777" w:rsidR="00195F43" w:rsidRDefault="00195F43">
            <w:pPr>
              <w:pStyle w:val="NormalText"/>
            </w:pPr>
          </w:p>
          <w:p w14:paraId="62E9F8F3" w14:textId="77777777" w:rsidR="00195F43" w:rsidRDefault="00195F43">
            <w:pPr>
              <w:pStyle w:val="NormalText"/>
            </w:pPr>
          </w:p>
          <w:p w14:paraId="3ED42348" w14:textId="77777777" w:rsidR="00195F43" w:rsidRDefault="00195F43">
            <w:pPr>
              <w:pStyle w:val="NormalText"/>
            </w:pPr>
          </w:p>
          <w:p w14:paraId="00EF4204" w14:textId="77777777" w:rsidR="00195F43" w:rsidRDefault="00195F43">
            <w:pPr>
              <w:pStyle w:val="NormalText"/>
            </w:pPr>
          </w:p>
          <w:p w14:paraId="1AB00601" w14:textId="6B5A43FD" w:rsidR="00195F43" w:rsidRDefault="00195F43">
            <w:pPr>
              <w:pStyle w:val="NormalText"/>
            </w:pPr>
          </w:p>
        </w:tc>
        <w:tc>
          <w:tcPr>
            <w:tcW w:w="52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DE3060A" w14:textId="77777777" w:rsidR="0065765D" w:rsidRDefault="00065E0D">
            <w:pPr>
              <w:pStyle w:val="NormalText"/>
            </w:pPr>
            <w:r>
              <w:t xml:space="preserve">• A presentation to the marketing team should be done to outline the project's motivation, objectives, results, interpretation, and recommendations. </w:t>
            </w:r>
          </w:p>
          <w:p w14:paraId="396B97E2" w14:textId="77777777" w:rsidR="0065765D" w:rsidRDefault="00065E0D">
            <w:pPr>
              <w:pStyle w:val="NormalText"/>
            </w:pPr>
            <w:r>
              <w:t>• A dashboard can be created to allow the marketing team to explore data and drill into specific demographic groups.</w:t>
            </w:r>
          </w:p>
        </w:tc>
      </w:tr>
    </w:tbl>
    <w:p w14:paraId="14CF95AD" w14:textId="77777777" w:rsidR="0065765D" w:rsidRDefault="0065765D">
      <w:pPr>
        <w:pStyle w:val="NormalText"/>
      </w:pPr>
    </w:p>
    <w:p w14:paraId="7AADD94C" w14:textId="77777777" w:rsidR="0065765D" w:rsidRDefault="00065E0D">
      <w:pPr>
        <w:pStyle w:val="NormalText"/>
      </w:pPr>
      <w:r>
        <w:t>Diff: 3</w:t>
      </w:r>
    </w:p>
    <w:p w14:paraId="7A763570" w14:textId="77777777" w:rsidR="0065765D" w:rsidRDefault="00065E0D">
      <w:pPr>
        <w:pStyle w:val="NormalText"/>
      </w:pPr>
      <w:r>
        <w:t>LO:  1-1, 1-2, 1-3, 1-4</w:t>
      </w:r>
    </w:p>
    <w:p w14:paraId="23ECFB35" w14:textId="77777777" w:rsidR="0065765D" w:rsidRDefault="00065E0D">
      <w:pPr>
        <w:pStyle w:val="NormalText"/>
      </w:pPr>
      <w:r>
        <w:t>Bloom:  S</w:t>
      </w:r>
    </w:p>
    <w:p w14:paraId="556DDAEC" w14:textId="77777777" w:rsidR="0065765D" w:rsidRDefault="00065E0D">
      <w:pPr>
        <w:pStyle w:val="NormalText"/>
      </w:pPr>
      <w:r>
        <w:t>Min.:  15</w:t>
      </w:r>
    </w:p>
    <w:p w14:paraId="72747230" w14:textId="77777777" w:rsidR="0065765D" w:rsidRDefault="00065E0D">
      <w:pPr>
        <w:pStyle w:val="NormalText"/>
      </w:pPr>
      <w:r>
        <w:t>AACSB:  Analytic</w:t>
      </w:r>
    </w:p>
    <w:p w14:paraId="784D8F33" w14:textId="77777777" w:rsidR="0065765D" w:rsidRDefault="00065E0D">
      <w:pPr>
        <w:pStyle w:val="NormalText"/>
      </w:pPr>
      <w:r>
        <w:t>AICPA:  FC: Risk Assessment, Analysis, and Management</w:t>
      </w:r>
    </w:p>
    <w:p w14:paraId="527B89CB" w14:textId="77777777" w:rsidR="0065765D" w:rsidRDefault="0065765D">
      <w:pPr>
        <w:pStyle w:val="NormalText"/>
      </w:pPr>
    </w:p>
    <w:p w14:paraId="7F34A6B1" w14:textId="77777777" w:rsidR="00D0580E" w:rsidRDefault="00D0580E">
      <w:pPr>
        <w:rPr>
          <w:rFonts w:ascii="Times New Roman" w:hAnsi="Times New Roman" w:cs="Times New Roman"/>
          <w:color w:val="000000"/>
          <w:sz w:val="24"/>
          <w:szCs w:val="24"/>
        </w:rPr>
      </w:pPr>
      <w:r>
        <w:br w:type="page"/>
      </w:r>
    </w:p>
    <w:p w14:paraId="68620ABC" w14:textId="17930BB4" w:rsidR="0065765D" w:rsidRDefault="00065E0D">
      <w:pPr>
        <w:pStyle w:val="NormalText"/>
      </w:pPr>
      <w:r>
        <w:lastRenderedPageBreak/>
        <w:t>100) At Baycrest University, credit cards (PCards) have been issued to staff and faculty. The PCard program outlines dollar thresholds and allowable uses. For example, single transactions should not exceed $10,000. Purchases must be for business purchases. Department managers must review transactions on a monthly basis for compliance. PCards have offered convenience and reduced procurement costs, but there is a high risk of fraud and abuse. You are an internal auditor for the university, and you are tasked to perform an operational review of the program.</w:t>
      </w:r>
    </w:p>
    <w:p w14:paraId="1442ADE9" w14:textId="77777777" w:rsidR="0065765D" w:rsidRDefault="0065765D">
      <w:pPr>
        <w:pStyle w:val="NormalText"/>
      </w:pPr>
    </w:p>
    <w:p w14:paraId="5D166E6D" w14:textId="77777777" w:rsidR="0065765D" w:rsidRDefault="00065E0D">
      <w:pPr>
        <w:pStyle w:val="NormalText"/>
      </w:pPr>
      <w:r>
        <w:t>Briefly describe what you would suggest for each step in the data analysis (MOSAIC) process, then apply two critical thinking elements for each step listed.</w:t>
      </w:r>
    </w:p>
    <w:p w14:paraId="70B9D9CC" w14:textId="77777777" w:rsidR="00D0580E" w:rsidRDefault="00D0580E">
      <w:pPr>
        <w:rPr>
          <w:rFonts w:ascii="Times New Roman" w:hAnsi="Times New Roman" w:cs="Times New Roman"/>
          <w:color w:val="000000"/>
          <w:sz w:val="24"/>
          <w:szCs w:val="24"/>
        </w:rPr>
      </w:pPr>
      <w:r>
        <w:br w:type="page"/>
      </w:r>
    </w:p>
    <w:p w14:paraId="409740F0" w14:textId="21EBDE3F" w:rsidR="0065765D" w:rsidRDefault="00065E0D">
      <w:pPr>
        <w:pStyle w:val="NormalText"/>
        <w:rPr>
          <w:b/>
          <w:bCs/>
        </w:rPr>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125EAF8F"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5A2FBE7" w14:textId="77777777" w:rsidR="0065765D" w:rsidRDefault="00065E0D">
            <w:pPr>
              <w:pStyle w:val="NormalText"/>
              <w:rPr>
                <w:b/>
                <w:bCs/>
              </w:rPr>
            </w:pPr>
            <w:r>
              <w:rPr>
                <w:b/>
                <w:bCs/>
              </w:rPr>
              <w:t>Data Analysis Process (MOSAIC)</w:t>
            </w: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B274E60" w14:textId="77777777" w:rsidR="0065765D" w:rsidRDefault="00065E0D">
            <w:pPr>
              <w:pStyle w:val="NormalText"/>
              <w:rPr>
                <w:b/>
                <w:bCs/>
              </w:rPr>
            </w:pPr>
            <w:r>
              <w:rPr>
                <w:b/>
                <w:bCs/>
              </w:rPr>
              <w:t>Brief Description</w:t>
            </w:r>
          </w:p>
          <w:p w14:paraId="58A66FAF" w14:textId="24E548D1" w:rsidR="00D0580E" w:rsidRDefault="00D0580E">
            <w:pPr>
              <w:pStyle w:val="NormalText"/>
              <w:rPr>
                <w:b/>
                <w:bCs/>
              </w:rPr>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4177135" w14:textId="77777777" w:rsidR="0065765D" w:rsidRDefault="00065E0D">
            <w:pPr>
              <w:pStyle w:val="NormalText"/>
              <w:rPr>
                <w:b/>
                <w:bCs/>
              </w:rPr>
            </w:pPr>
            <w:r>
              <w:rPr>
                <w:b/>
                <w:bCs/>
              </w:rPr>
              <w:t>Critical Thinking Elements (SPARKS)</w:t>
            </w:r>
          </w:p>
        </w:tc>
      </w:tr>
    </w:tbl>
    <w:p w14:paraId="5581C85B" w14:textId="77777777" w:rsidR="0065765D" w:rsidRDefault="00065E0D">
      <w:pPr>
        <w:pStyle w:val="NormalText"/>
        <w:rPr>
          <w:b/>
          <w:bCs/>
        </w:rPr>
      </w:pPr>
      <w:r>
        <w:rPr>
          <w:b/>
          <w:bCs/>
        </w:rPr>
        <w:t>Stage 1: Plan</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3E8DF8EB"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496765BF" w14:textId="77777777" w:rsidR="0065765D" w:rsidRDefault="00065E0D">
            <w:pPr>
              <w:pStyle w:val="NormalText"/>
            </w:pPr>
            <w:r>
              <w:t>Motivation</w:t>
            </w:r>
          </w:p>
          <w:p w14:paraId="7351CAF2" w14:textId="77777777" w:rsidR="00D0580E" w:rsidRDefault="00D0580E">
            <w:pPr>
              <w:pStyle w:val="NormalText"/>
            </w:pPr>
          </w:p>
          <w:p w14:paraId="703D5513" w14:textId="77777777" w:rsidR="00D0580E" w:rsidRDefault="00D0580E">
            <w:pPr>
              <w:pStyle w:val="NormalText"/>
            </w:pPr>
          </w:p>
          <w:p w14:paraId="18768316" w14:textId="77777777" w:rsidR="00D0580E" w:rsidRDefault="00D0580E">
            <w:pPr>
              <w:pStyle w:val="NormalText"/>
            </w:pPr>
          </w:p>
          <w:p w14:paraId="3FB1D518" w14:textId="77777777" w:rsidR="00D0580E" w:rsidRDefault="00D0580E">
            <w:pPr>
              <w:pStyle w:val="NormalText"/>
            </w:pPr>
          </w:p>
          <w:p w14:paraId="19C91C89" w14:textId="77777777" w:rsidR="00D0580E" w:rsidRDefault="00D0580E">
            <w:pPr>
              <w:pStyle w:val="NormalText"/>
            </w:pPr>
          </w:p>
          <w:p w14:paraId="04FE8536" w14:textId="77777777" w:rsidR="00D0580E" w:rsidRDefault="00D0580E">
            <w:pPr>
              <w:pStyle w:val="NormalText"/>
            </w:pPr>
          </w:p>
          <w:p w14:paraId="6EF028DE" w14:textId="53587E9F"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FFB3DA2" w14:textId="77777777" w:rsidR="0065765D" w:rsidRDefault="00065E0D">
            <w:pPr>
              <w:pStyle w:val="NormalText"/>
            </w:pPr>
            <w:r>
              <w:t>• Assess PCard users' compliance to the program.</w:t>
            </w:r>
          </w:p>
          <w:p w14:paraId="6B69DB17" w14:textId="77777777" w:rsidR="00D0580E" w:rsidRDefault="00D0580E">
            <w:pPr>
              <w:pStyle w:val="NormalText"/>
            </w:pPr>
          </w:p>
          <w:p w14:paraId="3F4A255C" w14:textId="77777777" w:rsidR="00D0580E" w:rsidRDefault="00D0580E">
            <w:pPr>
              <w:pStyle w:val="NormalText"/>
            </w:pPr>
          </w:p>
          <w:p w14:paraId="707E4B85" w14:textId="77777777" w:rsidR="00D0580E" w:rsidRDefault="00D0580E">
            <w:pPr>
              <w:pStyle w:val="NormalText"/>
            </w:pPr>
          </w:p>
          <w:p w14:paraId="5C5B16DC" w14:textId="77777777" w:rsidR="00D0580E" w:rsidRDefault="00D0580E">
            <w:pPr>
              <w:pStyle w:val="NormalText"/>
            </w:pPr>
          </w:p>
          <w:p w14:paraId="7934A85B" w14:textId="77777777" w:rsidR="00D0580E" w:rsidRDefault="00D0580E">
            <w:pPr>
              <w:pStyle w:val="NormalText"/>
            </w:pPr>
          </w:p>
          <w:p w14:paraId="0E5CB660" w14:textId="2D88EE8F"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5CD3FBE" w14:textId="77777777" w:rsidR="0065765D" w:rsidRDefault="00065E0D">
            <w:pPr>
              <w:pStyle w:val="NormalText"/>
            </w:pPr>
            <w:r>
              <w:t>• The motivation is to assess the level of compliance within the PCard program.</w:t>
            </w:r>
          </w:p>
          <w:p w14:paraId="7E131EB5" w14:textId="77777777" w:rsidR="0065765D" w:rsidRDefault="00065E0D">
            <w:pPr>
              <w:pStyle w:val="NormalText"/>
            </w:pPr>
            <w:r>
              <w:t>• The Chief Financial Officer is a stakeholder since they will be responsible for any financial risk that the university has.</w:t>
            </w:r>
          </w:p>
        </w:tc>
      </w:tr>
      <w:tr w:rsidR="0065765D" w14:paraId="25DCC279"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197F3719" w14:textId="77777777" w:rsidR="0065765D" w:rsidRDefault="00065E0D">
            <w:pPr>
              <w:pStyle w:val="NormalText"/>
            </w:pPr>
            <w:r>
              <w:t>Objective</w:t>
            </w:r>
          </w:p>
          <w:p w14:paraId="5A795923" w14:textId="77777777" w:rsidR="00D0580E" w:rsidRDefault="00D0580E">
            <w:pPr>
              <w:pStyle w:val="NormalText"/>
            </w:pPr>
          </w:p>
          <w:p w14:paraId="29A7D695" w14:textId="77777777" w:rsidR="00D0580E" w:rsidRDefault="00D0580E">
            <w:pPr>
              <w:pStyle w:val="NormalText"/>
            </w:pPr>
          </w:p>
          <w:p w14:paraId="776C5AC3" w14:textId="77777777" w:rsidR="00D0580E" w:rsidRDefault="00D0580E">
            <w:pPr>
              <w:pStyle w:val="NormalText"/>
            </w:pPr>
          </w:p>
          <w:p w14:paraId="264E9785" w14:textId="77777777" w:rsidR="00D0580E" w:rsidRDefault="00D0580E">
            <w:pPr>
              <w:pStyle w:val="NormalText"/>
            </w:pPr>
          </w:p>
          <w:p w14:paraId="14C9F37E" w14:textId="77777777" w:rsidR="00D0580E" w:rsidRDefault="00D0580E">
            <w:pPr>
              <w:pStyle w:val="NormalText"/>
            </w:pPr>
          </w:p>
          <w:p w14:paraId="5EC0E81E" w14:textId="77777777" w:rsidR="00D0580E" w:rsidRDefault="00D0580E">
            <w:pPr>
              <w:pStyle w:val="NormalText"/>
            </w:pPr>
          </w:p>
          <w:p w14:paraId="67933040" w14:textId="228EE3AB"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6E4C8CEC" w14:textId="77777777" w:rsidR="0065765D" w:rsidRDefault="00065E0D">
            <w:pPr>
              <w:pStyle w:val="NormalText"/>
            </w:pPr>
            <w:r>
              <w:t>• Determine any risk areas within the PCard program</w:t>
            </w:r>
          </w:p>
          <w:p w14:paraId="3868BC25" w14:textId="77777777" w:rsidR="00D0580E" w:rsidRDefault="00D0580E">
            <w:pPr>
              <w:pStyle w:val="NormalText"/>
            </w:pPr>
          </w:p>
          <w:p w14:paraId="093CB1D4" w14:textId="77777777" w:rsidR="00D0580E" w:rsidRDefault="00D0580E">
            <w:pPr>
              <w:pStyle w:val="NormalText"/>
            </w:pPr>
          </w:p>
          <w:p w14:paraId="32A7A1BB" w14:textId="77777777" w:rsidR="00D0580E" w:rsidRDefault="00D0580E">
            <w:pPr>
              <w:pStyle w:val="NormalText"/>
            </w:pPr>
          </w:p>
          <w:p w14:paraId="2F10FB31" w14:textId="77777777" w:rsidR="00D0580E" w:rsidRDefault="00D0580E">
            <w:pPr>
              <w:pStyle w:val="NormalText"/>
            </w:pPr>
          </w:p>
          <w:p w14:paraId="31151FE4" w14:textId="77777777" w:rsidR="00D0580E" w:rsidRDefault="00D0580E">
            <w:pPr>
              <w:pStyle w:val="NormalText"/>
            </w:pPr>
          </w:p>
          <w:p w14:paraId="14AF0223" w14:textId="39815135"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8F1A7FF" w14:textId="77777777" w:rsidR="0065765D" w:rsidRDefault="00065E0D">
            <w:pPr>
              <w:pStyle w:val="NormalText"/>
            </w:pPr>
            <w:r>
              <w:t>• The objective is to determine any risk areas within the PCard program.</w:t>
            </w:r>
          </w:p>
          <w:p w14:paraId="09C6ACB8" w14:textId="77777777" w:rsidR="0065765D" w:rsidRDefault="00065E0D">
            <w:pPr>
              <w:pStyle w:val="NormalText"/>
            </w:pPr>
            <w:r>
              <w:t>• Ask articulating objective questions such as "Are PCard holders splitting transactions to circumvent the $10,000 transaction limit?"</w:t>
            </w:r>
          </w:p>
        </w:tc>
      </w:tr>
      <w:tr w:rsidR="0065765D" w14:paraId="7FFE5878"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30CC7B3" w14:textId="77777777" w:rsidR="0065765D" w:rsidRDefault="00065E0D">
            <w:pPr>
              <w:pStyle w:val="NormalText"/>
            </w:pPr>
            <w:r>
              <w:t>Strategy</w:t>
            </w:r>
          </w:p>
          <w:p w14:paraId="45193F1A" w14:textId="77777777" w:rsidR="00D0580E" w:rsidRDefault="00D0580E">
            <w:pPr>
              <w:pStyle w:val="NormalText"/>
            </w:pPr>
          </w:p>
          <w:p w14:paraId="51F39B28" w14:textId="77777777" w:rsidR="00D0580E" w:rsidRDefault="00D0580E">
            <w:pPr>
              <w:pStyle w:val="NormalText"/>
            </w:pPr>
          </w:p>
          <w:p w14:paraId="147AB064" w14:textId="77777777" w:rsidR="00D0580E" w:rsidRDefault="00D0580E">
            <w:pPr>
              <w:pStyle w:val="NormalText"/>
            </w:pPr>
          </w:p>
          <w:p w14:paraId="0C66863F" w14:textId="77777777" w:rsidR="00D0580E" w:rsidRDefault="00D0580E">
            <w:pPr>
              <w:pStyle w:val="NormalText"/>
            </w:pPr>
          </w:p>
          <w:p w14:paraId="211D5534" w14:textId="41CDBA07"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8F7B509" w14:textId="77777777" w:rsidR="0065765D" w:rsidRDefault="00065E0D">
            <w:pPr>
              <w:pStyle w:val="NormalText"/>
            </w:pPr>
            <w:r>
              <w:t>• Determine what data needs to be used in the analysis.</w:t>
            </w:r>
          </w:p>
          <w:p w14:paraId="2E49061B" w14:textId="77777777" w:rsidR="00D0580E" w:rsidRDefault="00D0580E">
            <w:pPr>
              <w:pStyle w:val="NormalText"/>
            </w:pPr>
          </w:p>
          <w:p w14:paraId="2DC290B3" w14:textId="77777777" w:rsidR="00D0580E" w:rsidRDefault="00D0580E">
            <w:pPr>
              <w:pStyle w:val="NormalText"/>
            </w:pPr>
          </w:p>
          <w:p w14:paraId="5ED95AD1" w14:textId="77777777" w:rsidR="00D0580E" w:rsidRDefault="00D0580E">
            <w:pPr>
              <w:pStyle w:val="NormalText"/>
            </w:pPr>
          </w:p>
          <w:p w14:paraId="7D5A7D09" w14:textId="1C360137"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37BB79C" w14:textId="77777777" w:rsidR="0065765D" w:rsidRDefault="00065E0D">
            <w:pPr>
              <w:pStyle w:val="NormalText"/>
            </w:pPr>
            <w:r>
              <w:t>• Determine what PCard transactional data needs to be used for analysis.</w:t>
            </w:r>
          </w:p>
          <w:p w14:paraId="0C3FA089" w14:textId="77777777" w:rsidR="0065765D" w:rsidRDefault="00065E0D">
            <w:pPr>
              <w:pStyle w:val="NormalText"/>
            </w:pPr>
            <w:r>
              <w:t>• Extract supporting purchasing data such as receipt of purchases.</w:t>
            </w:r>
          </w:p>
        </w:tc>
      </w:tr>
    </w:tbl>
    <w:p w14:paraId="5B94F658" w14:textId="77777777" w:rsidR="0065765D" w:rsidRDefault="00065E0D">
      <w:pPr>
        <w:pStyle w:val="NormalText"/>
        <w:rPr>
          <w:b/>
          <w:bCs/>
        </w:rPr>
      </w:pPr>
      <w:r>
        <w:rPr>
          <w:b/>
          <w:bCs/>
        </w:rPr>
        <w:t>Stage 2: Analyze</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2E29330E"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B291BEA" w14:textId="77777777" w:rsidR="0065765D" w:rsidRDefault="00065E0D">
            <w:pPr>
              <w:pStyle w:val="NormalText"/>
            </w:pPr>
            <w:r>
              <w:t>Prepare data</w:t>
            </w:r>
          </w:p>
          <w:p w14:paraId="5689EDE7" w14:textId="77777777" w:rsidR="00D0580E" w:rsidRDefault="00D0580E">
            <w:pPr>
              <w:pStyle w:val="NormalText"/>
            </w:pPr>
          </w:p>
          <w:p w14:paraId="23920EE8" w14:textId="77777777" w:rsidR="00D0580E" w:rsidRDefault="00D0580E">
            <w:pPr>
              <w:pStyle w:val="NormalText"/>
            </w:pPr>
          </w:p>
          <w:p w14:paraId="3B5FD9C9" w14:textId="77777777" w:rsidR="00D0580E" w:rsidRDefault="00D0580E">
            <w:pPr>
              <w:pStyle w:val="NormalText"/>
            </w:pPr>
          </w:p>
          <w:p w14:paraId="242FB5AA" w14:textId="77777777" w:rsidR="00D0580E" w:rsidRDefault="00D0580E">
            <w:pPr>
              <w:pStyle w:val="NormalText"/>
            </w:pPr>
          </w:p>
          <w:p w14:paraId="5122752C" w14:textId="77777777" w:rsidR="00D0580E" w:rsidRDefault="00D0580E">
            <w:pPr>
              <w:pStyle w:val="NormalText"/>
            </w:pPr>
          </w:p>
          <w:p w14:paraId="460C3C52" w14:textId="77777777" w:rsidR="00D0580E" w:rsidRDefault="00D0580E">
            <w:pPr>
              <w:pStyle w:val="NormalText"/>
            </w:pPr>
          </w:p>
          <w:p w14:paraId="7AC180C3" w14:textId="77777777" w:rsidR="00D0580E" w:rsidRDefault="00D0580E">
            <w:pPr>
              <w:pStyle w:val="NormalText"/>
            </w:pPr>
          </w:p>
          <w:p w14:paraId="7CBB6675" w14:textId="5E72F22D"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529F198" w14:textId="77777777" w:rsidR="00D0580E" w:rsidRDefault="00065E0D">
            <w:pPr>
              <w:pStyle w:val="NormalText"/>
            </w:pPr>
            <w:r>
              <w:t>• Perform ETL of the data.</w:t>
            </w:r>
          </w:p>
          <w:p w14:paraId="31E7A7F9" w14:textId="77777777" w:rsidR="00D0580E" w:rsidRDefault="00D0580E">
            <w:pPr>
              <w:pStyle w:val="NormalText"/>
            </w:pPr>
          </w:p>
          <w:p w14:paraId="388D4664" w14:textId="77777777" w:rsidR="00D0580E" w:rsidRDefault="00D0580E">
            <w:pPr>
              <w:pStyle w:val="NormalText"/>
            </w:pPr>
          </w:p>
          <w:p w14:paraId="03433AA9" w14:textId="77777777" w:rsidR="00D0580E" w:rsidRDefault="00D0580E">
            <w:pPr>
              <w:pStyle w:val="NormalText"/>
            </w:pPr>
          </w:p>
          <w:p w14:paraId="133B032C" w14:textId="77777777" w:rsidR="00D0580E" w:rsidRDefault="00D0580E">
            <w:pPr>
              <w:pStyle w:val="NormalText"/>
            </w:pPr>
          </w:p>
          <w:p w14:paraId="395E518B" w14:textId="77777777" w:rsidR="00D0580E" w:rsidRDefault="00D0580E">
            <w:pPr>
              <w:pStyle w:val="NormalText"/>
            </w:pPr>
          </w:p>
          <w:p w14:paraId="11A5A82F" w14:textId="77777777" w:rsidR="00D0580E" w:rsidRDefault="00D0580E">
            <w:pPr>
              <w:pStyle w:val="NormalText"/>
            </w:pPr>
          </w:p>
          <w:p w14:paraId="62AE7D75" w14:textId="77777777" w:rsidR="00D0580E" w:rsidRDefault="00D0580E">
            <w:pPr>
              <w:pStyle w:val="NormalText"/>
            </w:pPr>
          </w:p>
          <w:p w14:paraId="3C568433" w14:textId="1B31DB15" w:rsidR="0065765D" w:rsidRDefault="00065E0D">
            <w:pPr>
              <w:pStyle w:val="NormalText"/>
            </w:pPr>
            <w:r>
              <w:t xml:space="preserve"> </w:t>
            </w: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E1A6F5E" w14:textId="77777777" w:rsidR="0065765D" w:rsidRDefault="00065E0D">
            <w:pPr>
              <w:pStyle w:val="NormalText"/>
            </w:pPr>
            <w:r>
              <w:t>• Download PCard transactions into Excel.</w:t>
            </w:r>
          </w:p>
          <w:p w14:paraId="372F56FF" w14:textId="77777777" w:rsidR="0065765D" w:rsidRDefault="00065E0D">
            <w:pPr>
              <w:pStyle w:val="NormalText"/>
            </w:pPr>
            <w:r>
              <w:t>• Filter transactions based on dates and load data into Tableau so that data can be visualized for anomalies and trends. Tableau allows for analysis of large amounts of data.</w:t>
            </w:r>
          </w:p>
        </w:tc>
      </w:tr>
      <w:tr w:rsidR="0065765D" w14:paraId="46A269E8"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021DCD7B" w14:textId="77777777" w:rsidR="0065765D" w:rsidRDefault="00065E0D">
            <w:pPr>
              <w:pStyle w:val="NormalText"/>
            </w:pPr>
            <w:r>
              <w:t>Build models</w:t>
            </w:r>
          </w:p>
          <w:p w14:paraId="30B1AB22" w14:textId="77777777" w:rsidR="00D0580E" w:rsidRDefault="00D0580E">
            <w:pPr>
              <w:pStyle w:val="NormalText"/>
            </w:pPr>
          </w:p>
          <w:p w14:paraId="11B44AFB" w14:textId="77777777" w:rsidR="00D0580E" w:rsidRDefault="00D0580E">
            <w:pPr>
              <w:pStyle w:val="NormalText"/>
            </w:pPr>
          </w:p>
          <w:p w14:paraId="2EF2A73C" w14:textId="77777777" w:rsidR="00D0580E" w:rsidRDefault="00D0580E">
            <w:pPr>
              <w:pStyle w:val="NormalText"/>
            </w:pPr>
          </w:p>
          <w:p w14:paraId="4A3EBF5A" w14:textId="77777777" w:rsidR="00D0580E" w:rsidRDefault="00D0580E">
            <w:pPr>
              <w:pStyle w:val="NormalText"/>
            </w:pPr>
          </w:p>
          <w:p w14:paraId="7DCE76A4" w14:textId="77777777" w:rsidR="00D0580E" w:rsidRDefault="00D0580E">
            <w:pPr>
              <w:pStyle w:val="NormalText"/>
            </w:pPr>
          </w:p>
          <w:p w14:paraId="4B2388A9" w14:textId="77777777" w:rsidR="00D0580E" w:rsidRDefault="00D0580E">
            <w:pPr>
              <w:pStyle w:val="NormalText"/>
            </w:pPr>
          </w:p>
          <w:p w14:paraId="701D1E10" w14:textId="77777777" w:rsidR="00D0580E" w:rsidRDefault="00D0580E">
            <w:pPr>
              <w:pStyle w:val="NormalText"/>
            </w:pPr>
          </w:p>
          <w:p w14:paraId="7D985F52" w14:textId="35754D24"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777758B6" w14:textId="77777777" w:rsidR="0065765D" w:rsidRDefault="00065E0D">
            <w:pPr>
              <w:pStyle w:val="NormalText"/>
            </w:pPr>
            <w:r>
              <w:t xml:space="preserve">• Calculation of totals from the data collected will allow the data to be analyzed more efficiently. </w:t>
            </w:r>
          </w:p>
          <w:p w14:paraId="020A35B7" w14:textId="77777777" w:rsidR="00D0580E" w:rsidRDefault="00D0580E">
            <w:pPr>
              <w:pStyle w:val="NormalText"/>
            </w:pPr>
          </w:p>
          <w:p w14:paraId="1B190D77" w14:textId="77777777" w:rsidR="00D0580E" w:rsidRDefault="00D0580E">
            <w:pPr>
              <w:pStyle w:val="NormalText"/>
            </w:pPr>
          </w:p>
          <w:p w14:paraId="78EF692D" w14:textId="77777777" w:rsidR="00D0580E" w:rsidRDefault="00D0580E">
            <w:pPr>
              <w:pStyle w:val="NormalText"/>
            </w:pPr>
          </w:p>
          <w:p w14:paraId="675F6484" w14:textId="77777777" w:rsidR="00D0580E" w:rsidRDefault="00D0580E">
            <w:pPr>
              <w:pStyle w:val="NormalText"/>
            </w:pPr>
          </w:p>
          <w:p w14:paraId="598DD8AE" w14:textId="3D14F09C"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1BE69D9" w14:textId="77777777" w:rsidR="0065765D" w:rsidRDefault="00065E0D">
            <w:pPr>
              <w:pStyle w:val="NormalText"/>
            </w:pPr>
            <w:r>
              <w:t xml:space="preserve">• Calculation of total number of transactions by PCard. </w:t>
            </w:r>
          </w:p>
          <w:p w14:paraId="2C39F616" w14:textId="3BAF730C" w:rsidR="0065765D" w:rsidRDefault="00065E0D">
            <w:pPr>
              <w:pStyle w:val="NormalText"/>
            </w:pPr>
            <w:r>
              <w:t>• Calculation of total value of transactions based on the merchant category code (every credit card transaction has a category of the merchant, for example, hardware store, airlines, etc.).</w:t>
            </w:r>
          </w:p>
        </w:tc>
      </w:tr>
    </w:tbl>
    <w:p w14:paraId="6412AE23" w14:textId="77777777" w:rsidR="00D0580E" w:rsidRDefault="00D0580E">
      <w:r>
        <w:br w:type="page"/>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702FFF91"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217E3F2F" w14:textId="54DD6747" w:rsidR="0065765D" w:rsidRDefault="00065E0D">
            <w:pPr>
              <w:pStyle w:val="NormalText"/>
            </w:pPr>
            <w:r>
              <w:lastRenderedPageBreak/>
              <w:t>Explore data</w:t>
            </w:r>
          </w:p>
          <w:p w14:paraId="4CCFF96A" w14:textId="61A0438D" w:rsidR="00D0580E" w:rsidRDefault="00D0580E">
            <w:pPr>
              <w:pStyle w:val="NormalText"/>
            </w:pPr>
          </w:p>
          <w:p w14:paraId="5C4C7594" w14:textId="7C47842E" w:rsidR="00D0580E" w:rsidRDefault="00D0580E">
            <w:pPr>
              <w:pStyle w:val="NormalText"/>
            </w:pPr>
          </w:p>
          <w:p w14:paraId="5EA6DB9C" w14:textId="4243D619" w:rsidR="00D0580E" w:rsidRDefault="00D0580E">
            <w:pPr>
              <w:pStyle w:val="NormalText"/>
            </w:pPr>
          </w:p>
          <w:p w14:paraId="3F796289" w14:textId="2EC5F95D" w:rsidR="00D0580E" w:rsidRDefault="00D0580E">
            <w:pPr>
              <w:pStyle w:val="NormalText"/>
            </w:pPr>
          </w:p>
          <w:p w14:paraId="7BFC2538" w14:textId="77777777" w:rsidR="00D0580E" w:rsidRDefault="00D0580E">
            <w:pPr>
              <w:pStyle w:val="NormalText"/>
            </w:pPr>
          </w:p>
          <w:p w14:paraId="5FC5C0CC" w14:textId="281750AA"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3B3F9FA4" w14:textId="77777777" w:rsidR="0065765D" w:rsidRDefault="00065E0D">
            <w:pPr>
              <w:pStyle w:val="NormalText"/>
            </w:pPr>
            <w:r>
              <w:t>• Explore data for any relationships, patterns, or anomalies.</w:t>
            </w:r>
          </w:p>
          <w:p w14:paraId="21BF0720" w14:textId="77777777" w:rsidR="00D0580E" w:rsidRDefault="00D0580E">
            <w:pPr>
              <w:pStyle w:val="NormalText"/>
            </w:pPr>
          </w:p>
          <w:p w14:paraId="4D9D88E1" w14:textId="77777777" w:rsidR="00D0580E" w:rsidRDefault="00D0580E">
            <w:pPr>
              <w:pStyle w:val="NormalText"/>
            </w:pPr>
          </w:p>
          <w:p w14:paraId="1A3599BE" w14:textId="77777777" w:rsidR="00D0580E" w:rsidRDefault="00D0580E">
            <w:pPr>
              <w:pStyle w:val="NormalText"/>
            </w:pPr>
          </w:p>
          <w:p w14:paraId="408231F1" w14:textId="2F98F682"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5DC2D09A" w14:textId="77777777" w:rsidR="0065765D" w:rsidRDefault="00065E0D">
            <w:pPr>
              <w:pStyle w:val="NormalText"/>
            </w:pPr>
            <w:r>
              <w:t xml:space="preserve">• Are there transactions that appear to be anomalies that should be investigated? </w:t>
            </w:r>
          </w:p>
          <w:p w14:paraId="15C98CEC" w14:textId="77777777" w:rsidR="0065765D" w:rsidRDefault="00065E0D">
            <w:pPr>
              <w:pStyle w:val="NormalText"/>
            </w:pPr>
            <w:r>
              <w:t xml:space="preserve">• Are there product categories purchased that are considered to be a non-business expense? </w:t>
            </w:r>
          </w:p>
        </w:tc>
      </w:tr>
    </w:tbl>
    <w:p w14:paraId="7C6C429A" w14:textId="77777777" w:rsidR="0065765D" w:rsidRDefault="00065E0D">
      <w:pPr>
        <w:pStyle w:val="NormalText"/>
        <w:rPr>
          <w:b/>
          <w:bCs/>
        </w:rPr>
      </w:pPr>
      <w:r>
        <w:rPr>
          <w:b/>
          <w:bCs/>
        </w:rPr>
        <w:t>Stage 3: Report</w:t>
      </w:r>
    </w:p>
    <w:tbl>
      <w:tblPr>
        <w:tblW w:w="0" w:type="auto"/>
        <w:tblInd w:w="6" w:type="dxa"/>
        <w:tblLayout w:type="fixed"/>
        <w:tblCellMar>
          <w:left w:w="0" w:type="dxa"/>
          <w:right w:w="0" w:type="dxa"/>
        </w:tblCellMar>
        <w:tblLook w:val="0000" w:firstRow="0" w:lastRow="0" w:firstColumn="0" w:lastColumn="0" w:noHBand="0" w:noVBand="0"/>
      </w:tblPr>
      <w:tblGrid>
        <w:gridCol w:w="2260"/>
        <w:gridCol w:w="2800"/>
        <w:gridCol w:w="2860"/>
      </w:tblGrid>
      <w:tr w:rsidR="0065765D" w14:paraId="2B141FEF"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64E8E32D" w14:textId="77777777" w:rsidR="0065765D" w:rsidRDefault="00065E0D">
            <w:pPr>
              <w:pStyle w:val="NormalText"/>
            </w:pPr>
            <w:r>
              <w:t>Interpret</w:t>
            </w:r>
          </w:p>
          <w:p w14:paraId="637AFBDB" w14:textId="77777777" w:rsidR="00D0580E" w:rsidRDefault="00D0580E">
            <w:pPr>
              <w:pStyle w:val="NormalText"/>
            </w:pPr>
          </w:p>
          <w:p w14:paraId="6EFEA0B2" w14:textId="77777777" w:rsidR="00D0580E" w:rsidRDefault="00D0580E">
            <w:pPr>
              <w:pStyle w:val="NormalText"/>
            </w:pPr>
          </w:p>
          <w:p w14:paraId="5E2860D6" w14:textId="77777777" w:rsidR="00D0580E" w:rsidRDefault="00D0580E">
            <w:pPr>
              <w:pStyle w:val="NormalText"/>
            </w:pPr>
          </w:p>
          <w:p w14:paraId="01BEC6BF" w14:textId="77777777" w:rsidR="00D0580E" w:rsidRDefault="00D0580E">
            <w:pPr>
              <w:pStyle w:val="NormalText"/>
            </w:pPr>
          </w:p>
          <w:p w14:paraId="0A06EA7A" w14:textId="77777777" w:rsidR="00D0580E" w:rsidRDefault="00D0580E">
            <w:pPr>
              <w:pStyle w:val="NormalText"/>
            </w:pPr>
          </w:p>
          <w:p w14:paraId="6044018F" w14:textId="0EDB3181"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C9F66A6" w14:textId="77777777" w:rsidR="0065765D" w:rsidRDefault="00065E0D">
            <w:pPr>
              <w:pStyle w:val="NormalText"/>
            </w:pPr>
            <w:r>
              <w:t>• Self-reflection of knowledge gained; determine if analysis meets the objective.</w:t>
            </w:r>
          </w:p>
          <w:p w14:paraId="4FCFE808" w14:textId="77777777" w:rsidR="00D0580E" w:rsidRDefault="00D0580E">
            <w:pPr>
              <w:pStyle w:val="NormalText"/>
            </w:pPr>
          </w:p>
          <w:p w14:paraId="45857593" w14:textId="77777777" w:rsidR="00D0580E" w:rsidRDefault="00D0580E">
            <w:pPr>
              <w:pStyle w:val="NormalText"/>
            </w:pPr>
          </w:p>
          <w:p w14:paraId="2BFCAF48" w14:textId="76055471"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17DD18F4" w14:textId="77777777" w:rsidR="0065765D" w:rsidRDefault="00065E0D">
            <w:pPr>
              <w:pStyle w:val="NormalText"/>
            </w:pPr>
            <w:r>
              <w:t xml:space="preserve">• Take inventory of the knowledge that you gained from the PCard program and apply it for future analyses. </w:t>
            </w:r>
          </w:p>
          <w:p w14:paraId="1812FA2C" w14:textId="77777777" w:rsidR="0065765D" w:rsidRDefault="00065E0D">
            <w:pPr>
              <w:pStyle w:val="NormalText"/>
            </w:pPr>
            <w:r>
              <w:t>• Do the results of the analysis determine if split transactions are occurring?</w:t>
            </w:r>
          </w:p>
        </w:tc>
      </w:tr>
      <w:tr w:rsidR="0065765D" w14:paraId="56009A29" w14:textId="77777777">
        <w:tc>
          <w:tcPr>
            <w:tcW w:w="2260" w:type="dxa"/>
            <w:tcBorders>
              <w:top w:val="single" w:sz="5" w:space="0" w:color="000000"/>
              <w:left w:val="single" w:sz="5" w:space="0" w:color="000000"/>
              <w:bottom w:val="single" w:sz="5" w:space="0" w:color="000000"/>
              <w:right w:val="single" w:sz="5" w:space="0" w:color="000000"/>
            </w:tcBorders>
            <w:shd w:val="clear" w:color="auto" w:fill="FFFFFF"/>
            <w:vAlign w:val="bottom"/>
          </w:tcPr>
          <w:p w14:paraId="72CA9CDD" w14:textId="77777777" w:rsidR="0065765D" w:rsidRDefault="00065E0D">
            <w:pPr>
              <w:pStyle w:val="NormalText"/>
            </w:pPr>
            <w:r>
              <w:t>Communicate</w:t>
            </w:r>
          </w:p>
          <w:p w14:paraId="6CC318AC" w14:textId="77777777" w:rsidR="00D0580E" w:rsidRDefault="00D0580E">
            <w:pPr>
              <w:pStyle w:val="NormalText"/>
            </w:pPr>
          </w:p>
          <w:p w14:paraId="0AE3CD2D" w14:textId="77777777" w:rsidR="00D0580E" w:rsidRDefault="00D0580E">
            <w:pPr>
              <w:pStyle w:val="NormalText"/>
            </w:pPr>
          </w:p>
          <w:p w14:paraId="0096A515" w14:textId="77777777" w:rsidR="00D0580E" w:rsidRDefault="00D0580E">
            <w:pPr>
              <w:pStyle w:val="NormalText"/>
            </w:pPr>
          </w:p>
          <w:p w14:paraId="10A03C53" w14:textId="77777777" w:rsidR="00D0580E" w:rsidRDefault="00D0580E">
            <w:pPr>
              <w:pStyle w:val="NormalText"/>
            </w:pPr>
          </w:p>
          <w:p w14:paraId="4DF9A50F" w14:textId="77777777" w:rsidR="00D0580E" w:rsidRDefault="00D0580E">
            <w:pPr>
              <w:pStyle w:val="NormalText"/>
            </w:pPr>
          </w:p>
          <w:p w14:paraId="50CA02CB" w14:textId="77777777" w:rsidR="00D0580E" w:rsidRDefault="00D0580E">
            <w:pPr>
              <w:pStyle w:val="NormalText"/>
            </w:pPr>
          </w:p>
          <w:p w14:paraId="7953CAF3" w14:textId="77777777" w:rsidR="00D0580E" w:rsidRDefault="00D0580E">
            <w:pPr>
              <w:pStyle w:val="NormalText"/>
            </w:pPr>
          </w:p>
          <w:p w14:paraId="263BE21F" w14:textId="77777777" w:rsidR="00D0580E" w:rsidRDefault="00D0580E">
            <w:pPr>
              <w:pStyle w:val="NormalText"/>
            </w:pPr>
          </w:p>
          <w:p w14:paraId="618BF2F8" w14:textId="77777777" w:rsidR="00D0580E" w:rsidRDefault="00D0580E">
            <w:pPr>
              <w:pStyle w:val="NormalText"/>
            </w:pPr>
          </w:p>
          <w:p w14:paraId="3E19E546" w14:textId="625E9521" w:rsidR="00D0580E" w:rsidRDefault="00D0580E">
            <w:pPr>
              <w:pStyle w:val="NormalText"/>
            </w:pPr>
          </w:p>
        </w:tc>
        <w:tc>
          <w:tcPr>
            <w:tcW w:w="2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0EBE9A44" w14:textId="77777777" w:rsidR="0065765D" w:rsidRDefault="00065E0D">
            <w:pPr>
              <w:pStyle w:val="NormalText"/>
            </w:pPr>
            <w:r>
              <w:t>• Communication should be sent to clients and internal partners</w:t>
            </w:r>
          </w:p>
          <w:p w14:paraId="0859429D" w14:textId="77777777" w:rsidR="00D0580E" w:rsidRDefault="00D0580E">
            <w:pPr>
              <w:pStyle w:val="NormalText"/>
            </w:pPr>
          </w:p>
          <w:p w14:paraId="0894E433" w14:textId="77777777" w:rsidR="00D0580E" w:rsidRDefault="00D0580E">
            <w:pPr>
              <w:pStyle w:val="NormalText"/>
            </w:pPr>
          </w:p>
          <w:p w14:paraId="3A2F45E2" w14:textId="77777777" w:rsidR="00D0580E" w:rsidRDefault="00D0580E">
            <w:pPr>
              <w:pStyle w:val="NormalText"/>
            </w:pPr>
          </w:p>
          <w:p w14:paraId="794DA3A2" w14:textId="77777777" w:rsidR="00D0580E" w:rsidRDefault="00D0580E">
            <w:pPr>
              <w:pStyle w:val="NormalText"/>
            </w:pPr>
          </w:p>
          <w:p w14:paraId="2E2A5CEB" w14:textId="77777777" w:rsidR="00D0580E" w:rsidRDefault="00D0580E">
            <w:pPr>
              <w:pStyle w:val="NormalText"/>
            </w:pPr>
          </w:p>
          <w:p w14:paraId="451A4AFE" w14:textId="77777777" w:rsidR="00D0580E" w:rsidRDefault="00D0580E">
            <w:pPr>
              <w:pStyle w:val="NormalText"/>
            </w:pPr>
          </w:p>
          <w:p w14:paraId="68BB06ED" w14:textId="77777777" w:rsidR="00D0580E" w:rsidRDefault="00D0580E">
            <w:pPr>
              <w:pStyle w:val="NormalText"/>
            </w:pPr>
          </w:p>
          <w:p w14:paraId="027D72EB" w14:textId="1CBBB928" w:rsidR="00D0580E" w:rsidRDefault="00D0580E">
            <w:pPr>
              <w:pStyle w:val="NormalText"/>
            </w:pPr>
          </w:p>
        </w:tc>
        <w:tc>
          <w:tcPr>
            <w:tcW w:w="2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14:paraId="21AE5599" w14:textId="77777777" w:rsidR="0065765D" w:rsidRDefault="00065E0D">
            <w:pPr>
              <w:pStyle w:val="NormalText"/>
            </w:pPr>
            <w:r>
              <w:t xml:space="preserve">• A written report should be sent to the PCard program manager to outline the project's motivation, objectives, results, interpretation, and recommendations. </w:t>
            </w:r>
          </w:p>
          <w:p w14:paraId="38169937" w14:textId="77777777" w:rsidR="0065765D" w:rsidRDefault="00065E0D">
            <w:pPr>
              <w:pStyle w:val="NormalText"/>
            </w:pPr>
            <w:r>
              <w:t>• If there are instances of fraud, a report of these instances should be sent to the director of internal audit.</w:t>
            </w:r>
          </w:p>
        </w:tc>
      </w:tr>
    </w:tbl>
    <w:p w14:paraId="70270629" w14:textId="77777777" w:rsidR="0065765D" w:rsidRDefault="0065765D">
      <w:pPr>
        <w:pStyle w:val="NormalText"/>
      </w:pPr>
    </w:p>
    <w:p w14:paraId="242448FC" w14:textId="77777777" w:rsidR="0065765D" w:rsidRDefault="00065E0D">
      <w:pPr>
        <w:pStyle w:val="NormalText"/>
      </w:pPr>
      <w:r>
        <w:t>Diff: 3</w:t>
      </w:r>
    </w:p>
    <w:p w14:paraId="1F10A937" w14:textId="77777777" w:rsidR="0065765D" w:rsidRDefault="00065E0D">
      <w:pPr>
        <w:pStyle w:val="NormalText"/>
      </w:pPr>
      <w:r>
        <w:t>LO:  1-1, 1-2, 1-3, 1-4</w:t>
      </w:r>
    </w:p>
    <w:p w14:paraId="5D386943" w14:textId="77777777" w:rsidR="0065765D" w:rsidRDefault="00065E0D">
      <w:pPr>
        <w:pStyle w:val="NormalText"/>
      </w:pPr>
      <w:r>
        <w:t>Bloom:  S</w:t>
      </w:r>
    </w:p>
    <w:p w14:paraId="582B17B7" w14:textId="77777777" w:rsidR="0065765D" w:rsidRDefault="00065E0D">
      <w:pPr>
        <w:pStyle w:val="NormalText"/>
      </w:pPr>
      <w:r>
        <w:t>Min.:  15</w:t>
      </w:r>
    </w:p>
    <w:p w14:paraId="0839A24C" w14:textId="77777777" w:rsidR="0065765D" w:rsidRDefault="00065E0D">
      <w:pPr>
        <w:pStyle w:val="NormalText"/>
      </w:pPr>
      <w:r>
        <w:t>AACSB:  Analytic</w:t>
      </w:r>
    </w:p>
    <w:p w14:paraId="2613F6C8" w14:textId="2DFD60B3" w:rsidR="0065765D" w:rsidRDefault="00065E0D">
      <w:pPr>
        <w:pStyle w:val="NormalText"/>
        <w:spacing w:after="240"/>
      </w:pPr>
      <w:r>
        <w:t>AICPA:  FC: Risk Assessment, Analysis, and Management</w:t>
      </w:r>
    </w:p>
    <w:p w14:paraId="6C737B8E" w14:textId="2557F032" w:rsidR="00065E0D" w:rsidRDefault="00065E0D">
      <w:pPr>
        <w:pStyle w:val="NormalText"/>
        <w:spacing w:after="240"/>
      </w:pPr>
    </w:p>
    <w:p w14:paraId="39A68083" w14:textId="439CECF8" w:rsidR="00065E0D" w:rsidRDefault="00065E0D">
      <w:pPr>
        <w:pStyle w:val="NormalText"/>
        <w:spacing w:after="240"/>
      </w:pPr>
    </w:p>
    <w:p w14:paraId="763BB597" w14:textId="6BB25757" w:rsidR="00065E0D" w:rsidRDefault="00065E0D">
      <w:pPr>
        <w:pStyle w:val="NormalText"/>
        <w:spacing w:after="240"/>
      </w:pPr>
    </w:p>
    <w:p w14:paraId="33CD9D9E" w14:textId="7224775C" w:rsidR="00065E0D" w:rsidRDefault="00065E0D">
      <w:pPr>
        <w:pStyle w:val="NormalText"/>
        <w:spacing w:after="240"/>
      </w:pPr>
    </w:p>
    <w:p w14:paraId="6343EE5C" w14:textId="77777777" w:rsidR="00D0580E" w:rsidRDefault="00D0580E" w:rsidP="00065E0D">
      <w:pPr>
        <w:autoSpaceDE w:val="0"/>
        <w:autoSpaceDN w:val="0"/>
        <w:adjustRightInd w:val="0"/>
        <w:spacing w:after="0" w:line="240" w:lineRule="auto"/>
        <w:jc w:val="center"/>
        <w:rPr>
          <w:rFonts w:ascii="Times New Roman" w:hAnsi="Times New Roman" w:cs="Times New Roman"/>
          <w:sz w:val="24"/>
          <w:szCs w:val="24"/>
        </w:rPr>
      </w:pPr>
    </w:p>
    <w:p w14:paraId="7C03F0C4" w14:textId="50F50815" w:rsidR="00065E0D" w:rsidRPr="00065E0D" w:rsidRDefault="00065E0D" w:rsidP="00065E0D">
      <w:pPr>
        <w:autoSpaceDE w:val="0"/>
        <w:autoSpaceDN w:val="0"/>
        <w:adjustRightInd w:val="0"/>
        <w:spacing w:after="0" w:line="240" w:lineRule="auto"/>
        <w:jc w:val="center"/>
        <w:rPr>
          <w:rFonts w:ascii="Times New Roman" w:hAnsi="Times New Roman" w:cs="Times New Roman"/>
          <w:sz w:val="24"/>
          <w:szCs w:val="24"/>
        </w:rPr>
      </w:pPr>
      <w:r w:rsidRPr="00065E0D">
        <w:rPr>
          <w:rFonts w:ascii="Times New Roman" w:hAnsi="Times New Roman" w:cs="Times New Roman"/>
          <w:sz w:val="24"/>
          <w:szCs w:val="24"/>
        </w:rPr>
        <w:t>© 202</w:t>
      </w:r>
      <w:r>
        <w:rPr>
          <w:rFonts w:ascii="Times New Roman" w:hAnsi="Times New Roman" w:cs="Times New Roman"/>
          <w:sz w:val="24"/>
          <w:szCs w:val="24"/>
        </w:rPr>
        <w:t>3</w:t>
      </w:r>
      <w:r w:rsidRPr="00065E0D">
        <w:rPr>
          <w:rFonts w:ascii="Times New Roman" w:hAnsi="Times New Roman" w:cs="Times New Roman"/>
          <w:sz w:val="24"/>
          <w:szCs w:val="24"/>
        </w:rPr>
        <w:t xml:space="preserve"> John Wiley &amp; Sons, Inc. All rights reserved. Instructors who are authorized users of this course are permitted to download these materials and use them in connection with the course. Except as permitted herein or by law, no part of these materials should be reproduced, stored in a retrieval system, or transmitted, in any form or by any means, electronic, mechanical, photocopying, recording or otherwise.</w:t>
      </w:r>
    </w:p>
    <w:sectPr w:rsidR="00065E0D" w:rsidRPr="00065E0D">
      <w:footerReference w:type="default" r:id="rId13"/>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14FF" w14:textId="77777777" w:rsidR="00065E0D" w:rsidRDefault="00065E0D" w:rsidP="00065E0D">
      <w:pPr>
        <w:spacing w:after="0" w:line="240" w:lineRule="auto"/>
      </w:pPr>
      <w:r>
        <w:separator/>
      </w:r>
    </w:p>
  </w:endnote>
  <w:endnote w:type="continuationSeparator" w:id="0">
    <w:p w14:paraId="7D87FD51" w14:textId="77777777" w:rsidR="00065E0D" w:rsidRDefault="00065E0D" w:rsidP="0006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421460"/>
      <w:docPartObj>
        <w:docPartGallery w:val="Page Numbers (Bottom of Page)"/>
        <w:docPartUnique/>
      </w:docPartObj>
    </w:sdtPr>
    <w:sdtEndPr>
      <w:rPr>
        <w:rFonts w:ascii="Times New Roman" w:hAnsi="Times New Roman" w:cs="Times New Roman"/>
        <w:noProof/>
        <w:sz w:val="20"/>
        <w:szCs w:val="20"/>
      </w:rPr>
    </w:sdtEndPr>
    <w:sdtContent>
      <w:p w14:paraId="1AEB4255" w14:textId="5BF79641" w:rsidR="00065E0D" w:rsidRPr="00065E0D" w:rsidRDefault="00065E0D" w:rsidP="00065E0D">
        <w:pPr>
          <w:pStyle w:val="Footer"/>
          <w:jc w:val="center"/>
          <w:rPr>
            <w:rFonts w:ascii="Times New Roman" w:hAnsi="Times New Roman" w:cs="Times New Roman"/>
            <w:sz w:val="20"/>
            <w:szCs w:val="20"/>
          </w:rPr>
        </w:pPr>
        <w:r w:rsidRPr="00065E0D">
          <w:rPr>
            <w:rFonts w:ascii="Times New Roman" w:hAnsi="Times New Roman" w:cs="Times New Roman"/>
            <w:sz w:val="20"/>
            <w:szCs w:val="20"/>
          </w:rPr>
          <w:fldChar w:fldCharType="begin"/>
        </w:r>
        <w:r w:rsidRPr="00065E0D">
          <w:rPr>
            <w:rFonts w:ascii="Times New Roman" w:hAnsi="Times New Roman" w:cs="Times New Roman"/>
            <w:sz w:val="20"/>
            <w:szCs w:val="20"/>
          </w:rPr>
          <w:instrText xml:space="preserve"> PAGE   \* MERGEFORMAT </w:instrText>
        </w:r>
        <w:r w:rsidRPr="00065E0D">
          <w:rPr>
            <w:rFonts w:ascii="Times New Roman" w:hAnsi="Times New Roman" w:cs="Times New Roman"/>
            <w:sz w:val="20"/>
            <w:szCs w:val="20"/>
          </w:rPr>
          <w:fldChar w:fldCharType="separate"/>
        </w:r>
        <w:r w:rsidRPr="00065E0D">
          <w:rPr>
            <w:rFonts w:ascii="Times New Roman" w:hAnsi="Times New Roman" w:cs="Times New Roman"/>
            <w:noProof/>
            <w:sz w:val="20"/>
            <w:szCs w:val="20"/>
          </w:rPr>
          <w:t>2</w:t>
        </w:r>
        <w:r w:rsidRPr="00065E0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3BAE" w14:textId="77777777" w:rsidR="00065E0D" w:rsidRDefault="00065E0D" w:rsidP="00065E0D">
      <w:pPr>
        <w:spacing w:after="0" w:line="240" w:lineRule="auto"/>
      </w:pPr>
      <w:r>
        <w:separator/>
      </w:r>
    </w:p>
  </w:footnote>
  <w:footnote w:type="continuationSeparator" w:id="0">
    <w:p w14:paraId="3573EC5A" w14:textId="77777777" w:rsidR="00065E0D" w:rsidRDefault="00065E0D" w:rsidP="00065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2A"/>
    <w:rsid w:val="00065E0D"/>
    <w:rsid w:val="00195F43"/>
    <w:rsid w:val="001B50FE"/>
    <w:rsid w:val="005A718E"/>
    <w:rsid w:val="005E462A"/>
    <w:rsid w:val="0065765D"/>
    <w:rsid w:val="00666852"/>
    <w:rsid w:val="00D0580E"/>
    <w:rsid w:val="00DF78F4"/>
    <w:rsid w:val="00F5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B7107"/>
  <w14:defaultImageDpi w14:val="0"/>
  <w15:docId w15:val="{7CA0361A-9F2E-4FA3-876B-C4EF46BC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65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E0D"/>
  </w:style>
  <w:style w:type="paragraph" w:styleId="Footer">
    <w:name w:val="footer"/>
    <w:basedOn w:val="Normal"/>
    <w:link w:val="FooterChar"/>
    <w:uiPriority w:val="99"/>
    <w:unhideWhenUsed/>
    <w:rsid w:val="00065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60</Pages>
  <Words>13120</Words>
  <Characters>73097</Characters>
  <Application>Microsoft Office Word</Application>
  <DocSecurity>0</DocSecurity>
  <Lines>609</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cp:lastModifiedBy>
  <cp:revision>7</cp:revision>
  <dcterms:created xsi:type="dcterms:W3CDTF">2023-01-16T17:04:00Z</dcterms:created>
  <dcterms:modified xsi:type="dcterms:W3CDTF">2023-01-17T19:07:00Z</dcterms:modified>
</cp:coreProperties>
</file>