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A94FD" w14:textId="0DAA3F86" w:rsidR="00C266B2" w:rsidRDefault="00C266B2" w:rsidP="00FF022A">
      <w:pPr>
        <w:pStyle w:val="Title"/>
      </w:pPr>
      <w:r>
        <w:t xml:space="preserve">Chapter </w:t>
      </w:r>
      <w:r w:rsidR="00D143B2">
        <w:t>1</w:t>
      </w:r>
    </w:p>
    <w:p w14:paraId="02066A7C" w14:textId="77777777" w:rsidR="00FF022A" w:rsidRDefault="00FF022A" w:rsidP="00FF022A">
      <w:pPr>
        <w:pStyle w:val="Title"/>
      </w:pPr>
    </w:p>
    <w:p w14:paraId="14A94C7A" w14:textId="77777777" w:rsidR="008D3114" w:rsidRDefault="008D3114" w:rsidP="00FF022A">
      <w:pPr>
        <w:pStyle w:val="Title"/>
      </w:pPr>
      <w:bookmarkStart w:id="0" w:name="_GoBack"/>
      <w:bookmarkEnd w:id="0"/>
    </w:p>
    <w:p w14:paraId="0A609255" w14:textId="67DF8A75" w:rsidR="00C266B2" w:rsidRPr="00FF022A" w:rsidRDefault="00477D8F" w:rsidP="00FF022A">
      <w:pPr>
        <w:tabs>
          <w:tab w:val="left" w:pos="0"/>
        </w:tabs>
        <w:jc w:val="center"/>
        <w:rPr>
          <w:b/>
          <w:sz w:val="32"/>
          <w:szCs w:val="32"/>
        </w:rPr>
      </w:pPr>
      <w:r w:rsidRPr="00FF022A">
        <w:rPr>
          <w:b/>
          <w:sz w:val="32"/>
          <w:szCs w:val="32"/>
        </w:rPr>
        <w:t>Lustig</w:t>
      </w:r>
      <w:r w:rsidR="00C266B2" w:rsidRPr="00FF022A">
        <w:rPr>
          <w:b/>
          <w:sz w:val="32"/>
          <w:szCs w:val="32"/>
        </w:rPr>
        <w:t xml:space="preserve"> Test Bank</w:t>
      </w:r>
    </w:p>
    <w:p w14:paraId="05CF9881" w14:textId="77777777" w:rsidR="00477D8F" w:rsidRDefault="00477D8F" w:rsidP="00342C0A">
      <w:pPr>
        <w:tabs>
          <w:tab w:val="left" w:pos="0"/>
        </w:tabs>
        <w:rPr>
          <w:b/>
        </w:rPr>
      </w:pPr>
    </w:p>
    <w:p w14:paraId="081A32DB" w14:textId="3E57D7DD" w:rsidR="00477D8F" w:rsidRDefault="00477D8F" w:rsidP="00342C0A">
      <w:pPr>
        <w:tabs>
          <w:tab w:val="left" w:pos="0"/>
        </w:tabs>
        <w:rPr>
          <w:b/>
        </w:rPr>
      </w:pPr>
      <w:r>
        <w:rPr>
          <w:b/>
        </w:rPr>
        <w:t>MULTIPLE CHOICE</w:t>
      </w:r>
    </w:p>
    <w:p w14:paraId="35DA769C" w14:textId="77777777" w:rsidR="00C266B2" w:rsidRDefault="00C266B2" w:rsidP="00342C0A">
      <w:pPr>
        <w:tabs>
          <w:tab w:val="left" w:pos="0"/>
        </w:tabs>
        <w:rPr>
          <w:b/>
        </w:rPr>
      </w:pPr>
    </w:p>
    <w:p w14:paraId="19050D33" w14:textId="56EF5697" w:rsidR="00C266B2" w:rsidRPr="007C0310" w:rsidRDefault="004C2526" w:rsidP="00342C0A">
      <w:pPr>
        <w:numPr>
          <w:ilvl w:val="0"/>
          <w:numId w:val="1"/>
        </w:numPr>
        <w:tabs>
          <w:tab w:val="left" w:pos="360"/>
        </w:tabs>
        <w:ind w:left="0" w:firstLine="0"/>
      </w:pPr>
      <w:r>
        <w:t>The overall population shift of Latinos in the United States is caused by</w:t>
      </w:r>
    </w:p>
    <w:p w14:paraId="71D81ECA" w14:textId="1623D132" w:rsidR="00C266B2" w:rsidRPr="007C0310" w:rsidRDefault="004C2526" w:rsidP="00342C0A">
      <w:pPr>
        <w:numPr>
          <w:ilvl w:val="0"/>
          <w:numId w:val="2"/>
        </w:numPr>
        <w:tabs>
          <w:tab w:val="left" w:pos="360"/>
          <w:tab w:val="left" w:pos="851"/>
          <w:tab w:val="left" w:pos="1134"/>
        </w:tabs>
        <w:ind w:left="0" w:firstLine="0"/>
      </w:pPr>
      <w:r>
        <w:t>deaths.</w:t>
      </w:r>
    </w:p>
    <w:p w14:paraId="0B220D3E" w14:textId="6972CAB3" w:rsidR="00C266B2" w:rsidRPr="007C0310" w:rsidRDefault="004C2526" w:rsidP="00342C0A">
      <w:pPr>
        <w:numPr>
          <w:ilvl w:val="0"/>
          <w:numId w:val="2"/>
        </w:numPr>
        <w:tabs>
          <w:tab w:val="left" w:pos="360"/>
          <w:tab w:val="left" w:pos="851"/>
          <w:tab w:val="left" w:pos="1134"/>
        </w:tabs>
        <w:ind w:left="0" w:firstLine="0"/>
      </w:pPr>
      <w:r>
        <w:t>births.</w:t>
      </w:r>
    </w:p>
    <w:p w14:paraId="3462BFB1" w14:textId="5ECBF39B" w:rsidR="00C266B2" w:rsidRPr="007C0310" w:rsidRDefault="004C2526" w:rsidP="00342C0A">
      <w:pPr>
        <w:numPr>
          <w:ilvl w:val="0"/>
          <w:numId w:val="2"/>
        </w:numPr>
        <w:tabs>
          <w:tab w:val="left" w:pos="360"/>
          <w:tab w:val="left" w:pos="851"/>
          <w:tab w:val="left" w:pos="1134"/>
        </w:tabs>
        <w:ind w:left="0" w:firstLine="0"/>
      </w:pPr>
      <w:r>
        <w:t>immigration.</w:t>
      </w:r>
    </w:p>
    <w:p w14:paraId="4B60BDAB" w14:textId="7F8B6419" w:rsidR="00C266B2" w:rsidRPr="007C0310" w:rsidRDefault="004C2526" w:rsidP="00342C0A">
      <w:pPr>
        <w:numPr>
          <w:ilvl w:val="0"/>
          <w:numId w:val="2"/>
        </w:numPr>
        <w:tabs>
          <w:tab w:val="left" w:pos="360"/>
          <w:tab w:val="left" w:pos="851"/>
          <w:tab w:val="left" w:pos="1134"/>
        </w:tabs>
        <w:ind w:left="0" w:firstLine="0"/>
      </w:pPr>
      <w:r>
        <w:t>deportations.</w:t>
      </w:r>
    </w:p>
    <w:p w14:paraId="59593731" w14:textId="77777777" w:rsidR="00C266B2" w:rsidRPr="007C0310" w:rsidRDefault="00C266B2" w:rsidP="00342C0A">
      <w:pPr>
        <w:tabs>
          <w:tab w:val="left" w:pos="360"/>
        </w:tabs>
      </w:pPr>
    </w:p>
    <w:p w14:paraId="4EA7261F" w14:textId="21F6183A" w:rsidR="00C266B2" w:rsidRPr="007C0310" w:rsidRDefault="00C266B2" w:rsidP="00342C0A">
      <w:pPr>
        <w:tabs>
          <w:tab w:val="left" w:pos="709"/>
        </w:tabs>
      </w:pPr>
      <w:r w:rsidRPr="007C0310">
        <w:t xml:space="preserve">Answer: </w:t>
      </w:r>
      <w:r w:rsidR="004C2526">
        <w:t>c</w:t>
      </w:r>
    </w:p>
    <w:p w14:paraId="7D6E4C7F" w14:textId="1F5D6413" w:rsidR="00C266B2" w:rsidRPr="007C0310" w:rsidRDefault="00C266B2" w:rsidP="00342C0A">
      <w:pPr>
        <w:tabs>
          <w:tab w:val="left" w:pos="709"/>
          <w:tab w:val="left" w:pos="900"/>
        </w:tabs>
      </w:pPr>
      <w:r w:rsidRPr="007C0310">
        <w:t xml:space="preserve">Topic: </w:t>
      </w:r>
      <w:r w:rsidR="004C2526" w:rsidRPr="004C2526">
        <w:t>The Demographic Imperative for Intercultural Competence</w:t>
      </w:r>
      <w:r>
        <w:t xml:space="preserve"> </w:t>
      </w:r>
    </w:p>
    <w:p w14:paraId="0B79B128" w14:textId="787F2082" w:rsidR="00C266B2" w:rsidRPr="007C0310" w:rsidRDefault="00C266B2" w:rsidP="00342C0A">
      <w:pPr>
        <w:tabs>
          <w:tab w:val="left" w:pos="709"/>
          <w:tab w:val="left" w:pos="900"/>
        </w:tabs>
      </w:pPr>
      <w:r w:rsidRPr="007C0310">
        <w:t>Learning Objective:</w:t>
      </w:r>
      <w:r w:rsidRPr="007C0310" w:rsidDel="00252F00">
        <w:t xml:space="preserve"> </w:t>
      </w:r>
      <w:r w:rsidR="00772165">
        <w:t>LO</w:t>
      </w:r>
      <w:r w:rsidR="00772165" w:rsidRPr="004C2526">
        <w:t xml:space="preserve"> </w:t>
      </w:r>
      <w:r w:rsidR="004C2526" w:rsidRPr="004C2526">
        <w:t>1.1.1: Explain why the shifting demographic makeup of the country increasingly requires intercultural competence</w:t>
      </w:r>
    </w:p>
    <w:p w14:paraId="568DF950" w14:textId="6D5E972C" w:rsidR="00C266B2" w:rsidRPr="00C266B2" w:rsidRDefault="00C266B2" w:rsidP="00342C0A">
      <w:pPr>
        <w:tabs>
          <w:tab w:val="left" w:pos="709"/>
          <w:tab w:val="left" w:pos="900"/>
        </w:tabs>
      </w:pPr>
      <w:r>
        <w:t>Skill Level</w:t>
      </w:r>
      <w:r w:rsidRPr="00C266B2">
        <w:t xml:space="preserve">: </w:t>
      </w:r>
      <w:r w:rsidRPr="00C266B2">
        <w:rPr>
          <w:rStyle w:val="fontstyle21"/>
          <w:rFonts w:ascii="Times New Roman" w:hAnsi="Times New Roman"/>
          <w:color w:val="auto"/>
          <w:sz w:val="24"/>
          <w:szCs w:val="24"/>
        </w:rPr>
        <w:t>Understand the Concepts</w:t>
      </w:r>
      <w:r w:rsidR="004C2526">
        <w:rPr>
          <w:rStyle w:val="fontstyle21"/>
          <w:rFonts w:ascii="Times New Roman" w:hAnsi="Times New Roman"/>
          <w:color w:val="auto"/>
          <w:sz w:val="24"/>
          <w:szCs w:val="24"/>
        </w:rPr>
        <w:t xml:space="preserve"> </w:t>
      </w:r>
    </w:p>
    <w:p w14:paraId="1FA24B3B" w14:textId="7FAF4EA4" w:rsidR="00C266B2" w:rsidRDefault="004C2526" w:rsidP="00342C0A">
      <w:pPr>
        <w:tabs>
          <w:tab w:val="left" w:pos="709"/>
          <w:tab w:val="left" w:pos="900"/>
        </w:tabs>
      </w:pPr>
      <w:r>
        <w:t xml:space="preserve">Difficulty Level: </w:t>
      </w:r>
      <w:r w:rsidR="00C266B2" w:rsidRPr="00C266B2">
        <w:t>Easy</w:t>
      </w:r>
      <w:r>
        <w:t xml:space="preserve"> </w:t>
      </w:r>
    </w:p>
    <w:p w14:paraId="302CCFC1" w14:textId="77777777" w:rsidR="00C54167" w:rsidRDefault="00C54167" w:rsidP="00342C0A">
      <w:pPr>
        <w:tabs>
          <w:tab w:val="left" w:pos="709"/>
          <w:tab w:val="left" w:pos="900"/>
        </w:tabs>
      </w:pPr>
    </w:p>
    <w:p w14:paraId="422AF73B" w14:textId="29EAC9B2" w:rsidR="00C54167" w:rsidRPr="007C0310" w:rsidRDefault="00152A8B" w:rsidP="00342C0A">
      <w:pPr>
        <w:numPr>
          <w:ilvl w:val="0"/>
          <w:numId w:val="1"/>
        </w:numPr>
        <w:tabs>
          <w:tab w:val="left" w:pos="360"/>
        </w:tabs>
        <w:ind w:left="0" w:firstLine="0"/>
      </w:pPr>
      <w:r w:rsidRPr="00D7439C">
        <w:t>Marshall McLuhan</w:t>
      </w:r>
      <w:r>
        <w:t xml:space="preserve"> used the term ________________ to describe the media’s ability to bring events to people from around the world.</w:t>
      </w:r>
    </w:p>
    <w:p w14:paraId="055B5D4A" w14:textId="34A57630" w:rsidR="00C54167" w:rsidRPr="007C0310" w:rsidRDefault="00152A8B" w:rsidP="00342C0A">
      <w:pPr>
        <w:numPr>
          <w:ilvl w:val="0"/>
          <w:numId w:val="3"/>
        </w:numPr>
        <w:tabs>
          <w:tab w:val="left" w:pos="360"/>
          <w:tab w:val="left" w:pos="851"/>
          <w:tab w:val="left" w:pos="1134"/>
        </w:tabs>
        <w:ind w:left="0" w:firstLine="0"/>
      </w:pPr>
      <w:r>
        <w:t>global village</w:t>
      </w:r>
    </w:p>
    <w:p w14:paraId="1D16A4F8" w14:textId="103768C6" w:rsidR="00C54167" w:rsidRDefault="00CD5BC8" w:rsidP="00342C0A">
      <w:pPr>
        <w:pStyle w:val="ListParagraph"/>
        <w:numPr>
          <w:ilvl w:val="0"/>
          <w:numId w:val="3"/>
        </w:numPr>
        <w:tabs>
          <w:tab w:val="left" w:pos="360"/>
          <w:tab w:val="left" w:pos="851"/>
          <w:tab w:val="left" w:pos="1134"/>
        </w:tabs>
        <w:ind w:left="0" w:firstLine="0"/>
      </w:pPr>
      <w:r>
        <w:t>fake news</w:t>
      </w:r>
    </w:p>
    <w:p w14:paraId="08C383B5" w14:textId="6DA1E191" w:rsidR="00C54167" w:rsidRDefault="00152A8B" w:rsidP="00342C0A">
      <w:pPr>
        <w:pStyle w:val="ListParagraph"/>
        <w:numPr>
          <w:ilvl w:val="0"/>
          <w:numId w:val="3"/>
        </w:numPr>
        <w:tabs>
          <w:tab w:val="left" w:pos="360"/>
          <w:tab w:val="left" w:pos="851"/>
          <w:tab w:val="left" w:pos="1134"/>
        </w:tabs>
        <w:ind w:left="0" w:firstLine="0"/>
      </w:pPr>
      <w:r>
        <w:t>shared meaning</w:t>
      </w:r>
    </w:p>
    <w:p w14:paraId="4FA0606A" w14:textId="76576F42" w:rsidR="00C54167" w:rsidRPr="007C0310" w:rsidRDefault="00152A8B" w:rsidP="00342C0A">
      <w:pPr>
        <w:pStyle w:val="ListParagraph"/>
        <w:numPr>
          <w:ilvl w:val="0"/>
          <w:numId w:val="3"/>
        </w:numPr>
        <w:tabs>
          <w:tab w:val="left" w:pos="360"/>
          <w:tab w:val="left" w:pos="851"/>
          <w:tab w:val="left" w:pos="1134"/>
        </w:tabs>
        <w:ind w:left="0" w:firstLine="0"/>
      </w:pPr>
      <w:r>
        <w:t>golden age of media</w:t>
      </w:r>
    </w:p>
    <w:p w14:paraId="569F9C0C" w14:textId="77777777" w:rsidR="00C54167" w:rsidRPr="007C0310" w:rsidRDefault="00C54167" w:rsidP="00342C0A">
      <w:pPr>
        <w:tabs>
          <w:tab w:val="left" w:pos="360"/>
        </w:tabs>
      </w:pPr>
    </w:p>
    <w:p w14:paraId="44325485" w14:textId="4AB3F065" w:rsidR="00C54167" w:rsidRPr="007C0310" w:rsidRDefault="00C54167" w:rsidP="00342C0A">
      <w:pPr>
        <w:tabs>
          <w:tab w:val="left" w:pos="709"/>
        </w:tabs>
      </w:pPr>
      <w:r w:rsidRPr="007C0310">
        <w:t xml:space="preserve">Answer: </w:t>
      </w:r>
      <w:r w:rsidR="00152A8B">
        <w:t>a</w:t>
      </w:r>
    </w:p>
    <w:p w14:paraId="59E15C30" w14:textId="13574583" w:rsidR="00C54167" w:rsidRPr="007C0310" w:rsidRDefault="00C54167" w:rsidP="00342C0A">
      <w:pPr>
        <w:tabs>
          <w:tab w:val="left" w:pos="709"/>
          <w:tab w:val="left" w:pos="900"/>
        </w:tabs>
      </w:pPr>
      <w:r w:rsidRPr="007C0310">
        <w:t xml:space="preserve">Topic: </w:t>
      </w:r>
      <w:r w:rsidR="00152A8B" w:rsidRPr="00152A8B">
        <w:t>The Technological Imperative for Intercultural Competence</w:t>
      </w:r>
    </w:p>
    <w:p w14:paraId="359A9087" w14:textId="0C72F8DD"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152A8B">
        <w:t xml:space="preserve"> </w:t>
      </w:r>
      <w:r w:rsidR="00152A8B" w:rsidRPr="00152A8B">
        <w:t>1.1.2: Describe why technological advancements escalate the need for intercultural competence</w:t>
      </w:r>
    </w:p>
    <w:p w14:paraId="05A764E3" w14:textId="1784CEDB" w:rsidR="00C54167" w:rsidRPr="00C266B2" w:rsidRDefault="00C54167" w:rsidP="00342C0A">
      <w:pPr>
        <w:tabs>
          <w:tab w:val="left" w:pos="709"/>
          <w:tab w:val="left" w:pos="900"/>
        </w:tabs>
      </w:pPr>
      <w:r>
        <w:t>Skill Level</w:t>
      </w:r>
      <w:r w:rsidRPr="00C266B2">
        <w:t xml:space="preserve">: </w:t>
      </w:r>
      <w:r w:rsidR="00152A8B" w:rsidRPr="00C266B2">
        <w:rPr>
          <w:rStyle w:val="fontstyle21"/>
          <w:rFonts w:ascii="Times New Roman" w:hAnsi="Times New Roman"/>
          <w:color w:val="auto"/>
          <w:sz w:val="24"/>
          <w:szCs w:val="24"/>
        </w:rPr>
        <w:t>Understand the Concepts</w:t>
      </w:r>
    </w:p>
    <w:p w14:paraId="01D603C7" w14:textId="2CC70540" w:rsidR="00C54167" w:rsidRDefault="00C54167" w:rsidP="00342C0A">
      <w:pPr>
        <w:tabs>
          <w:tab w:val="left" w:pos="709"/>
          <w:tab w:val="left" w:pos="900"/>
        </w:tabs>
      </w:pPr>
      <w:r w:rsidRPr="00C266B2">
        <w:t xml:space="preserve">Difficulty Level: </w:t>
      </w:r>
      <w:r w:rsidR="00152A8B" w:rsidRPr="00C266B2">
        <w:t>Easy</w:t>
      </w:r>
    </w:p>
    <w:p w14:paraId="0A5B9C53" w14:textId="77777777" w:rsidR="00C54167" w:rsidRDefault="00C54167" w:rsidP="00342C0A">
      <w:pPr>
        <w:tabs>
          <w:tab w:val="left" w:pos="709"/>
          <w:tab w:val="left" w:pos="900"/>
        </w:tabs>
      </w:pPr>
    </w:p>
    <w:p w14:paraId="7788C403" w14:textId="40E3EF0C" w:rsidR="00C54167" w:rsidRPr="007C0310" w:rsidRDefault="00A81BF7" w:rsidP="00342C0A">
      <w:pPr>
        <w:numPr>
          <w:ilvl w:val="0"/>
          <w:numId w:val="1"/>
        </w:numPr>
        <w:tabs>
          <w:tab w:val="left" w:pos="360"/>
        </w:tabs>
        <w:ind w:left="0" w:firstLine="0"/>
      </w:pPr>
      <w:r>
        <w:t>According to the text, international tourism and _________________ are major service-sector exports that are growing in the United States because of globalization.</w:t>
      </w:r>
    </w:p>
    <w:p w14:paraId="54D4B033" w14:textId="03566A84" w:rsidR="00C54167" w:rsidRPr="007C0310" w:rsidRDefault="00A81BF7" w:rsidP="00342C0A">
      <w:pPr>
        <w:numPr>
          <w:ilvl w:val="0"/>
          <w:numId w:val="4"/>
        </w:numPr>
        <w:tabs>
          <w:tab w:val="left" w:pos="360"/>
          <w:tab w:val="left" w:pos="851"/>
          <w:tab w:val="left" w:pos="1134"/>
        </w:tabs>
        <w:ind w:left="0" w:firstLine="0"/>
      </w:pPr>
      <w:r>
        <w:t>transportation</w:t>
      </w:r>
    </w:p>
    <w:p w14:paraId="7E786EAA" w14:textId="6E31F336" w:rsidR="00C54167" w:rsidRDefault="00A81BF7" w:rsidP="00342C0A">
      <w:pPr>
        <w:pStyle w:val="ListParagraph"/>
        <w:numPr>
          <w:ilvl w:val="0"/>
          <w:numId w:val="4"/>
        </w:numPr>
        <w:tabs>
          <w:tab w:val="left" w:pos="360"/>
          <w:tab w:val="left" w:pos="851"/>
          <w:tab w:val="left" w:pos="1134"/>
        </w:tabs>
        <w:ind w:left="0" w:firstLine="0"/>
      </w:pPr>
      <w:r>
        <w:t>health care</w:t>
      </w:r>
    </w:p>
    <w:p w14:paraId="6D3A5D4D" w14:textId="1DC58656" w:rsidR="00C54167" w:rsidRDefault="00A81BF7" w:rsidP="00342C0A">
      <w:pPr>
        <w:pStyle w:val="ListParagraph"/>
        <w:numPr>
          <w:ilvl w:val="0"/>
          <w:numId w:val="4"/>
        </w:numPr>
        <w:tabs>
          <w:tab w:val="left" w:pos="360"/>
          <w:tab w:val="left" w:pos="851"/>
          <w:tab w:val="left" w:pos="1134"/>
        </w:tabs>
        <w:ind w:left="0" w:firstLine="0"/>
      </w:pPr>
      <w:r>
        <w:t>higher education</w:t>
      </w:r>
    </w:p>
    <w:p w14:paraId="731A4263" w14:textId="2541048D" w:rsidR="00C54167" w:rsidRPr="007C0310" w:rsidRDefault="00A81BF7" w:rsidP="00342C0A">
      <w:pPr>
        <w:pStyle w:val="ListParagraph"/>
        <w:numPr>
          <w:ilvl w:val="0"/>
          <w:numId w:val="4"/>
        </w:numPr>
        <w:tabs>
          <w:tab w:val="left" w:pos="360"/>
          <w:tab w:val="left" w:pos="851"/>
          <w:tab w:val="left" w:pos="1134"/>
        </w:tabs>
        <w:ind w:left="0" w:firstLine="0"/>
      </w:pPr>
      <w:r>
        <w:t>technology</w:t>
      </w:r>
    </w:p>
    <w:p w14:paraId="5171D410" w14:textId="77777777" w:rsidR="00C54167" w:rsidRPr="007C0310" w:rsidRDefault="00C54167" w:rsidP="00342C0A">
      <w:pPr>
        <w:tabs>
          <w:tab w:val="left" w:pos="360"/>
        </w:tabs>
      </w:pPr>
    </w:p>
    <w:p w14:paraId="16E14CA5" w14:textId="3DBF47CA" w:rsidR="00C54167" w:rsidRPr="007C0310" w:rsidRDefault="00C54167" w:rsidP="00342C0A">
      <w:pPr>
        <w:tabs>
          <w:tab w:val="left" w:pos="709"/>
        </w:tabs>
      </w:pPr>
      <w:r w:rsidRPr="007C0310">
        <w:t xml:space="preserve">Answer: </w:t>
      </w:r>
      <w:r w:rsidR="00A81BF7">
        <w:t>c</w:t>
      </w:r>
    </w:p>
    <w:p w14:paraId="5C461FD2" w14:textId="196BE204" w:rsidR="00C54167" w:rsidRPr="007C0310" w:rsidRDefault="00C54167" w:rsidP="00342C0A">
      <w:pPr>
        <w:tabs>
          <w:tab w:val="left" w:pos="709"/>
          <w:tab w:val="left" w:pos="900"/>
        </w:tabs>
      </w:pPr>
      <w:r w:rsidRPr="007C0310">
        <w:t xml:space="preserve">Topic: </w:t>
      </w:r>
      <w:r w:rsidR="00A81BF7" w:rsidRPr="00A81BF7">
        <w:t>The Global Imperative for Intercultural Competence</w:t>
      </w:r>
    </w:p>
    <w:p w14:paraId="093F98E1" w14:textId="09681A47"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A81BF7">
        <w:t xml:space="preserve"> </w:t>
      </w:r>
      <w:r w:rsidR="00A81BF7" w:rsidRPr="00A81BF7">
        <w:t>1.1.3: Describe how globalization requires increased intercultural competence</w:t>
      </w:r>
    </w:p>
    <w:p w14:paraId="67D89E31" w14:textId="381E448D" w:rsidR="00C54167" w:rsidRPr="00C266B2" w:rsidRDefault="00C54167" w:rsidP="00342C0A">
      <w:pPr>
        <w:tabs>
          <w:tab w:val="left" w:pos="709"/>
          <w:tab w:val="left" w:pos="900"/>
        </w:tabs>
      </w:pPr>
      <w:r>
        <w:lastRenderedPageBreak/>
        <w:t>Skill Level</w:t>
      </w:r>
      <w:r w:rsidRPr="00C266B2">
        <w:t xml:space="preserve">: </w:t>
      </w:r>
      <w:r w:rsidR="00A81BF7" w:rsidRPr="00C266B2">
        <w:rPr>
          <w:rStyle w:val="fontstyle21"/>
          <w:rFonts w:ascii="Times New Roman" w:hAnsi="Times New Roman"/>
          <w:color w:val="auto"/>
          <w:sz w:val="24"/>
          <w:szCs w:val="24"/>
        </w:rPr>
        <w:t>Understand the Concepts</w:t>
      </w:r>
    </w:p>
    <w:p w14:paraId="7C39AF50" w14:textId="2097EB47" w:rsidR="00C54167" w:rsidRDefault="00C54167" w:rsidP="00342C0A">
      <w:pPr>
        <w:tabs>
          <w:tab w:val="left" w:pos="709"/>
          <w:tab w:val="left" w:pos="900"/>
        </w:tabs>
      </w:pPr>
      <w:r w:rsidRPr="00C266B2">
        <w:t xml:space="preserve">Difficulty Level: </w:t>
      </w:r>
      <w:r w:rsidR="00A81BF7" w:rsidRPr="00C266B2">
        <w:t>Easy</w:t>
      </w:r>
    </w:p>
    <w:p w14:paraId="4C079762" w14:textId="77777777" w:rsidR="00C54167" w:rsidRDefault="00C54167" w:rsidP="00342C0A">
      <w:pPr>
        <w:tabs>
          <w:tab w:val="left" w:pos="709"/>
          <w:tab w:val="left" w:pos="900"/>
        </w:tabs>
      </w:pPr>
    </w:p>
    <w:p w14:paraId="5A47663D" w14:textId="278956CA" w:rsidR="00C54167" w:rsidRPr="007C0310" w:rsidRDefault="00DA053F" w:rsidP="00342C0A">
      <w:pPr>
        <w:numPr>
          <w:ilvl w:val="0"/>
          <w:numId w:val="1"/>
        </w:numPr>
        <w:tabs>
          <w:tab w:val="left" w:pos="360"/>
        </w:tabs>
        <w:ind w:left="0" w:firstLine="0"/>
      </w:pPr>
      <w:r>
        <w:t xml:space="preserve">According to </w:t>
      </w:r>
      <w:r w:rsidR="008F1100" w:rsidRPr="00D7439C">
        <w:t>Robert Shuter</w:t>
      </w:r>
      <w:r>
        <w:t>, “_______</w:t>
      </w:r>
      <w:r w:rsidR="00381F81">
        <w:t xml:space="preserve"> </w:t>
      </w:r>
      <w:r>
        <w:t xml:space="preserve">is the single most important global communication issue” people face. </w:t>
      </w:r>
    </w:p>
    <w:p w14:paraId="002A119F" w14:textId="2F488DC1" w:rsidR="00C54167" w:rsidRPr="007C0310" w:rsidRDefault="006F398E" w:rsidP="00342C0A">
      <w:pPr>
        <w:numPr>
          <w:ilvl w:val="0"/>
          <w:numId w:val="7"/>
        </w:numPr>
        <w:tabs>
          <w:tab w:val="left" w:pos="360"/>
          <w:tab w:val="left" w:pos="851"/>
          <w:tab w:val="left" w:pos="1134"/>
        </w:tabs>
        <w:ind w:left="0" w:firstLine="0"/>
      </w:pPr>
      <w:r>
        <w:t>E</w:t>
      </w:r>
      <w:r w:rsidR="004131EC">
        <w:t>conomics</w:t>
      </w:r>
    </w:p>
    <w:p w14:paraId="68F2C3F8" w14:textId="0D72E1A9" w:rsidR="00C54167" w:rsidRDefault="006F398E" w:rsidP="00342C0A">
      <w:pPr>
        <w:pStyle w:val="ListParagraph"/>
        <w:numPr>
          <w:ilvl w:val="0"/>
          <w:numId w:val="7"/>
        </w:numPr>
        <w:tabs>
          <w:tab w:val="left" w:pos="360"/>
          <w:tab w:val="left" w:pos="851"/>
          <w:tab w:val="left" w:pos="1134"/>
        </w:tabs>
        <w:ind w:left="0" w:firstLine="0"/>
      </w:pPr>
      <w:r>
        <w:t>O</w:t>
      </w:r>
      <w:r w:rsidR="004131EC">
        <w:t>nline etiquette</w:t>
      </w:r>
    </w:p>
    <w:p w14:paraId="4454FEAD" w14:textId="0B47BAE2" w:rsidR="00C54167" w:rsidRDefault="006F398E" w:rsidP="00342C0A">
      <w:pPr>
        <w:pStyle w:val="ListParagraph"/>
        <w:numPr>
          <w:ilvl w:val="0"/>
          <w:numId w:val="7"/>
        </w:numPr>
        <w:tabs>
          <w:tab w:val="left" w:pos="360"/>
          <w:tab w:val="left" w:pos="851"/>
          <w:tab w:val="left" w:pos="1134"/>
        </w:tabs>
        <w:ind w:left="0" w:firstLine="0"/>
      </w:pPr>
      <w:r>
        <w:t>P</w:t>
      </w:r>
      <w:r w:rsidR="00DA053F">
        <w:t>olitics</w:t>
      </w:r>
    </w:p>
    <w:p w14:paraId="0BBB0533" w14:textId="59D92334" w:rsidR="00C54167" w:rsidRPr="007C0310" w:rsidRDefault="006F398E" w:rsidP="00342C0A">
      <w:pPr>
        <w:pStyle w:val="ListParagraph"/>
        <w:numPr>
          <w:ilvl w:val="0"/>
          <w:numId w:val="7"/>
        </w:numPr>
        <w:tabs>
          <w:tab w:val="left" w:pos="360"/>
          <w:tab w:val="left" w:pos="851"/>
          <w:tab w:val="left" w:pos="1134"/>
        </w:tabs>
        <w:ind w:left="0" w:firstLine="0"/>
      </w:pPr>
      <w:r>
        <w:t>C</w:t>
      </w:r>
      <w:r w:rsidR="00DA053F">
        <w:t>ulture</w:t>
      </w:r>
    </w:p>
    <w:p w14:paraId="20C31A8B" w14:textId="77777777" w:rsidR="00C54167" w:rsidRPr="007C0310" w:rsidRDefault="00C54167" w:rsidP="00342C0A">
      <w:pPr>
        <w:tabs>
          <w:tab w:val="left" w:pos="360"/>
        </w:tabs>
      </w:pPr>
    </w:p>
    <w:p w14:paraId="77DE15FE" w14:textId="768D2B50" w:rsidR="00C54167" w:rsidRPr="007C0310" w:rsidRDefault="00C54167" w:rsidP="00342C0A">
      <w:pPr>
        <w:tabs>
          <w:tab w:val="left" w:pos="709"/>
        </w:tabs>
      </w:pPr>
      <w:r w:rsidRPr="007C0310">
        <w:t xml:space="preserve">Answer: </w:t>
      </w:r>
      <w:r w:rsidR="00DA053F">
        <w:t>d</w:t>
      </w:r>
    </w:p>
    <w:p w14:paraId="1DFEA6C3" w14:textId="3E9D2A6E" w:rsidR="00C54167" w:rsidRPr="007C0310" w:rsidRDefault="00C54167" w:rsidP="00342C0A">
      <w:pPr>
        <w:tabs>
          <w:tab w:val="left" w:pos="709"/>
          <w:tab w:val="left" w:pos="900"/>
        </w:tabs>
      </w:pPr>
      <w:r w:rsidRPr="007C0310">
        <w:t xml:space="preserve">Topic: </w:t>
      </w:r>
      <w:r w:rsidR="00DA053F" w:rsidRPr="00DA053F">
        <w:t>The Peace Imperative for Intercultural Competence</w:t>
      </w:r>
    </w:p>
    <w:p w14:paraId="4D50597C" w14:textId="4A469CA8"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DA053F">
        <w:t xml:space="preserve"> </w:t>
      </w:r>
      <w:r w:rsidR="00DA053F" w:rsidRPr="00DA053F">
        <w:t>1.1.4: Explain why the need to live peacefully with others requires intercultural competence</w:t>
      </w:r>
    </w:p>
    <w:p w14:paraId="1E85D14D" w14:textId="4A006A1C" w:rsidR="00C54167" w:rsidRPr="00C266B2" w:rsidRDefault="00C54167" w:rsidP="00342C0A">
      <w:pPr>
        <w:tabs>
          <w:tab w:val="left" w:pos="709"/>
          <w:tab w:val="left" w:pos="900"/>
        </w:tabs>
      </w:pPr>
      <w:r>
        <w:t>Skill Level</w:t>
      </w:r>
      <w:r w:rsidRPr="00C266B2">
        <w:t xml:space="preserve">: </w:t>
      </w:r>
      <w:r w:rsidR="00DA053F" w:rsidRPr="00C266B2">
        <w:rPr>
          <w:rStyle w:val="fontstyle21"/>
          <w:rFonts w:ascii="Times New Roman" w:hAnsi="Times New Roman"/>
          <w:color w:val="auto"/>
          <w:sz w:val="24"/>
          <w:szCs w:val="24"/>
        </w:rPr>
        <w:t>Understand the Concepts</w:t>
      </w:r>
    </w:p>
    <w:p w14:paraId="0EBB35FE" w14:textId="10EC96D1" w:rsidR="00C54167" w:rsidRDefault="00C54167" w:rsidP="00342C0A">
      <w:pPr>
        <w:tabs>
          <w:tab w:val="left" w:pos="709"/>
          <w:tab w:val="left" w:pos="900"/>
        </w:tabs>
      </w:pPr>
      <w:r w:rsidRPr="00C266B2">
        <w:t xml:space="preserve">Difficulty Level: </w:t>
      </w:r>
      <w:r w:rsidR="00DA053F" w:rsidRPr="00C266B2">
        <w:t>Easy</w:t>
      </w:r>
    </w:p>
    <w:p w14:paraId="3F12FB89" w14:textId="77777777" w:rsidR="00C54167" w:rsidRDefault="00C54167" w:rsidP="00342C0A">
      <w:pPr>
        <w:tabs>
          <w:tab w:val="left" w:pos="709"/>
          <w:tab w:val="left" w:pos="900"/>
        </w:tabs>
      </w:pPr>
    </w:p>
    <w:p w14:paraId="35B02713" w14:textId="6C1C87EC" w:rsidR="00C54167" w:rsidRPr="007C0310" w:rsidRDefault="006D1BCE" w:rsidP="00342C0A">
      <w:pPr>
        <w:numPr>
          <w:ilvl w:val="0"/>
          <w:numId w:val="1"/>
        </w:numPr>
        <w:tabs>
          <w:tab w:val="left" w:pos="360"/>
        </w:tabs>
        <w:ind w:left="0" w:firstLine="0"/>
      </w:pPr>
      <w:r>
        <w:t>Gary is working on a class project about the culture and politics of South Africa. When he presents his research finding</w:t>
      </w:r>
      <w:r w:rsidR="008F29AB">
        <w:t>s</w:t>
      </w:r>
      <w:r>
        <w:t xml:space="preserve"> to the class, he is ________________ the South African culture.</w:t>
      </w:r>
    </w:p>
    <w:p w14:paraId="41D7CA69" w14:textId="3AAB062C" w:rsidR="00C54167" w:rsidRPr="007C0310" w:rsidRDefault="001477DF" w:rsidP="00342C0A">
      <w:pPr>
        <w:numPr>
          <w:ilvl w:val="0"/>
          <w:numId w:val="8"/>
        </w:numPr>
        <w:tabs>
          <w:tab w:val="left" w:pos="360"/>
          <w:tab w:val="left" w:pos="851"/>
          <w:tab w:val="left" w:pos="1134"/>
        </w:tabs>
        <w:ind w:left="0" w:firstLine="0"/>
      </w:pPr>
      <w:r>
        <w:t>speaking from</w:t>
      </w:r>
    </w:p>
    <w:p w14:paraId="0E7CF511" w14:textId="60BC80EE" w:rsidR="00C54167" w:rsidRDefault="001477DF" w:rsidP="00342C0A">
      <w:pPr>
        <w:pStyle w:val="ListParagraph"/>
        <w:numPr>
          <w:ilvl w:val="0"/>
          <w:numId w:val="8"/>
        </w:numPr>
        <w:tabs>
          <w:tab w:val="left" w:pos="360"/>
          <w:tab w:val="left" w:pos="851"/>
          <w:tab w:val="left" w:pos="1134"/>
        </w:tabs>
        <w:ind w:left="0" w:firstLine="0"/>
      </w:pPr>
      <w:r>
        <w:t>speaking for</w:t>
      </w:r>
    </w:p>
    <w:p w14:paraId="6AD23543" w14:textId="0C84E11B" w:rsidR="00C54167" w:rsidRDefault="001477DF" w:rsidP="00342C0A">
      <w:pPr>
        <w:pStyle w:val="ListParagraph"/>
        <w:numPr>
          <w:ilvl w:val="0"/>
          <w:numId w:val="8"/>
        </w:numPr>
        <w:tabs>
          <w:tab w:val="left" w:pos="360"/>
          <w:tab w:val="left" w:pos="851"/>
          <w:tab w:val="left" w:pos="1134"/>
        </w:tabs>
        <w:ind w:left="0" w:firstLine="0"/>
      </w:pPr>
      <w:r>
        <w:t>speaking about</w:t>
      </w:r>
    </w:p>
    <w:p w14:paraId="1D522C00" w14:textId="4E18AC69" w:rsidR="00C54167" w:rsidRPr="007C0310" w:rsidRDefault="001477DF" w:rsidP="00342C0A">
      <w:pPr>
        <w:pStyle w:val="ListParagraph"/>
        <w:numPr>
          <w:ilvl w:val="0"/>
          <w:numId w:val="8"/>
        </w:numPr>
        <w:tabs>
          <w:tab w:val="left" w:pos="360"/>
          <w:tab w:val="left" w:pos="851"/>
          <w:tab w:val="left" w:pos="1134"/>
        </w:tabs>
        <w:ind w:left="0" w:firstLine="0"/>
      </w:pPr>
      <w:r>
        <w:t>speaking to</w:t>
      </w:r>
    </w:p>
    <w:p w14:paraId="746EBBC3" w14:textId="77777777" w:rsidR="00C54167" w:rsidRPr="007C0310" w:rsidRDefault="00C54167" w:rsidP="00342C0A">
      <w:pPr>
        <w:tabs>
          <w:tab w:val="left" w:pos="360"/>
        </w:tabs>
      </w:pPr>
    </w:p>
    <w:p w14:paraId="572617C8" w14:textId="4E0AB9C0" w:rsidR="00C54167" w:rsidRPr="007C0310" w:rsidRDefault="00C54167" w:rsidP="00342C0A">
      <w:pPr>
        <w:tabs>
          <w:tab w:val="left" w:pos="709"/>
        </w:tabs>
      </w:pPr>
      <w:r w:rsidRPr="007C0310">
        <w:t xml:space="preserve">Answer: </w:t>
      </w:r>
      <w:r w:rsidR="001477DF">
        <w:t>c</w:t>
      </w:r>
    </w:p>
    <w:p w14:paraId="6B6B3BE1" w14:textId="14AD2FB7" w:rsidR="00C54167" w:rsidRPr="007C0310" w:rsidRDefault="00C54167" w:rsidP="00342C0A">
      <w:pPr>
        <w:tabs>
          <w:tab w:val="left" w:pos="709"/>
          <w:tab w:val="left" w:pos="900"/>
        </w:tabs>
      </w:pPr>
      <w:r w:rsidRPr="007C0310">
        <w:t xml:space="preserve">Topic: </w:t>
      </w:r>
      <w:r w:rsidR="00CD3C6E" w:rsidRPr="00CD3C6E">
        <w:t>The Self-Awareness Imperative for Intercultural Competence</w:t>
      </w:r>
    </w:p>
    <w:p w14:paraId="0BE519FB" w14:textId="7A285715"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CD3C6E">
        <w:t xml:space="preserve"> </w:t>
      </w:r>
      <w:r w:rsidR="00CD3C6E" w:rsidRPr="00CD3C6E">
        <w:t>1.1.5: Describe why being aware of one</w:t>
      </w:r>
      <w:r w:rsidR="006F398E">
        <w:t>’</w:t>
      </w:r>
      <w:r w:rsidR="00CD3C6E" w:rsidRPr="00CD3C6E">
        <w:t>s own worldview helps enable intercultural competence</w:t>
      </w:r>
    </w:p>
    <w:p w14:paraId="6F2273BE" w14:textId="5239B6D0" w:rsidR="00C54167" w:rsidRPr="00C266B2" w:rsidRDefault="00C54167" w:rsidP="00342C0A">
      <w:pPr>
        <w:tabs>
          <w:tab w:val="left" w:pos="709"/>
          <w:tab w:val="left" w:pos="900"/>
        </w:tabs>
      </w:pPr>
      <w:r>
        <w:t>Skill Level</w:t>
      </w:r>
      <w:r w:rsidRPr="00C266B2">
        <w:t xml:space="preserve">: </w:t>
      </w:r>
      <w:r w:rsidR="001477DF" w:rsidRPr="001477DF">
        <w:t>Apply What You Know</w:t>
      </w:r>
    </w:p>
    <w:p w14:paraId="17BF3DC2" w14:textId="374430A3" w:rsidR="00C54167" w:rsidRDefault="00C54167" w:rsidP="00342C0A">
      <w:pPr>
        <w:tabs>
          <w:tab w:val="left" w:pos="709"/>
          <w:tab w:val="left" w:pos="900"/>
        </w:tabs>
      </w:pPr>
      <w:r w:rsidRPr="00C266B2">
        <w:t xml:space="preserve">Difficulty Level: </w:t>
      </w:r>
      <w:r w:rsidR="001477DF">
        <w:t>Moderate</w:t>
      </w:r>
    </w:p>
    <w:p w14:paraId="03A0E5C4" w14:textId="77777777" w:rsidR="00C54167" w:rsidRDefault="00C54167" w:rsidP="00342C0A">
      <w:pPr>
        <w:tabs>
          <w:tab w:val="left" w:pos="709"/>
          <w:tab w:val="left" w:pos="900"/>
        </w:tabs>
      </w:pPr>
    </w:p>
    <w:p w14:paraId="4E9B49D3" w14:textId="04F27DB2" w:rsidR="00C54167" w:rsidRPr="007C0310" w:rsidRDefault="00C332EF" w:rsidP="00342C0A">
      <w:pPr>
        <w:numPr>
          <w:ilvl w:val="0"/>
          <w:numId w:val="1"/>
        </w:numPr>
        <w:tabs>
          <w:tab w:val="left" w:pos="360"/>
        </w:tabs>
        <w:ind w:left="0" w:firstLine="0"/>
      </w:pPr>
      <w:r>
        <w:t>Moshi and her best friend have phrases they use with each other that have specific meanings. For example, when they’re upset about something, they say</w:t>
      </w:r>
      <w:r w:rsidR="0083665D">
        <w:t>,</w:t>
      </w:r>
      <w:r>
        <w:t xml:space="preserve"> “I really need a hamburger</w:t>
      </w:r>
      <w:r w:rsidR="0083665D">
        <w:t>,</w:t>
      </w:r>
      <w:r>
        <w:t>” and when they’re happy</w:t>
      </w:r>
      <w:r w:rsidR="00CF3ADE">
        <w:t>,</w:t>
      </w:r>
      <w:r>
        <w:t xml:space="preserve"> they say</w:t>
      </w:r>
      <w:r w:rsidR="0083665D">
        <w:t>,</w:t>
      </w:r>
      <w:r>
        <w:t xml:space="preserve"> “It’s tea time.” Why are these phrases effective?</w:t>
      </w:r>
    </w:p>
    <w:p w14:paraId="366BF147" w14:textId="74EF7019" w:rsidR="00C54167" w:rsidRPr="007C0310" w:rsidRDefault="00CF3ADE" w:rsidP="00342C0A">
      <w:pPr>
        <w:numPr>
          <w:ilvl w:val="0"/>
          <w:numId w:val="9"/>
        </w:numPr>
        <w:tabs>
          <w:tab w:val="left" w:pos="360"/>
          <w:tab w:val="left" w:pos="851"/>
          <w:tab w:val="left" w:pos="1134"/>
        </w:tabs>
        <w:ind w:left="0" w:firstLine="0"/>
      </w:pPr>
      <w:r>
        <w:t xml:space="preserve">Moshi and her best friend </w:t>
      </w:r>
      <w:r w:rsidR="00C332EF">
        <w:t>have decided they like confusing other people.</w:t>
      </w:r>
    </w:p>
    <w:p w14:paraId="66141186" w14:textId="1075A972" w:rsidR="00C54167" w:rsidRDefault="00CF3ADE" w:rsidP="00342C0A">
      <w:pPr>
        <w:pStyle w:val="ListParagraph"/>
        <w:numPr>
          <w:ilvl w:val="0"/>
          <w:numId w:val="9"/>
        </w:numPr>
        <w:tabs>
          <w:tab w:val="left" w:pos="360"/>
          <w:tab w:val="left" w:pos="851"/>
          <w:tab w:val="left" w:pos="1134"/>
        </w:tabs>
        <w:ind w:left="0" w:firstLine="0"/>
      </w:pPr>
      <w:r>
        <w:t xml:space="preserve">Moshi and her best friend </w:t>
      </w:r>
      <w:r w:rsidR="00C332EF">
        <w:t xml:space="preserve">have </w:t>
      </w:r>
      <w:r w:rsidR="00C808DC">
        <w:t>decided feedback is not important</w:t>
      </w:r>
      <w:r w:rsidR="00C332EF">
        <w:t>.</w:t>
      </w:r>
    </w:p>
    <w:p w14:paraId="2AF12EA1" w14:textId="416CFA49" w:rsidR="00C54167" w:rsidRDefault="00CF3ADE" w:rsidP="00342C0A">
      <w:pPr>
        <w:pStyle w:val="ListParagraph"/>
        <w:numPr>
          <w:ilvl w:val="0"/>
          <w:numId w:val="9"/>
        </w:numPr>
        <w:tabs>
          <w:tab w:val="left" w:pos="360"/>
          <w:tab w:val="left" w:pos="851"/>
          <w:tab w:val="left" w:pos="1134"/>
        </w:tabs>
        <w:ind w:left="0" w:firstLine="0"/>
      </w:pPr>
      <w:r>
        <w:t xml:space="preserve">Moshi and her best friend </w:t>
      </w:r>
      <w:r w:rsidR="00C808DC">
        <w:t>have decided nonverbal communication does not work</w:t>
      </w:r>
      <w:r w:rsidR="00C332EF">
        <w:t>.</w:t>
      </w:r>
    </w:p>
    <w:p w14:paraId="01968E04" w14:textId="53A6A98D" w:rsidR="00C54167" w:rsidRPr="007C0310" w:rsidRDefault="00CF3ADE" w:rsidP="00342C0A">
      <w:pPr>
        <w:pStyle w:val="ListParagraph"/>
        <w:numPr>
          <w:ilvl w:val="0"/>
          <w:numId w:val="9"/>
        </w:numPr>
        <w:tabs>
          <w:tab w:val="left" w:pos="360"/>
          <w:tab w:val="left" w:pos="851"/>
          <w:tab w:val="left" w:pos="1134"/>
        </w:tabs>
        <w:ind w:left="0" w:firstLine="0"/>
      </w:pPr>
      <w:r>
        <w:t xml:space="preserve">Moshi and her best friend </w:t>
      </w:r>
      <w:r w:rsidR="00C332EF">
        <w:t>have decided what these symbols mean.</w:t>
      </w:r>
    </w:p>
    <w:p w14:paraId="07D2D36C" w14:textId="77777777" w:rsidR="00C54167" w:rsidRPr="007C0310" w:rsidRDefault="00C54167" w:rsidP="00342C0A">
      <w:pPr>
        <w:tabs>
          <w:tab w:val="left" w:pos="360"/>
        </w:tabs>
      </w:pPr>
    </w:p>
    <w:p w14:paraId="3E0590E8" w14:textId="32B3A91A" w:rsidR="00C54167" w:rsidRPr="007C0310" w:rsidRDefault="00C54167" w:rsidP="00342C0A">
      <w:pPr>
        <w:tabs>
          <w:tab w:val="left" w:pos="709"/>
        </w:tabs>
      </w:pPr>
      <w:r w:rsidRPr="007C0310">
        <w:t xml:space="preserve">Answer: </w:t>
      </w:r>
      <w:r w:rsidR="005C26D0">
        <w:t>d</w:t>
      </w:r>
    </w:p>
    <w:p w14:paraId="7694DBDF" w14:textId="78C475B0" w:rsidR="00C54167" w:rsidRPr="007C0310" w:rsidRDefault="00C54167" w:rsidP="00342C0A">
      <w:pPr>
        <w:tabs>
          <w:tab w:val="left" w:pos="709"/>
          <w:tab w:val="left" w:pos="900"/>
        </w:tabs>
      </w:pPr>
      <w:r w:rsidRPr="007C0310">
        <w:t xml:space="preserve">Topic: </w:t>
      </w:r>
      <w:r w:rsidR="00D1115D" w:rsidRPr="00D1115D">
        <w:t>Communication Is Symbolic</w:t>
      </w:r>
    </w:p>
    <w:p w14:paraId="47C3FC63" w14:textId="0B763AAA"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D1115D">
        <w:t xml:space="preserve"> </w:t>
      </w:r>
      <w:r w:rsidR="00D1115D" w:rsidRPr="00D1115D">
        <w:t>1.2.1: Describe how symbols represent concepts and objects in the process of communication</w:t>
      </w:r>
    </w:p>
    <w:p w14:paraId="00BC08A0" w14:textId="77777777" w:rsidR="00D1115D" w:rsidRPr="00C266B2" w:rsidRDefault="00D1115D" w:rsidP="00342C0A">
      <w:pPr>
        <w:tabs>
          <w:tab w:val="left" w:pos="709"/>
          <w:tab w:val="left" w:pos="900"/>
        </w:tabs>
      </w:pPr>
      <w:r>
        <w:t>Skill Level</w:t>
      </w:r>
      <w:r w:rsidRPr="00C266B2">
        <w:t xml:space="preserve">: </w:t>
      </w:r>
      <w:r w:rsidRPr="001477DF">
        <w:t>Apply What You Know</w:t>
      </w:r>
    </w:p>
    <w:p w14:paraId="48A3A470" w14:textId="77777777" w:rsidR="00D1115D" w:rsidRDefault="00D1115D" w:rsidP="00342C0A">
      <w:pPr>
        <w:tabs>
          <w:tab w:val="left" w:pos="709"/>
          <w:tab w:val="left" w:pos="900"/>
        </w:tabs>
      </w:pPr>
      <w:r w:rsidRPr="00C266B2">
        <w:t xml:space="preserve">Difficulty Level: </w:t>
      </w:r>
      <w:r>
        <w:t>Moderate</w:t>
      </w:r>
    </w:p>
    <w:p w14:paraId="5B981C4D" w14:textId="77777777" w:rsidR="00C54167" w:rsidRDefault="00C54167" w:rsidP="00342C0A">
      <w:pPr>
        <w:tabs>
          <w:tab w:val="left" w:pos="709"/>
          <w:tab w:val="left" w:pos="900"/>
        </w:tabs>
      </w:pPr>
    </w:p>
    <w:p w14:paraId="75829235" w14:textId="78A1AE9F" w:rsidR="00C54167" w:rsidRPr="007C0310" w:rsidRDefault="00C60307" w:rsidP="00342C0A">
      <w:pPr>
        <w:numPr>
          <w:ilvl w:val="0"/>
          <w:numId w:val="1"/>
        </w:numPr>
        <w:tabs>
          <w:tab w:val="left" w:pos="360"/>
        </w:tabs>
        <w:ind w:left="0" w:firstLine="0"/>
      </w:pPr>
      <w:r>
        <w:lastRenderedPageBreak/>
        <w:t>Caryn and her boyfriend keep arguing about whether they should go overseas for spring break. Caryn wants to go to Europe, but her boyfriend says he’s not interested in Europe and wants to go to Florida instead. At the end of the argument, Caryn yells, “Communicating with you is impossible!” Which communication outcome is missing in this situation?</w:t>
      </w:r>
    </w:p>
    <w:p w14:paraId="2D2FEC19" w14:textId="3B8D3FE3" w:rsidR="00C54167" w:rsidRPr="007C0310" w:rsidRDefault="00C60307" w:rsidP="00342C0A">
      <w:pPr>
        <w:numPr>
          <w:ilvl w:val="0"/>
          <w:numId w:val="10"/>
        </w:numPr>
        <w:tabs>
          <w:tab w:val="left" w:pos="360"/>
          <w:tab w:val="left" w:pos="851"/>
          <w:tab w:val="left" w:pos="1134"/>
        </w:tabs>
        <w:ind w:left="0" w:firstLine="0"/>
      </w:pPr>
      <w:r>
        <w:t>Agreement</w:t>
      </w:r>
    </w:p>
    <w:p w14:paraId="228143D7" w14:textId="34D8C247" w:rsidR="00C54167" w:rsidRDefault="00C60307" w:rsidP="00342C0A">
      <w:pPr>
        <w:pStyle w:val="ListParagraph"/>
        <w:numPr>
          <w:ilvl w:val="0"/>
          <w:numId w:val="10"/>
        </w:numPr>
        <w:tabs>
          <w:tab w:val="left" w:pos="360"/>
          <w:tab w:val="left" w:pos="851"/>
          <w:tab w:val="left" w:pos="1134"/>
        </w:tabs>
        <w:ind w:left="0" w:firstLine="0"/>
      </w:pPr>
      <w:r>
        <w:t>Understanding</w:t>
      </w:r>
    </w:p>
    <w:p w14:paraId="541450E4" w14:textId="7AA1FD53" w:rsidR="00C54167" w:rsidRDefault="00C60307" w:rsidP="00342C0A">
      <w:pPr>
        <w:pStyle w:val="ListParagraph"/>
        <w:numPr>
          <w:ilvl w:val="0"/>
          <w:numId w:val="10"/>
        </w:numPr>
        <w:tabs>
          <w:tab w:val="left" w:pos="360"/>
          <w:tab w:val="left" w:pos="851"/>
          <w:tab w:val="left" w:pos="1134"/>
        </w:tabs>
        <w:ind w:left="0" w:firstLine="0"/>
      </w:pPr>
      <w:r>
        <w:t>Feedback</w:t>
      </w:r>
    </w:p>
    <w:p w14:paraId="2A70271A" w14:textId="338049B2" w:rsidR="00C54167" w:rsidRPr="007C0310" w:rsidRDefault="00C60307" w:rsidP="00342C0A">
      <w:pPr>
        <w:pStyle w:val="ListParagraph"/>
        <w:numPr>
          <w:ilvl w:val="0"/>
          <w:numId w:val="10"/>
        </w:numPr>
        <w:tabs>
          <w:tab w:val="left" w:pos="360"/>
          <w:tab w:val="left" w:pos="851"/>
          <w:tab w:val="left" w:pos="1134"/>
        </w:tabs>
        <w:ind w:left="0" w:firstLine="0"/>
      </w:pPr>
      <w:r>
        <w:t>Context</w:t>
      </w:r>
    </w:p>
    <w:p w14:paraId="2B98D5FB" w14:textId="77777777" w:rsidR="00C54167" w:rsidRPr="007C0310" w:rsidRDefault="00C54167" w:rsidP="00342C0A">
      <w:pPr>
        <w:tabs>
          <w:tab w:val="left" w:pos="360"/>
        </w:tabs>
      </w:pPr>
    </w:p>
    <w:p w14:paraId="2155C73E" w14:textId="57BFFCBB" w:rsidR="00C54167" w:rsidRPr="007C0310" w:rsidRDefault="00C54167" w:rsidP="00342C0A">
      <w:pPr>
        <w:tabs>
          <w:tab w:val="left" w:pos="709"/>
        </w:tabs>
      </w:pPr>
      <w:r w:rsidRPr="007C0310">
        <w:t xml:space="preserve">Answer: </w:t>
      </w:r>
      <w:r w:rsidR="000A65EF">
        <w:t>a</w:t>
      </w:r>
    </w:p>
    <w:p w14:paraId="72C94CD1" w14:textId="4634196B" w:rsidR="00C54167" w:rsidRPr="007C0310" w:rsidRDefault="00C54167" w:rsidP="00342C0A">
      <w:pPr>
        <w:tabs>
          <w:tab w:val="left" w:pos="709"/>
          <w:tab w:val="left" w:pos="900"/>
        </w:tabs>
      </w:pPr>
      <w:r w:rsidRPr="007C0310">
        <w:t xml:space="preserve">Topic: </w:t>
      </w:r>
      <w:r w:rsidR="000A65EF" w:rsidRPr="000A65EF">
        <w:t>Communication Is Interpretive</w:t>
      </w:r>
    </w:p>
    <w:p w14:paraId="2F94F014" w14:textId="5F5F0129"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0A65EF">
        <w:t xml:space="preserve"> </w:t>
      </w:r>
      <w:r w:rsidR="000A65EF" w:rsidRPr="000A65EF">
        <w:t>1.2.2: Explain the role of interpretation in the communication process</w:t>
      </w:r>
    </w:p>
    <w:p w14:paraId="166E3FBE" w14:textId="77777777" w:rsidR="000A65EF" w:rsidRPr="00C266B2" w:rsidRDefault="000A65EF" w:rsidP="00342C0A">
      <w:pPr>
        <w:tabs>
          <w:tab w:val="left" w:pos="709"/>
          <w:tab w:val="left" w:pos="900"/>
        </w:tabs>
      </w:pPr>
      <w:r>
        <w:t>Skill Level</w:t>
      </w:r>
      <w:r w:rsidRPr="00C266B2">
        <w:t xml:space="preserve">: </w:t>
      </w:r>
      <w:r w:rsidRPr="001477DF">
        <w:t>Apply What You Know</w:t>
      </w:r>
    </w:p>
    <w:p w14:paraId="33593969" w14:textId="1E902202" w:rsidR="00C54167" w:rsidRDefault="000A65EF" w:rsidP="00342C0A">
      <w:pPr>
        <w:tabs>
          <w:tab w:val="left" w:pos="709"/>
          <w:tab w:val="left" w:pos="900"/>
        </w:tabs>
      </w:pPr>
      <w:r w:rsidRPr="00C266B2">
        <w:t xml:space="preserve">Difficulty Level: </w:t>
      </w:r>
      <w:r>
        <w:t>Moderate</w:t>
      </w:r>
    </w:p>
    <w:p w14:paraId="2B0ABA25" w14:textId="77777777" w:rsidR="002D5E91" w:rsidRDefault="002D5E91" w:rsidP="00342C0A">
      <w:pPr>
        <w:tabs>
          <w:tab w:val="left" w:pos="709"/>
          <w:tab w:val="left" w:pos="900"/>
        </w:tabs>
      </w:pPr>
    </w:p>
    <w:p w14:paraId="00FC2E71" w14:textId="40C3E476" w:rsidR="00C54167" w:rsidRPr="007C0310" w:rsidRDefault="003816F4" w:rsidP="00342C0A">
      <w:pPr>
        <w:numPr>
          <w:ilvl w:val="0"/>
          <w:numId w:val="1"/>
        </w:numPr>
        <w:tabs>
          <w:tab w:val="left" w:pos="360"/>
        </w:tabs>
        <w:ind w:left="0" w:firstLine="0"/>
      </w:pPr>
      <w:r>
        <w:t xml:space="preserve">Which model of communication </w:t>
      </w:r>
      <w:r w:rsidR="0044426E">
        <w:t xml:space="preserve">completely </w:t>
      </w:r>
      <w:r w:rsidR="00A70CC1">
        <w:t xml:space="preserve">disregards </w:t>
      </w:r>
      <w:r>
        <w:t>the receiver of a message?</w:t>
      </w:r>
    </w:p>
    <w:p w14:paraId="658E487D" w14:textId="41D0ECA9" w:rsidR="00C54167" w:rsidRPr="007C0310" w:rsidRDefault="003816F4" w:rsidP="00342C0A">
      <w:pPr>
        <w:numPr>
          <w:ilvl w:val="0"/>
          <w:numId w:val="11"/>
        </w:numPr>
        <w:tabs>
          <w:tab w:val="left" w:pos="360"/>
          <w:tab w:val="left" w:pos="851"/>
          <w:tab w:val="left" w:pos="1134"/>
        </w:tabs>
        <w:ind w:left="0" w:firstLine="0"/>
      </w:pPr>
      <w:r>
        <w:t>Interactional</w:t>
      </w:r>
    </w:p>
    <w:p w14:paraId="1E7FE065" w14:textId="0A2A3659" w:rsidR="00C54167" w:rsidRDefault="003816F4" w:rsidP="00342C0A">
      <w:pPr>
        <w:pStyle w:val="ListParagraph"/>
        <w:numPr>
          <w:ilvl w:val="0"/>
          <w:numId w:val="11"/>
        </w:numPr>
        <w:tabs>
          <w:tab w:val="left" w:pos="360"/>
          <w:tab w:val="left" w:pos="851"/>
          <w:tab w:val="left" w:pos="1134"/>
        </w:tabs>
        <w:ind w:left="0" w:firstLine="0"/>
      </w:pPr>
      <w:r>
        <w:t>Actional</w:t>
      </w:r>
    </w:p>
    <w:p w14:paraId="2AD040BC" w14:textId="0713F779" w:rsidR="00C54167" w:rsidRDefault="003816F4" w:rsidP="00342C0A">
      <w:pPr>
        <w:pStyle w:val="ListParagraph"/>
        <w:numPr>
          <w:ilvl w:val="0"/>
          <w:numId w:val="11"/>
        </w:numPr>
        <w:tabs>
          <w:tab w:val="left" w:pos="360"/>
          <w:tab w:val="left" w:pos="851"/>
          <w:tab w:val="left" w:pos="1134"/>
        </w:tabs>
        <w:ind w:left="0" w:firstLine="0"/>
      </w:pPr>
      <w:r>
        <w:t>Transactional</w:t>
      </w:r>
    </w:p>
    <w:p w14:paraId="12502F10" w14:textId="24099BE6" w:rsidR="00C54167" w:rsidRPr="007C0310" w:rsidRDefault="003816F4" w:rsidP="00342C0A">
      <w:pPr>
        <w:pStyle w:val="ListParagraph"/>
        <w:numPr>
          <w:ilvl w:val="0"/>
          <w:numId w:val="11"/>
        </w:numPr>
        <w:tabs>
          <w:tab w:val="left" w:pos="360"/>
          <w:tab w:val="left" w:pos="851"/>
          <w:tab w:val="left" w:pos="1134"/>
        </w:tabs>
        <w:ind w:left="0" w:firstLine="0"/>
      </w:pPr>
      <w:r>
        <w:t>Practical</w:t>
      </w:r>
    </w:p>
    <w:p w14:paraId="292A2639" w14:textId="77777777" w:rsidR="00C54167" w:rsidRPr="007C0310" w:rsidRDefault="00C54167" w:rsidP="00342C0A">
      <w:pPr>
        <w:tabs>
          <w:tab w:val="left" w:pos="360"/>
        </w:tabs>
      </w:pPr>
    </w:p>
    <w:p w14:paraId="51090F08" w14:textId="1073B419" w:rsidR="00C54167" w:rsidRPr="007C0310" w:rsidRDefault="00C54167" w:rsidP="00342C0A">
      <w:pPr>
        <w:tabs>
          <w:tab w:val="left" w:pos="709"/>
        </w:tabs>
      </w:pPr>
      <w:r w:rsidRPr="007C0310">
        <w:t xml:space="preserve">Answer: </w:t>
      </w:r>
      <w:r w:rsidR="003816F4">
        <w:t>b</w:t>
      </w:r>
    </w:p>
    <w:p w14:paraId="639273D4" w14:textId="7242C11E" w:rsidR="00C54167" w:rsidRPr="007C0310" w:rsidRDefault="00C54167" w:rsidP="00342C0A">
      <w:pPr>
        <w:tabs>
          <w:tab w:val="left" w:pos="709"/>
          <w:tab w:val="left" w:pos="900"/>
        </w:tabs>
      </w:pPr>
      <w:r w:rsidRPr="007C0310">
        <w:t xml:space="preserve">Topic: </w:t>
      </w:r>
      <w:r w:rsidR="00DA53D6" w:rsidRPr="00DA53D6">
        <w:t>Communication Is Transactional</w:t>
      </w:r>
    </w:p>
    <w:p w14:paraId="047288A0" w14:textId="079ADDC2"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DA53D6">
        <w:t xml:space="preserve"> </w:t>
      </w:r>
      <w:r w:rsidR="00DA53D6" w:rsidRPr="00DA53D6">
        <w:t>1.2.3: Describe how all participants in the communication process work together to create and sustain meaning</w:t>
      </w:r>
    </w:p>
    <w:p w14:paraId="21EE0E9E" w14:textId="77777777" w:rsidR="00D7032E" w:rsidRPr="00C266B2" w:rsidRDefault="00D7032E" w:rsidP="00342C0A">
      <w:pPr>
        <w:tabs>
          <w:tab w:val="left" w:pos="709"/>
          <w:tab w:val="left" w:pos="900"/>
        </w:tabs>
      </w:pPr>
      <w:r>
        <w:t>Skill Level</w:t>
      </w:r>
      <w:r w:rsidRPr="00C266B2">
        <w:t xml:space="preserve">: </w:t>
      </w:r>
      <w:r w:rsidRPr="00C266B2">
        <w:rPr>
          <w:rStyle w:val="fontstyle21"/>
          <w:rFonts w:ascii="Times New Roman" w:hAnsi="Times New Roman"/>
          <w:color w:val="auto"/>
          <w:sz w:val="24"/>
          <w:szCs w:val="24"/>
        </w:rPr>
        <w:t>Understand the Concepts</w:t>
      </w:r>
    </w:p>
    <w:p w14:paraId="44B38F9A" w14:textId="77777777" w:rsidR="00D7032E" w:rsidRDefault="00D7032E" w:rsidP="00342C0A">
      <w:pPr>
        <w:tabs>
          <w:tab w:val="left" w:pos="709"/>
          <w:tab w:val="left" w:pos="900"/>
        </w:tabs>
      </w:pPr>
      <w:r w:rsidRPr="00C266B2">
        <w:t>Difficulty Level: Easy</w:t>
      </w:r>
    </w:p>
    <w:p w14:paraId="7D1AEEB4" w14:textId="77777777" w:rsidR="00C54167" w:rsidRDefault="00C54167" w:rsidP="00342C0A">
      <w:pPr>
        <w:tabs>
          <w:tab w:val="left" w:pos="709"/>
          <w:tab w:val="left" w:pos="900"/>
        </w:tabs>
      </w:pPr>
    </w:p>
    <w:p w14:paraId="0D44596B" w14:textId="0302EFC0" w:rsidR="00C54167" w:rsidRPr="007C0310" w:rsidRDefault="00C50381" w:rsidP="00342C0A">
      <w:pPr>
        <w:numPr>
          <w:ilvl w:val="0"/>
          <w:numId w:val="1"/>
        </w:numPr>
        <w:tabs>
          <w:tab w:val="left" w:pos="360"/>
        </w:tabs>
        <w:ind w:left="0" w:firstLine="0"/>
      </w:pPr>
      <w:r>
        <w:t>Aisha has been with her boyfriend for three years. When she needs something from him, she e</w:t>
      </w:r>
      <w:r w:rsidR="0044426E">
        <w:t>xpects him to drop whatever he’</w:t>
      </w:r>
      <w:r>
        <w:t>s doing to help her. Aisha does not expect the same treatment from her friends because her relationship with her boyfriend is a different _______________ context.</w:t>
      </w:r>
    </w:p>
    <w:p w14:paraId="12271240" w14:textId="0A97B98E" w:rsidR="00C54167" w:rsidRPr="007C0310" w:rsidRDefault="00C50381" w:rsidP="00342C0A">
      <w:pPr>
        <w:numPr>
          <w:ilvl w:val="0"/>
          <w:numId w:val="12"/>
        </w:numPr>
        <w:tabs>
          <w:tab w:val="left" w:pos="360"/>
          <w:tab w:val="left" w:pos="851"/>
          <w:tab w:val="left" w:pos="1134"/>
        </w:tabs>
        <w:ind w:left="0" w:firstLine="0"/>
      </w:pPr>
      <w:r>
        <w:t>interpersonal</w:t>
      </w:r>
    </w:p>
    <w:p w14:paraId="7FF3D373" w14:textId="79B62EDC" w:rsidR="00C54167" w:rsidRDefault="00C50381" w:rsidP="00342C0A">
      <w:pPr>
        <w:pStyle w:val="ListParagraph"/>
        <w:numPr>
          <w:ilvl w:val="0"/>
          <w:numId w:val="12"/>
        </w:numPr>
        <w:tabs>
          <w:tab w:val="left" w:pos="360"/>
          <w:tab w:val="left" w:pos="851"/>
          <w:tab w:val="left" w:pos="1134"/>
        </w:tabs>
        <w:ind w:left="0" w:firstLine="0"/>
      </w:pPr>
      <w:r>
        <w:t>physical</w:t>
      </w:r>
    </w:p>
    <w:p w14:paraId="4803D771" w14:textId="5D30A98D" w:rsidR="00C54167" w:rsidRDefault="00C50381" w:rsidP="00342C0A">
      <w:pPr>
        <w:pStyle w:val="ListParagraph"/>
        <w:numPr>
          <w:ilvl w:val="0"/>
          <w:numId w:val="12"/>
        </w:numPr>
        <w:tabs>
          <w:tab w:val="left" w:pos="360"/>
          <w:tab w:val="left" w:pos="851"/>
          <w:tab w:val="left" w:pos="1134"/>
        </w:tabs>
        <w:ind w:left="0" w:firstLine="0"/>
      </w:pPr>
      <w:r>
        <w:t>social</w:t>
      </w:r>
    </w:p>
    <w:p w14:paraId="566CDCD8" w14:textId="2EE57B30" w:rsidR="00C54167" w:rsidRPr="007C0310" w:rsidRDefault="00C50381" w:rsidP="00342C0A">
      <w:pPr>
        <w:pStyle w:val="ListParagraph"/>
        <w:numPr>
          <w:ilvl w:val="0"/>
          <w:numId w:val="12"/>
        </w:numPr>
        <w:tabs>
          <w:tab w:val="left" w:pos="360"/>
          <w:tab w:val="left" w:pos="851"/>
          <w:tab w:val="left" w:pos="1134"/>
        </w:tabs>
        <w:ind w:left="0" w:firstLine="0"/>
      </w:pPr>
      <w:r>
        <w:t>transactional</w:t>
      </w:r>
    </w:p>
    <w:p w14:paraId="29613FA9" w14:textId="77777777" w:rsidR="00C54167" w:rsidRPr="007C0310" w:rsidRDefault="00C54167" w:rsidP="00342C0A">
      <w:pPr>
        <w:tabs>
          <w:tab w:val="left" w:pos="360"/>
        </w:tabs>
      </w:pPr>
    </w:p>
    <w:p w14:paraId="12D3ED2C" w14:textId="6AF649FD" w:rsidR="00C54167" w:rsidRPr="007C0310" w:rsidRDefault="00C54167" w:rsidP="00342C0A">
      <w:pPr>
        <w:tabs>
          <w:tab w:val="left" w:pos="709"/>
        </w:tabs>
      </w:pPr>
      <w:r w:rsidRPr="007C0310">
        <w:t xml:space="preserve">Answer: </w:t>
      </w:r>
      <w:r w:rsidR="00E4799B">
        <w:t>a</w:t>
      </w:r>
    </w:p>
    <w:p w14:paraId="673E5BFE" w14:textId="29959809" w:rsidR="00C54167" w:rsidRPr="007C0310" w:rsidRDefault="00C54167" w:rsidP="00342C0A">
      <w:pPr>
        <w:tabs>
          <w:tab w:val="left" w:pos="709"/>
          <w:tab w:val="left" w:pos="900"/>
        </w:tabs>
      </w:pPr>
      <w:r w:rsidRPr="007C0310">
        <w:t xml:space="preserve">Topic: </w:t>
      </w:r>
      <w:r w:rsidR="00E4799B" w:rsidRPr="00E4799B">
        <w:t>Communication Is Contextual</w:t>
      </w:r>
    </w:p>
    <w:p w14:paraId="5E5C0327" w14:textId="4908369C"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E4799B">
        <w:t xml:space="preserve"> </w:t>
      </w:r>
      <w:r w:rsidR="00E4799B" w:rsidRPr="00E4799B">
        <w:t>1.2.4: Describe how types of settings may impact communication</w:t>
      </w:r>
    </w:p>
    <w:p w14:paraId="1CAEB757" w14:textId="77777777" w:rsidR="00C50381" w:rsidRPr="00C266B2" w:rsidRDefault="00C50381" w:rsidP="00342C0A">
      <w:pPr>
        <w:tabs>
          <w:tab w:val="left" w:pos="709"/>
          <w:tab w:val="left" w:pos="900"/>
        </w:tabs>
      </w:pPr>
      <w:r>
        <w:t>Skill Level</w:t>
      </w:r>
      <w:r w:rsidRPr="00C266B2">
        <w:t xml:space="preserve">: </w:t>
      </w:r>
      <w:r w:rsidRPr="001477DF">
        <w:t>Apply What You Know</w:t>
      </w:r>
    </w:p>
    <w:p w14:paraId="75BC3FF2" w14:textId="77777777" w:rsidR="00C50381" w:rsidRDefault="00C50381" w:rsidP="00342C0A">
      <w:pPr>
        <w:tabs>
          <w:tab w:val="left" w:pos="709"/>
          <w:tab w:val="left" w:pos="900"/>
        </w:tabs>
      </w:pPr>
      <w:r w:rsidRPr="00C266B2">
        <w:t xml:space="preserve">Difficulty Level: </w:t>
      </w:r>
      <w:r>
        <w:t>Moderate</w:t>
      </w:r>
    </w:p>
    <w:p w14:paraId="0CF615F9" w14:textId="77777777" w:rsidR="00C54167" w:rsidRDefault="00C54167" w:rsidP="00342C0A">
      <w:pPr>
        <w:tabs>
          <w:tab w:val="left" w:pos="709"/>
          <w:tab w:val="left" w:pos="900"/>
        </w:tabs>
      </w:pPr>
    </w:p>
    <w:p w14:paraId="57B5A621" w14:textId="3A272F15" w:rsidR="00C54167" w:rsidRPr="007C0310" w:rsidRDefault="00700F72" w:rsidP="00342C0A">
      <w:pPr>
        <w:numPr>
          <w:ilvl w:val="0"/>
          <w:numId w:val="1"/>
        </w:numPr>
        <w:tabs>
          <w:tab w:val="left" w:pos="360"/>
        </w:tabs>
        <w:ind w:left="0" w:firstLine="0"/>
      </w:pPr>
      <w:r>
        <w:t>The saying “</w:t>
      </w:r>
      <w:r w:rsidRPr="00700F72">
        <w:t>You can’t</w:t>
      </w:r>
      <w:r>
        <w:t xml:space="preserve"> stand in the same stream twice</w:t>
      </w:r>
      <w:r w:rsidRPr="00700F72">
        <w:t>”</w:t>
      </w:r>
      <w:r>
        <w:t xml:space="preserve"> refers to the _______________ nature of the communication process.</w:t>
      </w:r>
    </w:p>
    <w:p w14:paraId="6EB3346D" w14:textId="38C79AAA" w:rsidR="00C54167" w:rsidRPr="007C0310" w:rsidRDefault="00700F72" w:rsidP="00342C0A">
      <w:pPr>
        <w:numPr>
          <w:ilvl w:val="0"/>
          <w:numId w:val="13"/>
        </w:numPr>
        <w:tabs>
          <w:tab w:val="left" w:pos="360"/>
          <w:tab w:val="left" w:pos="851"/>
          <w:tab w:val="left" w:pos="1134"/>
        </w:tabs>
        <w:ind w:left="0" w:firstLine="0"/>
      </w:pPr>
      <w:r>
        <w:t>static</w:t>
      </w:r>
    </w:p>
    <w:p w14:paraId="6BEF1DC6" w14:textId="753CCE69" w:rsidR="00C54167" w:rsidRDefault="00700F72" w:rsidP="00342C0A">
      <w:pPr>
        <w:pStyle w:val="ListParagraph"/>
        <w:numPr>
          <w:ilvl w:val="0"/>
          <w:numId w:val="13"/>
        </w:numPr>
        <w:tabs>
          <w:tab w:val="left" w:pos="360"/>
          <w:tab w:val="left" w:pos="851"/>
          <w:tab w:val="left" w:pos="1134"/>
        </w:tabs>
        <w:ind w:left="0" w:firstLine="0"/>
      </w:pPr>
      <w:r>
        <w:lastRenderedPageBreak/>
        <w:t>nonverbal</w:t>
      </w:r>
    </w:p>
    <w:p w14:paraId="4F562F96" w14:textId="0C46050F" w:rsidR="00C54167" w:rsidRDefault="00700F72" w:rsidP="00342C0A">
      <w:pPr>
        <w:pStyle w:val="ListParagraph"/>
        <w:numPr>
          <w:ilvl w:val="0"/>
          <w:numId w:val="13"/>
        </w:numPr>
        <w:tabs>
          <w:tab w:val="left" w:pos="360"/>
          <w:tab w:val="left" w:pos="851"/>
          <w:tab w:val="left" w:pos="1134"/>
        </w:tabs>
        <w:ind w:left="0" w:firstLine="0"/>
      </w:pPr>
      <w:r>
        <w:t>dynamic</w:t>
      </w:r>
    </w:p>
    <w:p w14:paraId="386C74AB" w14:textId="5C8543A6" w:rsidR="00C54167" w:rsidRPr="007C0310" w:rsidRDefault="00700F72" w:rsidP="00342C0A">
      <w:pPr>
        <w:pStyle w:val="ListParagraph"/>
        <w:numPr>
          <w:ilvl w:val="0"/>
          <w:numId w:val="13"/>
        </w:numPr>
        <w:tabs>
          <w:tab w:val="left" w:pos="360"/>
          <w:tab w:val="left" w:pos="851"/>
          <w:tab w:val="left" w:pos="1134"/>
        </w:tabs>
        <w:ind w:left="0" w:firstLine="0"/>
      </w:pPr>
      <w:r>
        <w:t>shared</w:t>
      </w:r>
    </w:p>
    <w:p w14:paraId="33C4A288" w14:textId="77777777" w:rsidR="00C54167" w:rsidRPr="007C0310" w:rsidRDefault="00C54167" w:rsidP="00342C0A">
      <w:pPr>
        <w:tabs>
          <w:tab w:val="left" w:pos="360"/>
        </w:tabs>
      </w:pPr>
    </w:p>
    <w:p w14:paraId="199C1027" w14:textId="612C4D74" w:rsidR="00C54167" w:rsidRPr="007C0310" w:rsidRDefault="00C54167" w:rsidP="00342C0A">
      <w:pPr>
        <w:tabs>
          <w:tab w:val="left" w:pos="709"/>
        </w:tabs>
      </w:pPr>
      <w:r w:rsidRPr="007C0310">
        <w:t xml:space="preserve">Answer: </w:t>
      </w:r>
      <w:r w:rsidR="00700F72">
        <w:t>c</w:t>
      </w:r>
    </w:p>
    <w:p w14:paraId="13246C5B" w14:textId="7681FA63" w:rsidR="00C54167" w:rsidRPr="007C0310" w:rsidRDefault="00C54167" w:rsidP="00342C0A">
      <w:pPr>
        <w:tabs>
          <w:tab w:val="left" w:pos="709"/>
          <w:tab w:val="left" w:pos="900"/>
        </w:tabs>
      </w:pPr>
      <w:r w:rsidRPr="007C0310">
        <w:t xml:space="preserve">Topic: </w:t>
      </w:r>
      <w:r w:rsidR="00700F72" w:rsidRPr="00700F72">
        <w:t>Communication Is a Process</w:t>
      </w:r>
    </w:p>
    <w:p w14:paraId="775D9DC5" w14:textId="767D3A77"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700F72">
        <w:t xml:space="preserve"> </w:t>
      </w:r>
      <w:r w:rsidR="00700F72" w:rsidRPr="00700F72">
        <w:t>1.2.5: Explain why communication events are dynamic and unique</w:t>
      </w:r>
    </w:p>
    <w:p w14:paraId="5D7A900B" w14:textId="17E57462" w:rsidR="00C54167" w:rsidRPr="00C266B2" w:rsidRDefault="00C54167" w:rsidP="00342C0A">
      <w:pPr>
        <w:tabs>
          <w:tab w:val="left" w:pos="709"/>
          <w:tab w:val="left" w:pos="900"/>
        </w:tabs>
      </w:pPr>
      <w:r>
        <w:t>Skill Level</w:t>
      </w:r>
      <w:r w:rsidRPr="00C266B2">
        <w:t xml:space="preserve">: </w:t>
      </w:r>
      <w:r w:rsidR="00700F72" w:rsidRPr="00700F72">
        <w:t>Understand the Concepts</w:t>
      </w:r>
    </w:p>
    <w:p w14:paraId="41F4CB0A" w14:textId="0E7DE6CC" w:rsidR="00C54167" w:rsidRDefault="00C54167" w:rsidP="00342C0A">
      <w:pPr>
        <w:tabs>
          <w:tab w:val="left" w:pos="709"/>
          <w:tab w:val="left" w:pos="900"/>
        </w:tabs>
      </w:pPr>
      <w:r w:rsidRPr="00C266B2">
        <w:t xml:space="preserve">Difficulty Level: </w:t>
      </w:r>
      <w:r w:rsidR="00700F72">
        <w:t>Easy</w:t>
      </w:r>
    </w:p>
    <w:p w14:paraId="098C40E6" w14:textId="77777777" w:rsidR="00C54167" w:rsidRDefault="00C54167" w:rsidP="00342C0A">
      <w:pPr>
        <w:tabs>
          <w:tab w:val="left" w:pos="709"/>
          <w:tab w:val="left" w:pos="900"/>
        </w:tabs>
      </w:pPr>
    </w:p>
    <w:p w14:paraId="64A26DCD" w14:textId="3917D320" w:rsidR="00C54167" w:rsidRPr="007C0310" w:rsidRDefault="001C7C81" w:rsidP="00342C0A">
      <w:pPr>
        <w:numPr>
          <w:ilvl w:val="0"/>
          <w:numId w:val="1"/>
        </w:numPr>
        <w:tabs>
          <w:tab w:val="left" w:pos="360"/>
        </w:tabs>
        <w:ind w:left="0" w:firstLine="0"/>
      </w:pPr>
      <w:r>
        <w:t>When is the shared meaning of communication created?</w:t>
      </w:r>
    </w:p>
    <w:p w14:paraId="465B3ECB" w14:textId="1BEE42CE" w:rsidR="00C54167" w:rsidRPr="007C0310" w:rsidRDefault="001C7C81" w:rsidP="00342C0A">
      <w:pPr>
        <w:numPr>
          <w:ilvl w:val="0"/>
          <w:numId w:val="14"/>
        </w:numPr>
        <w:tabs>
          <w:tab w:val="left" w:pos="360"/>
          <w:tab w:val="left" w:pos="851"/>
          <w:tab w:val="left" w:pos="1134"/>
        </w:tabs>
        <w:ind w:left="0" w:firstLine="0"/>
      </w:pPr>
      <w:r>
        <w:t>When people learn about it in elementary school</w:t>
      </w:r>
    </w:p>
    <w:p w14:paraId="3584CC1C" w14:textId="620B4079" w:rsidR="00C54167" w:rsidRDefault="001C7C81" w:rsidP="00342C0A">
      <w:pPr>
        <w:pStyle w:val="ListParagraph"/>
        <w:numPr>
          <w:ilvl w:val="0"/>
          <w:numId w:val="14"/>
        </w:numPr>
        <w:tabs>
          <w:tab w:val="left" w:pos="360"/>
          <w:tab w:val="left" w:pos="851"/>
          <w:tab w:val="left" w:pos="1134"/>
        </w:tabs>
        <w:ind w:left="0" w:firstLine="0"/>
      </w:pPr>
      <w:r>
        <w:t xml:space="preserve">When people participate in daily activities </w:t>
      </w:r>
    </w:p>
    <w:p w14:paraId="42972A42" w14:textId="63F9A39C" w:rsidR="00C54167" w:rsidRDefault="001C7C81" w:rsidP="00342C0A">
      <w:pPr>
        <w:pStyle w:val="ListParagraph"/>
        <w:numPr>
          <w:ilvl w:val="0"/>
          <w:numId w:val="14"/>
        </w:numPr>
        <w:tabs>
          <w:tab w:val="left" w:pos="360"/>
          <w:tab w:val="left" w:pos="851"/>
          <w:tab w:val="left" w:pos="1134"/>
        </w:tabs>
        <w:ind w:left="0" w:firstLine="0"/>
      </w:pPr>
      <w:r>
        <w:t>When people hear about it from the media</w:t>
      </w:r>
    </w:p>
    <w:p w14:paraId="3C3D08E2" w14:textId="1E54546A" w:rsidR="00C54167" w:rsidRPr="007C0310" w:rsidRDefault="001C7C81" w:rsidP="00342C0A">
      <w:pPr>
        <w:pStyle w:val="ListParagraph"/>
        <w:numPr>
          <w:ilvl w:val="0"/>
          <w:numId w:val="14"/>
        </w:numPr>
        <w:tabs>
          <w:tab w:val="left" w:pos="360"/>
          <w:tab w:val="left" w:pos="851"/>
          <w:tab w:val="left" w:pos="1134"/>
        </w:tabs>
        <w:ind w:left="0" w:firstLine="0"/>
      </w:pPr>
      <w:r>
        <w:t>When people go to other countries</w:t>
      </w:r>
    </w:p>
    <w:p w14:paraId="0C8A96F4" w14:textId="77777777" w:rsidR="00C54167" w:rsidRPr="007C0310" w:rsidRDefault="00C54167" w:rsidP="00342C0A">
      <w:pPr>
        <w:tabs>
          <w:tab w:val="left" w:pos="360"/>
        </w:tabs>
      </w:pPr>
    </w:p>
    <w:p w14:paraId="3BCDC1BE" w14:textId="6DB9565E" w:rsidR="00C54167" w:rsidRPr="007C0310" w:rsidRDefault="00C54167" w:rsidP="00342C0A">
      <w:pPr>
        <w:tabs>
          <w:tab w:val="left" w:pos="709"/>
        </w:tabs>
      </w:pPr>
      <w:r w:rsidRPr="007C0310">
        <w:t xml:space="preserve">Answer: </w:t>
      </w:r>
      <w:r w:rsidR="001C7C81">
        <w:t>b</w:t>
      </w:r>
    </w:p>
    <w:p w14:paraId="5F8E6B37" w14:textId="02105A33" w:rsidR="00C54167" w:rsidRPr="007C0310" w:rsidRDefault="00C54167" w:rsidP="00342C0A">
      <w:pPr>
        <w:tabs>
          <w:tab w:val="left" w:pos="709"/>
          <w:tab w:val="left" w:pos="900"/>
        </w:tabs>
      </w:pPr>
      <w:r w:rsidRPr="007C0310">
        <w:t xml:space="preserve">Topic: </w:t>
      </w:r>
      <w:r w:rsidR="001C7C81" w:rsidRPr="001C7C81">
        <w:t>Communication Involves Shared Meanings</w:t>
      </w:r>
    </w:p>
    <w:p w14:paraId="75B40AF9" w14:textId="26B24160"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1C7C81">
        <w:t xml:space="preserve"> </w:t>
      </w:r>
      <w:r w:rsidR="001C7C81" w:rsidRPr="001C7C81">
        <w:t>1.2.6: Describe how people create and share meanings of messages as they share experiences</w:t>
      </w:r>
    </w:p>
    <w:p w14:paraId="0B14A0F1" w14:textId="77777777" w:rsidR="001C7C81" w:rsidRPr="00C266B2" w:rsidRDefault="001C7C81" w:rsidP="00342C0A">
      <w:pPr>
        <w:tabs>
          <w:tab w:val="left" w:pos="709"/>
          <w:tab w:val="left" w:pos="900"/>
        </w:tabs>
      </w:pPr>
      <w:r>
        <w:t>Skill Level</w:t>
      </w:r>
      <w:r w:rsidRPr="00C266B2">
        <w:t xml:space="preserve">: </w:t>
      </w:r>
      <w:r w:rsidRPr="00700F72">
        <w:t>Understand the Concepts</w:t>
      </w:r>
    </w:p>
    <w:p w14:paraId="316F0555" w14:textId="77777777" w:rsidR="001C7C81" w:rsidRDefault="001C7C81" w:rsidP="00342C0A">
      <w:pPr>
        <w:tabs>
          <w:tab w:val="left" w:pos="709"/>
          <w:tab w:val="left" w:pos="900"/>
        </w:tabs>
      </w:pPr>
      <w:r w:rsidRPr="00C266B2">
        <w:t xml:space="preserve">Difficulty Level: </w:t>
      </w:r>
      <w:r>
        <w:t>Easy</w:t>
      </w:r>
    </w:p>
    <w:p w14:paraId="79CE441D" w14:textId="77777777" w:rsidR="00C54167" w:rsidRDefault="00C54167" w:rsidP="00342C0A">
      <w:pPr>
        <w:tabs>
          <w:tab w:val="left" w:pos="709"/>
          <w:tab w:val="left" w:pos="900"/>
        </w:tabs>
      </w:pPr>
    </w:p>
    <w:p w14:paraId="29B64B88" w14:textId="56B5C241" w:rsidR="00C54167" w:rsidRPr="007C0310" w:rsidRDefault="00740E1C" w:rsidP="00342C0A">
      <w:pPr>
        <w:numPr>
          <w:ilvl w:val="0"/>
          <w:numId w:val="1"/>
        </w:numPr>
        <w:tabs>
          <w:tab w:val="left" w:pos="360"/>
        </w:tabs>
        <w:ind w:left="0" w:firstLine="0"/>
      </w:pPr>
      <w:r>
        <w:t>Who is engaging in interpersonal communication?</w:t>
      </w:r>
    </w:p>
    <w:p w14:paraId="517C639E" w14:textId="6DB4FC79" w:rsidR="00C54167" w:rsidRPr="007C0310" w:rsidRDefault="00740E1C" w:rsidP="00342C0A">
      <w:pPr>
        <w:numPr>
          <w:ilvl w:val="0"/>
          <w:numId w:val="15"/>
        </w:numPr>
        <w:tabs>
          <w:tab w:val="left" w:pos="360"/>
          <w:tab w:val="left" w:pos="851"/>
          <w:tab w:val="left" w:pos="1134"/>
        </w:tabs>
        <w:ind w:left="0" w:firstLine="0"/>
      </w:pPr>
      <w:r w:rsidRPr="00740E1C">
        <w:t>Lorenzo</w:t>
      </w:r>
      <w:r>
        <w:t>, who is giving a speech to 100 people about recycling on campus</w:t>
      </w:r>
    </w:p>
    <w:p w14:paraId="2C067B9E" w14:textId="5346B1C1" w:rsidR="00C54167" w:rsidRDefault="00740E1C" w:rsidP="00342C0A">
      <w:pPr>
        <w:pStyle w:val="ListParagraph"/>
        <w:numPr>
          <w:ilvl w:val="0"/>
          <w:numId w:val="15"/>
        </w:numPr>
        <w:tabs>
          <w:tab w:val="left" w:pos="360"/>
          <w:tab w:val="left" w:pos="851"/>
          <w:tab w:val="left" w:pos="1134"/>
        </w:tabs>
        <w:ind w:left="0" w:firstLine="0"/>
      </w:pPr>
      <w:r>
        <w:t xml:space="preserve">Connie, who is </w:t>
      </w:r>
      <w:r w:rsidR="00A73AE7">
        <w:t>watching a recording of a class lecture</w:t>
      </w:r>
    </w:p>
    <w:p w14:paraId="0FC1205D" w14:textId="5A1E266F" w:rsidR="00C54167" w:rsidRDefault="00740E1C" w:rsidP="00342C0A">
      <w:pPr>
        <w:pStyle w:val="ListParagraph"/>
        <w:numPr>
          <w:ilvl w:val="0"/>
          <w:numId w:val="15"/>
        </w:numPr>
        <w:tabs>
          <w:tab w:val="left" w:pos="360"/>
          <w:tab w:val="left" w:pos="851"/>
          <w:tab w:val="left" w:pos="1134"/>
        </w:tabs>
        <w:ind w:left="0" w:firstLine="0"/>
      </w:pPr>
      <w:r>
        <w:t>Maria, who is talking to her five siblings about their holiday plans</w:t>
      </w:r>
    </w:p>
    <w:p w14:paraId="7F033997" w14:textId="51B54AB0" w:rsidR="00C54167" w:rsidRPr="007C0310" w:rsidRDefault="00A73AE7" w:rsidP="00342C0A">
      <w:pPr>
        <w:pStyle w:val="ListParagraph"/>
        <w:numPr>
          <w:ilvl w:val="0"/>
          <w:numId w:val="15"/>
        </w:numPr>
        <w:tabs>
          <w:tab w:val="left" w:pos="360"/>
          <w:tab w:val="left" w:pos="851"/>
          <w:tab w:val="left" w:pos="1134"/>
        </w:tabs>
        <w:ind w:left="0" w:firstLine="0"/>
      </w:pPr>
      <w:r w:rsidRPr="00A73AE7">
        <w:t>Otto</w:t>
      </w:r>
      <w:r>
        <w:t>, who is writing an article to convince his peers to elect him student body president</w:t>
      </w:r>
    </w:p>
    <w:p w14:paraId="39C563B2" w14:textId="77777777" w:rsidR="00C54167" w:rsidRPr="007C0310" w:rsidRDefault="00C54167" w:rsidP="00342C0A">
      <w:pPr>
        <w:tabs>
          <w:tab w:val="left" w:pos="360"/>
        </w:tabs>
      </w:pPr>
    </w:p>
    <w:p w14:paraId="648E77A8" w14:textId="60A2B8F1" w:rsidR="00C54167" w:rsidRPr="007C0310" w:rsidRDefault="00C54167" w:rsidP="00342C0A">
      <w:pPr>
        <w:tabs>
          <w:tab w:val="left" w:pos="709"/>
        </w:tabs>
      </w:pPr>
      <w:r w:rsidRPr="007C0310">
        <w:t xml:space="preserve">Answer: </w:t>
      </w:r>
      <w:r w:rsidR="00740E1C">
        <w:t>c</w:t>
      </w:r>
    </w:p>
    <w:p w14:paraId="4891599F" w14:textId="0C800BAE" w:rsidR="00C54167" w:rsidRPr="007C0310" w:rsidRDefault="00C54167" w:rsidP="00342C0A">
      <w:pPr>
        <w:tabs>
          <w:tab w:val="left" w:pos="709"/>
          <w:tab w:val="left" w:pos="900"/>
        </w:tabs>
      </w:pPr>
      <w:r w:rsidRPr="007C0310">
        <w:t xml:space="preserve">Topic: </w:t>
      </w:r>
      <w:r w:rsidR="00B06444" w:rsidRPr="00B06444">
        <w:t>Communication Is Interpersonal</w:t>
      </w:r>
    </w:p>
    <w:p w14:paraId="0B2810B1" w14:textId="3E3EFAAF"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B06444">
        <w:t xml:space="preserve"> </w:t>
      </w:r>
      <w:r w:rsidR="00B06444" w:rsidRPr="00B06444">
        <w:t>1.2.7: Explain the characteristics of interpersonal communication</w:t>
      </w:r>
    </w:p>
    <w:p w14:paraId="579B3E56" w14:textId="77777777" w:rsidR="00B06444" w:rsidRPr="00C266B2" w:rsidRDefault="00B06444" w:rsidP="00342C0A">
      <w:pPr>
        <w:tabs>
          <w:tab w:val="left" w:pos="709"/>
          <w:tab w:val="left" w:pos="900"/>
        </w:tabs>
      </w:pPr>
      <w:r>
        <w:t>Skill Level</w:t>
      </w:r>
      <w:r w:rsidRPr="00C266B2">
        <w:t xml:space="preserve">: </w:t>
      </w:r>
      <w:r w:rsidRPr="001477DF">
        <w:t>Apply What You Know</w:t>
      </w:r>
    </w:p>
    <w:p w14:paraId="79B34D1E" w14:textId="77777777" w:rsidR="00B06444" w:rsidRDefault="00B06444" w:rsidP="00342C0A">
      <w:pPr>
        <w:tabs>
          <w:tab w:val="left" w:pos="709"/>
          <w:tab w:val="left" w:pos="900"/>
        </w:tabs>
      </w:pPr>
      <w:r w:rsidRPr="00C266B2">
        <w:t xml:space="preserve">Difficulty Level: </w:t>
      </w:r>
      <w:r>
        <w:t>Moderate</w:t>
      </w:r>
    </w:p>
    <w:p w14:paraId="18F67EBB" w14:textId="77777777" w:rsidR="00C54167" w:rsidRDefault="00C54167" w:rsidP="00342C0A">
      <w:pPr>
        <w:tabs>
          <w:tab w:val="left" w:pos="709"/>
          <w:tab w:val="left" w:pos="900"/>
        </w:tabs>
      </w:pPr>
    </w:p>
    <w:p w14:paraId="1D1497FD" w14:textId="02A656E0" w:rsidR="00C54167" w:rsidRPr="007C0310" w:rsidRDefault="005969A5" w:rsidP="00342C0A">
      <w:pPr>
        <w:numPr>
          <w:ilvl w:val="0"/>
          <w:numId w:val="1"/>
        </w:numPr>
        <w:tabs>
          <w:tab w:val="left" w:pos="360"/>
        </w:tabs>
        <w:ind w:left="0" w:firstLine="0"/>
      </w:pPr>
      <w:r>
        <w:t xml:space="preserve">Census projections indicate that the number of baby boomers in the United States will decline because they are </w:t>
      </w:r>
    </w:p>
    <w:p w14:paraId="3A178653" w14:textId="3669E189" w:rsidR="00C54167" w:rsidRPr="007C0310" w:rsidRDefault="008855E1" w:rsidP="00342C0A">
      <w:pPr>
        <w:numPr>
          <w:ilvl w:val="0"/>
          <w:numId w:val="16"/>
        </w:numPr>
        <w:tabs>
          <w:tab w:val="left" w:pos="360"/>
          <w:tab w:val="left" w:pos="851"/>
          <w:tab w:val="left" w:pos="1134"/>
        </w:tabs>
        <w:ind w:left="0" w:firstLine="0"/>
      </w:pPr>
      <w:r>
        <w:t xml:space="preserve">raising </w:t>
      </w:r>
      <w:r w:rsidR="005969A5">
        <w:t>grandchildren.</w:t>
      </w:r>
    </w:p>
    <w:p w14:paraId="3388E795" w14:textId="4166D687" w:rsidR="00C54167" w:rsidRDefault="005969A5" w:rsidP="00342C0A">
      <w:pPr>
        <w:pStyle w:val="ListParagraph"/>
        <w:numPr>
          <w:ilvl w:val="0"/>
          <w:numId w:val="16"/>
        </w:numPr>
        <w:tabs>
          <w:tab w:val="left" w:pos="360"/>
          <w:tab w:val="left" w:pos="851"/>
          <w:tab w:val="left" w:pos="1134"/>
        </w:tabs>
        <w:ind w:left="0" w:firstLine="0"/>
      </w:pPr>
      <w:r>
        <w:t>retiring to foreign countries.</w:t>
      </w:r>
    </w:p>
    <w:p w14:paraId="26291945" w14:textId="16FE129F" w:rsidR="00C54167" w:rsidRDefault="008855E1" w:rsidP="00342C0A">
      <w:pPr>
        <w:pStyle w:val="ListParagraph"/>
        <w:numPr>
          <w:ilvl w:val="0"/>
          <w:numId w:val="16"/>
        </w:numPr>
        <w:tabs>
          <w:tab w:val="left" w:pos="360"/>
          <w:tab w:val="left" w:pos="851"/>
          <w:tab w:val="left" w:pos="1134"/>
        </w:tabs>
        <w:ind w:left="0" w:firstLine="0"/>
      </w:pPr>
      <w:r>
        <w:t>refusing to participate in the census.</w:t>
      </w:r>
    </w:p>
    <w:p w14:paraId="11BB3340" w14:textId="425F8493" w:rsidR="00C54167" w:rsidRPr="007C0310" w:rsidRDefault="005969A5" w:rsidP="00342C0A">
      <w:pPr>
        <w:pStyle w:val="ListParagraph"/>
        <w:numPr>
          <w:ilvl w:val="0"/>
          <w:numId w:val="16"/>
        </w:numPr>
        <w:tabs>
          <w:tab w:val="left" w:pos="360"/>
          <w:tab w:val="left" w:pos="851"/>
          <w:tab w:val="left" w:pos="1134"/>
        </w:tabs>
        <w:ind w:left="0" w:firstLine="0"/>
      </w:pPr>
      <w:r>
        <w:t>aging out.</w:t>
      </w:r>
    </w:p>
    <w:p w14:paraId="55A9E727" w14:textId="77777777" w:rsidR="00C54167" w:rsidRPr="007C0310" w:rsidRDefault="00C54167" w:rsidP="00342C0A">
      <w:pPr>
        <w:tabs>
          <w:tab w:val="left" w:pos="360"/>
        </w:tabs>
      </w:pPr>
    </w:p>
    <w:p w14:paraId="7215B941" w14:textId="26C96820" w:rsidR="00C54167" w:rsidRPr="007C0310" w:rsidRDefault="00C54167" w:rsidP="00342C0A">
      <w:pPr>
        <w:tabs>
          <w:tab w:val="left" w:pos="709"/>
        </w:tabs>
      </w:pPr>
      <w:r w:rsidRPr="007C0310">
        <w:t xml:space="preserve">Answer: </w:t>
      </w:r>
      <w:r w:rsidR="005969A5">
        <w:t>d</w:t>
      </w:r>
    </w:p>
    <w:p w14:paraId="4670D6A4" w14:textId="07162814" w:rsidR="00C54167" w:rsidRPr="007C0310" w:rsidRDefault="00C54167" w:rsidP="00342C0A">
      <w:pPr>
        <w:tabs>
          <w:tab w:val="left" w:pos="709"/>
          <w:tab w:val="left" w:pos="900"/>
        </w:tabs>
      </w:pPr>
      <w:r w:rsidRPr="007C0310">
        <w:t xml:space="preserve">Topic: </w:t>
      </w:r>
      <w:r w:rsidR="005969A5" w:rsidRPr="005969A5">
        <w:t>The Demographic Imperative for Intercultural Competence</w:t>
      </w:r>
    </w:p>
    <w:p w14:paraId="71E73E4C" w14:textId="070EEABF"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5969A5">
        <w:t xml:space="preserve"> </w:t>
      </w:r>
      <w:r w:rsidR="005969A5" w:rsidRPr="005969A5">
        <w:t>1.1.1: Explain why the shifting demographic makeup of the country increasingly requires intercultural competence</w:t>
      </w:r>
    </w:p>
    <w:p w14:paraId="4190A8D1" w14:textId="77777777" w:rsidR="005969A5" w:rsidRPr="00C266B2" w:rsidRDefault="005969A5" w:rsidP="00342C0A">
      <w:pPr>
        <w:tabs>
          <w:tab w:val="left" w:pos="709"/>
          <w:tab w:val="left" w:pos="900"/>
        </w:tabs>
      </w:pPr>
      <w:r>
        <w:lastRenderedPageBreak/>
        <w:t>Skill Level</w:t>
      </w:r>
      <w:r w:rsidRPr="00C266B2">
        <w:t xml:space="preserve">: </w:t>
      </w:r>
      <w:r w:rsidRPr="00700F72">
        <w:t>Understand the Concepts</w:t>
      </w:r>
    </w:p>
    <w:p w14:paraId="65A930FE" w14:textId="77777777" w:rsidR="005969A5" w:rsidRDefault="005969A5" w:rsidP="00342C0A">
      <w:pPr>
        <w:tabs>
          <w:tab w:val="left" w:pos="709"/>
          <w:tab w:val="left" w:pos="900"/>
        </w:tabs>
      </w:pPr>
      <w:r w:rsidRPr="00C266B2">
        <w:t xml:space="preserve">Difficulty Level: </w:t>
      </w:r>
      <w:r>
        <w:t>Easy</w:t>
      </w:r>
    </w:p>
    <w:p w14:paraId="2E47A2F9" w14:textId="77777777" w:rsidR="00C54167" w:rsidRDefault="00C54167" w:rsidP="00342C0A">
      <w:pPr>
        <w:tabs>
          <w:tab w:val="left" w:pos="709"/>
          <w:tab w:val="left" w:pos="900"/>
        </w:tabs>
      </w:pPr>
    </w:p>
    <w:p w14:paraId="0D43F7A3" w14:textId="3E50FAA8" w:rsidR="00C54167" w:rsidRPr="007C0310" w:rsidRDefault="00082D4D" w:rsidP="00342C0A">
      <w:pPr>
        <w:numPr>
          <w:ilvl w:val="0"/>
          <w:numId w:val="1"/>
        </w:numPr>
        <w:tabs>
          <w:tab w:val="left" w:pos="360"/>
        </w:tabs>
        <w:ind w:left="0" w:firstLine="0"/>
      </w:pPr>
      <w:r w:rsidRPr="00D7439C">
        <w:t xml:space="preserve">Thomas Friedman </w:t>
      </w:r>
      <w:r>
        <w:t>said “</w:t>
      </w:r>
      <w:r w:rsidR="00381F81">
        <w:t>t</w:t>
      </w:r>
      <w:r>
        <w:t>he world is flat</w:t>
      </w:r>
      <w:r w:rsidRPr="00082D4D">
        <w:t>”</w:t>
      </w:r>
      <w:r>
        <w:t xml:space="preserve"> because technology has created equal opportunities and increased</w:t>
      </w:r>
    </w:p>
    <w:p w14:paraId="037FDF24" w14:textId="2A3B30D5" w:rsidR="00C54167" w:rsidRPr="007C0310" w:rsidRDefault="00082D4D" w:rsidP="00342C0A">
      <w:pPr>
        <w:numPr>
          <w:ilvl w:val="0"/>
          <w:numId w:val="17"/>
        </w:numPr>
        <w:tabs>
          <w:tab w:val="left" w:pos="360"/>
          <w:tab w:val="left" w:pos="851"/>
          <w:tab w:val="left" w:pos="1134"/>
        </w:tabs>
        <w:ind w:left="0" w:firstLine="0"/>
      </w:pPr>
      <w:r>
        <w:t>access to the marketplace.</w:t>
      </w:r>
    </w:p>
    <w:p w14:paraId="5BA02106" w14:textId="3BCD148D" w:rsidR="00C54167" w:rsidRDefault="00082D4D" w:rsidP="00342C0A">
      <w:pPr>
        <w:pStyle w:val="ListParagraph"/>
        <w:numPr>
          <w:ilvl w:val="0"/>
          <w:numId w:val="17"/>
        </w:numPr>
        <w:tabs>
          <w:tab w:val="left" w:pos="360"/>
          <w:tab w:val="left" w:pos="851"/>
          <w:tab w:val="left" w:pos="1134"/>
        </w:tabs>
        <w:ind w:left="0" w:firstLine="0"/>
      </w:pPr>
      <w:r>
        <w:t>access to friends.</w:t>
      </w:r>
    </w:p>
    <w:p w14:paraId="291FBED2" w14:textId="459A2F67" w:rsidR="00C54167" w:rsidRDefault="00082D4D" w:rsidP="00342C0A">
      <w:pPr>
        <w:pStyle w:val="ListParagraph"/>
        <w:numPr>
          <w:ilvl w:val="0"/>
          <w:numId w:val="17"/>
        </w:numPr>
        <w:tabs>
          <w:tab w:val="left" w:pos="360"/>
          <w:tab w:val="left" w:pos="851"/>
          <w:tab w:val="left" w:pos="1134"/>
        </w:tabs>
        <w:ind w:left="0" w:firstLine="0"/>
      </w:pPr>
      <w:r>
        <w:t>access to education.</w:t>
      </w:r>
    </w:p>
    <w:p w14:paraId="41E83762" w14:textId="47195583" w:rsidR="00C54167" w:rsidRPr="007C0310" w:rsidRDefault="00082D4D" w:rsidP="00342C0A">
      <w:pPr>
        <w:pStyle w:val="ListParagraph"/>
        <w:numPr>
          <w:ilvl w:val="0"/>
          <w:numId w:val="17"/>
        </w:numPr>
        <w:tabs>
          <w:tab w:val="left" w:pos="360"/>
          <w:tab w:val="left" w:pos="851"/>
          <w:tab w:val="left" w:pos="1134"/>
        </w:tabs>
        <w:ind w:left="0" w:firstLine="0"/>
      </w:pPr>
      <w:r>
        <w:t>access to potential mates.</w:t>
      </w:r>
    </w:p>
    <w:p w14:paraId="04A1942E" w14:textId="77777777" w:rsidR="00C54167" w:rsidRPr="007C0310" w:rsidRDefault="00C54167" w:rsidP="00342C0A">
      <w:pPr>
        <w:tabs>
          <w:tab w:val="left" w:pos="360"/>
        </w:tabs>
      </w:pPr>
    </w:p>
    <w:p w14:paraId="45BE5990" w14:textId="6D1DC5D3" w:rsidR="00C54167" w:rsidRPr="007C0310" w:rsidRDefault="00C54167" w:rsidP="00342C0A">
      <w:pPr>
        <w:tabs>
          <w:tab w:val="left" w:pos="709"/>
        </w:tabs>
      </w:pPr>
      <w:r w:rsidRPr="007C0310">
        <w:t xml:space="preserve">Answer: </w:t>
      </w:r>
      <w:r w:rsidR="00082D4D">
        <w:t>a</w:t>
      </w:r>
    </w:p>
    <w:p w14:paraId="327ED3A3" w14:textId="64DB775E" w:rsidR="00C54167" w:rsidRPr="007C0310" w:rsidRDefault="00C54167" w:rsidP="00342C0A">
      <w:pPr>
        <w:tabs>
          <w:tab w:val="left" w:pos="709"/>
          <w:tab w:val="left" w:pos="900"/>
        </w:tabs>
      </w:pPr>
      <w:r w:rsidRPr="007C0310">
        <w:t xml:space="preserve">Topic: </w:t>
      </w:r>
      <w:r w:rsidR="00082D4D" w:rsidRPr="00082D4D">
        <w:t>The Technological Imperative for Intercultural Competence</w:t>
      </w:r>
    </w:p>
    <w:p w14:paraId="4689E463" w14:textId="4CF1D594"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082D4D">
        <w:t xml:space="preserve"> </w:t>
      </w:r>
      <w:r w:rsidR="00082D4D" w:rsidRPr="00082D4D">
        <w:t>1.1.2: Describe why technological advancements escalate the need for intercultural competence</w:t>
      </w:r>
    </w:p>
    <w:p w14:paraId="342764D1" w14:textId="77777777" w:rsidR="00082D4D" w:rsidRPr="00C266B2" w:rsidRDefault="00082D4D" w:rsidP="00342C0A">
      <w:pPr>
        <w:tabs>
          <w:tab w:val="left" w:pos="709"/>
          <w:tab w:val="left" w:pos="900"/>
        </w:tabs>
      </w:pPr>
      <w:r>
        <w:t>Skill Level</w:t>
      </w:r>
      <w:r w:rsidRPr="00C266B2">
        <w:t xml:space="preserve">: </w:t>
      </w:r>
      <w:r w:rsidRPr="00700F72">
        <w:t>Understand the Concepts</w:t>
      </w:r>
    </w:p>
    <w:p w14:paraId="6653786B" w14:textId="77777777" w:rsidR="00082D4D" w:rsidRDefault="00082D4D" w:rsidP="00342C0A">
      <w:pPr>
        <w:tabs>
          <w:tab w:val="left" w:pos="709"/>
          <w:tab w:val="left" w:pos="900"/>
        </w:tabs>
      </w:pPr>
      <w:r w:rsidRPr="00C266B2">
        <w:t xml:space="preserve">Difficulty Level: </w:t>
      </w:r>
      <w:r>
        <w:t>Easy</w:t>
      </w:r>
    </w:p>
    <w:p w14:paraId="776AC386" w14:textId="77777777" w:rsidR="00C54167" w:rsidRDefault="00C54167" w:rsidP="00342C0A">
      <w:pPr>
        <w:tabs>
          <w:tab w:val="left" w:pos="709"/>
          <w:tab w:val="left" w:pos="900"/>
        </w:tabs>
      </w:pPr>
    </w:p>
    <w:p w14:paraId="55DBE909" w14:textId="48FD067C" w:rsidR="00C54167" w:rsidRPr="007C0310" w:rsidRDefault="00D7792A" w:rsidP="00342C0A">
      <w:pPr>
        <w:numPr>
          <w:ilvl w:val="0"/>
          <w:numId w:val="1"/>
        </w:numPr>
        <w:tabs>
          <w:tab w:val="left" w:pos="360"/>
        </w:tabs>
        <w:ind w:left="0" w:firstLine="0"/>
      </w:pPr>
      <w:r w:rsidRPr="00D7792A">
        <w:t>Barbara</w:t>
      </w:r>
      <w:r>
        <w:t xml:space="preserve"> explains to her friends that she does not like people from Mexico because her parents told her they come to the United States illegally </w:t>
      </w:r>
      <w:r w:rsidR="00BD6F54">
        <w:t>to</w:t>
      </w:r>
      <w:r>
        <w:t xml:space="preserve"> steal Americans’ jobs, but Americans would never go to a foreign country and do that. When she does this, Barbara is ________________ Mexicans.</w:t>
      </w:r>
    </w:p>
    <w:p w14:paraId="7087D3C3" w14:textId="3939F1ED" w:rsidR="00C54167" w:rsidRPr="007C0310" w:rsidRDefault="00D7792A" w:rsidP="00342C0A">
      <w:pPr>
        <w:numPr>
          <w:ilvl w:val="0"/>
          <w:numId w:val="18"/>
        </w:numPr>
        <w:tabs>
          <w:tab w:val="left" w:pos="360"/>
          <w:tab w:val="left" w:pos="851"/>
          <w:tab w:val="left" w:pos="1134"/>
        </w:tabs>
        <w:ind w:left="0" w:firstLine="0"/>
      </w:pPr>
      <w:r>
        <w:t>speaking about</w:t>
      </w:r>
    </w:p>
    <w:p w14:paraId="25D3C359" w14:textId="6C5FFB56" w:rsidR="00C54167" w:rsidRDefault="00D7792A" w:rsidP="00342C0A">
      <w:pPr>
        <w:pStyle w:val="ListParagraph"/>
        <w:numPr>
          <w:ilvl w:val="0"/>
          <w:numId w:val="18"/>
        </w:numPr>
        <w:tabs>
          <w:tab w:val="left" w:pos="360"/>
          <w:tab w:val="left" w:pos="851"/>
          <w:tab w:val="left" w:pos="1134"/>
        </w:tabs>
        <w:ind w:left="0" w:firstLine="0"/>
      </w:pPr>
      <w:r>
        <w:t>speaking for</w:t>
      </w:r>
    </w:p>
    <w:p w14:paraId="47F9E933" w14:textId="2DBC8DB5" w:rsidR="00C54167" w:rsidRDefault="00D7792A" w:rsidP="00342C0A">
      <w:pPr>
        <w:pStyle w:val="ListParagraph"/>
        <w:numPr>
          <w:ilvl w:val="0"/>
          <w:numId w:val="18"/>
        </w:numPr>
        <w:tabs>
          <w:tab w:val="left" w:pos="360"/>
          <w:tab w:val="left" w:pos="851"/>
          <w:tab w:val="left" w:pos="1134"/>
        </w:tabs>
        <w:ind w:left="0" w:firstLine="0"/>
      </w:pPr>
      <w:r>
        <w:t>speaking around</w:t>
      </w:r>
    </w:p>
    <w:p w14:paraId="59742863" w14:textId="359519B8" w:rsidR="00C54167" w:rsidRPr="007C0310" w:rsidRDefault="00D7792A" w:rsidP="00342C0A">
      <w:pPr>
        <w:pStyle w:val="ListParagraph"/>
        <w:numPr>
          <w:ilvl w:val="0"/>
          <w:numId w:val="18"/>
        </w:numPr>
        <w:tabs>
          <w:tab w:val="left" w:pos="360"/>
          <w:tab w:val="left" w:pos="851"/>
          <w:tab w:val="left" w:pos="1134"/>
        </w:tabs>
        <w:ind w:left="0" w:firstLine="0"/>
      </w:pPr>
      <w:r>
        <w:t>speaking to</w:t>
      </w:r>
    </w:p>
    <w:p w14:paraId="583E3627" w14:textId="77777777" w:rsidR="00C54167" w:rsidRPr="007C0310" w:rsidRDefault="00C54167" w:rsidP="00342C0A">
      <w:pPr>
        <w:tabs>
          <w:tab w:val="left" w:pos="360"/>
        </w:tabs>
      </w:pPr>
    </w:p>
    <w:p w14:paraId="65B06E5A" w14:textId="65BBB01B" w:rsidR="00C54167" w:rsidRPr="007C0310" w:rsidRDefault="00C54167" w:rsidP="00342C0A">
      <w:pPr>
        <w:tabs>
          <w:tab w:val="left" w:pos="709"/>
        </w:tabs>
      </w:pPr>
      <w:r w:rsidRPr="007C0310">
        <w:t xml:space="preserve">Answer: </w:t>
      </w:r>
      <w:r w:rsidR="00D7792A">
        <w:t>b</w:t>
      </w:r>
    </w:p>
    <w:p w14:paraId="3C865A06" w14:textId="2054A6DD" w:rsidR="00C54167" w:rsidRPr="007C0310" w:rsidRDefault="00C54167" w:rsidP="00342C0A">
      <w:pPr>
        <w:tabs>
          <w:tab w:val="left" w:pos="709"/>
          <w:tab w:val="left" w:pos="900"/>
        </w:tabs>
      </w:pPr>
      <w:r w:rsidRPr="007C0310">
        <w:t xml:space="preserve">Topic: </w:t>
      </w:r>
      <w:r w:rsidR="00D7792A" w:rsidRPr="00D7792A">
        <w:t>The Self-Awareness Imperative for Intercultural Competence</w:t>
      </w:r>
    </w:p>
    <w:p w14:paraId="09385E2B" w14:textId="32FF1E07"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D7792A">
        <w:t xml:space="preserve"> </w:t>
      </w:r>
      <w:r w:rsidR="00D7792A" w:rsidRPr="00D7792A">
        <w:t>1.1.5: Describe why being aware of one</w:t>
      </w:r>
      <w:r w:rsidR="009F7568">
        <w:t>’</w:t>
      </w:r>
      <w:r w:rsidR="00D7792A" w:rsidRPr="00D7792A">
        <w:t>s own worldview helps enable intercultural competence</w:t>
      </w:r>
    </w:p>
    <w:p w14:paraId="6A1DF26D" w14:textId="77777777" w:rsidR="00D7792A" w:rsidRPr="00C266B2" w:rsidRDefault="00D7792A" w:rsidP="00342C0A">
      <w:pPr>
        <w:tabs>
          <w:tab w:val="left" w:pos="709"/>
          <w:tab w:val="left" w:pos="900"/>
        </w:tabs>
      </w:pPr>
      <w:r>
        <w:t>Skill Level</w:t>
      </w:r>
      <w:r w:rsidRPr="00C266B2">
        <w:t xml:space="preserve">: </w:t>
      </w:r>
      <w:r w:rsidRPr="001477DF">
        <w:t>Apply What You Know</w:t>
      </w:r>
    </w:p>
    <w:p w14:paraId="19EA2820" w14:textId="77777777" w:rsidR="00D7792A" w:rsidRDefault="00D7792A" w:rsidP="00342C0A">
      <w:pPr>
        <w:tabs>
          <w:tab w:val="left" w:pos="709"/>
          <w:tab w:val="left" w:pos="900"/>
        </w:tabs>
      </w:pPr>
      <w:r w:rsidRPr="00C266B2">
        <w:t xml:space="preserve">Difficulty Level: </w:t>
      </w:r>
      <w:r>
        <w:t>Moderate</w:t>
      </w:r>
    </w:p>
    <w:p w14:paraId="3BEA76FF" w14:textId="77777777" w:rsidR="00C54167" w:rsidRDefault="00C54167" w:rsidP="00342C0A">
      <w:pPr>
        <w:tabs>
          <w:tab w:val="left" w:pos="709"/>
          <w:tab w:val="left" w:pos="900"/>
        </w:tabs>
      </w:pPr>
    </w:p>
    <w:p w14:paraId="2CE3ED6E" w14:textId="47121603" w:rsidR="00C54167" w:rsidRPr="007C0310" w:rsidRDefault="00D7792A" w:rsidP="00342C0A">
      <w:pPr>
        <w:numPr>
          <w:ilvl w:val="0"/>
          <w:numId w:val="1"/>
        </w:numPr>
        <w:tabs>
          <w:tab w:val="left" w:pos="360"/>
        </w:tabs>
        <w:ind w:left="0" w:firstLine="0"/>
      </w:pPr>
      <w:r>
        <w:t>According to the text, self-awareness is needed to create a _________________ in intercultural interactions.</w:t>
      </w:r>
    </w:p>
    <w:p w14:paraId="3F1851CE" w14:textId="0ADE5A66" w:rsidR="00C54167" w:rsidRPr="007C0310" w:rsidRDefault="00E16D3D" w:rsidP="00342C0A">
      <w:pPr>
        <w:numPr>
          <w:ilvl w:val="0"/>
          <w:numId w:val="19"/>
        </w:numPr>
        <w:tabs>
          <w:tab w:val="left" w:pos="360"/>
          <w:tab w:val="left" w:pos="851"/>
          <w:tab w:val="left" w:pos="1134"/>
        </w:tabs>
        <w:ind w:left="0" w:firstLine="0"/>
      </w:pPr>
      <w:r>
        <w:t>meaning</w:t>
      </w:r>
    </w:p>
    <w:p w14:paraId="23071232" w14:textId="27C577D7" w:rsidR="00C54167" w:rsidRDefault="00D7792A" w:rsidP="00342C0A">
      <w:pPr>
        <w:pStyle w:val="ListParagraph"/>
        <w:numPr>
          <w:ilvl w:val="0"/>
          <w:numId w:val="19"/>
        </w:numPr>
        <w:tabs>
          <w:tab w:val="left" w:pos="360"/>
          <w:tab w:val="left" w:pos="851"/>
          <w:tab w:val="left" w:pos="1134"/>
        </w:tabs>
        <w:ind w:left="0" w:firstLine="0"/>
      </w:pPr>
      <w:r>
        <w:t>standpoint</w:t>
      </w:r>
    </w:p>
    <w:p w14:paraId="6151D124" w14:textId="0F3EABD6" w:rsidR="00C54167" w:rsidRDefault="00E16D3D" w:rsidP="00342C0A">
      <w:pPr>
        <w:pStyle w:val="ListParagraph"/>
        <w:numPr>
          <w:ilvl w:val="0"/>
          <w:numId w:val="19"/>
        </w:numPr>
        <w:tabs>
          <w:tab w:val="left" w:pos="360"/>
          <w:tab w:val="left" w:pos="851"/>
          <w:tab w:val="left" w:pos="1134"/>
        </w:tabs>
        <w:ind w:left="0" w:firstLine="0"/>
      </w:pPr>
      <w:r>
        <w:t>symbol</w:t>
      </w:r>
    </w:p>
    <w:p w14:paraId="1AD14F23" w14:textId="7252EDBB" w:rsidR="00C54167" w:rsidRPr="007C0310" w:rsidRDefault="00E16D3D" w:rsidP="00342C0A">
      <w:pPr>
        <w:pStyle w:val="ListParagraph"/>
        <w:numPr>
          <w:ilvl w:val="0"/>
          <w:numId w:val="19"/>
        </w:numPr>
        <w:tabs>
          <w:tab w:val="left" w:pos="360"/>
          <w:tab w:val="left" w:pos="851"/>
          <w:tab w:val="left" w:pos="1134"/>
        </w:tabs>
        <w:ind w:left="0" w:firstLine="0"/>
      </w:pPr>
      <w:r>
        <w:t>process</w:t>
      </w:r>
    </w:p>
    <w:p w14:paraId="6AD5AB42" w14:textId="77777777" w:rsidR="00C54167" w:rsidRPr="007C0310" w:rsidRDefault="00C54167" w:rsidP="00342C0A">
      <w:pPr>
        <w:tabs>
          <w:tab w:val="left" w:pos="360"/>
        </w:tabs>
      </w:pPr>
    </w:p>
    <w:p w14:paraId="2217F000" w14:textId="795CA287" w:rsidR="00C54167" w:rsidRPr="007C0310" w:rsidRDefault="00C54167" w:rsidP="00342C0A">
      <w:pPr>
        <w:tabs>
          <w:tab w:val="left" w:pos="709"/>
        </w:tabs>
      </w:pPr>
      <w:r w:rsidRPr="007C0310">
        <w:t xml:space="preserve">Answer: </w:t>
      </w:r>
      <w:r w:rsidR="00D7792A">
        <w:t>b</w:t>
      </w:r>
    </w:p>
    <w:p w14:paraId="4060CE33" w14:textId="77777777" w:rsidR="00D7792A" w:rsidRPr="007C0310" w:rsidRDefault="00D7792A" w:rsidP="00342C0A">
      <w:pPr>
        <w:tabs>
          <w:tab w:val="left" w:pos="709"/>
          <w:tab w:val="left" w:pos="900"/>
        </w:tabs>
      </w:pPr>
      <w:r w:rsidRPr="007C0310">
        <w:t xml:space="preserve">Topic: </w:t>
      </w:r>
      <w:r w:rsidRPr="00D7792A">
        <w:t>The Self-Awareness Imperative for Intercultural Competence</w:t>
      </w:r>
    </w:p>
    <w:p w14:paraId="5CD35F01" w14:textId="002FAF17" w:rsidR="00D7792A" w:rsidRPr="007C0310" w:rsidRDefault="00D7792A" w:rsidP="00342C0A">
      <w:pPr>
        <w:tabs>
          <w:tab w:val="left" w:pos="709"/>
          <w:tab w:val="left" w:pos="900"/>
        </w:tabs>
      </w:pPr>
      <w:r w:rsidRPr="007C0310">
        <w:t>Learning Objective:</w:t>
      </w:r>
      <w:r w:rsidRPr="007C0310" w:rsidDel="00252F00">
        <w:t xml:space="preserve"> </w:t>
      </w:r>
      <w:r w:rsidR="00772165">
        <w:t>LO</w:t>
      </w:r>
      <w:r w:rsidR="00772165" w:rsidRPr="00D7792A">
        <w:t xml:space="preserve"> </w:t>
      </w:r>
      <w:r w:rsidRPr="00D7792A">
        <w:t>1.1.5: Describe why being aware of one</w:t>
      </w:r>
      <w:r w:rsidR="001E4D58">
        <w:t>’</w:t>
      </w:r>
      <w:r w:rsidRPr="00D7792A">
        <w:t>s own worldview helps enable intercultural competence</w:t>
      </w:r>
    </w:p>
    <w:p w14:paraId="3F87BB37" w14:textId="77777777" w:rsidR="00BD6F54" w:rsidRDefault="00BD6F54" w:rsidP="00342C0A">
      <w:pPr>
        <w:tabs>
          <w:tab w:val="left" w:pos="709"/>
          <w:tab w:val="left" w:pos="900"/>
        </w:tabs>
      </w:pPr>
      <w:r>
        <w:t>Skill Level: Understand the Concepts</w:t>
      </w:r>
    </w:p>
    <w:p w14:paraId="078E9DEA" w14:textId="55260CF6" w:rsidR="00C54167" w:rsidRDefault="00BD6F54" w:rsidP="00342C0A">
      <w:pPr>
        <w:tabs>
          <w:tab w:val="left" w:pos="709"/>
          <w:tab w:val="left" w:pos="900"/>
        </w:tabs>
      </w:pPr>
      <w:r>
        <w:t>Difficulty Level: Easy</w:t>
      </w:r>
    </w:p>
    <w:p w14:paraId="054CD31B" w14:textId="77777777" w:rsidR="00C54167" w:rsidRDefault="00C54167" w:rsidP="00342C0A">
      <w:pPr>
        <w:tabs>
          <w:tab w:val="left" w:pos="709"/>
          <w:tab w:val="left" w:pos="900"/>
        </w:tabs>
      </w:pPr>
    </w:p>
    <w:p w14:paraId="6F4B7604" w14:textId="282EEE54" w:rsidR="00C54167" w:rsidRPr="007C0310" w:rsidRDefault="00FA2C0A" w:rsidP="00342C0A">
      <w:pPr>
        <w:numPr>
          <w:ilvl w:val="0"/>
          <w:numId w:val="1"/>
        </w:numPr>
        <w:tabs>
          <w:tab w:val="left" w:pos="360"/>
        </w:tabs>
        <w:ind w:left="0" w:firstLine="0"/>
      </w:pPr>
      <w:r>
        <w:t xml:space="preserve">Jason went to Australia to study abroad. When he went to a cricket game with his classmates, he formed a peace sign with his fingers to mean victory, which he does at American football games. He was surprised </w:t>
      </w:r>
      <w:r w:rsidR="000F31D3">
        <w:t xml:space="preserve">to learn </w:t>
      </w:r>
      <w:r>
        <w:t xml:space="preserve">he offended his friends because in Australia, that _____________ is an obscene gesture. </w:t>
      </w:r>
    </w:p>
    <w:p w14:paraId="3CFB7509" w14:textId="01E2EDD0" w:rsidR="00C54167" w:rsidRPr="007C0310" w:rsidRDefault="00FA2C0A" w:rsidP="00342C0A">
      <w:pPr>
        <w:numPr>
          <w:ilvl w:val="0"/>
          <w:numId w:val="20"/>
        </w:numPr>
        <w:tabs>
          <w:tab w:val="left" w:pos="360"/>
          <w:tab w:val="left" w:pos="851"/>
          <w:tab w:val="left" w:pos="1134"/>
        </w:tabs>
        <w:ind w:left="0" w:firstLine="0"/>
      </w:pPr>
      <w:r>
        <w:t>emblem</w:t>
      </w:r>
    </w:p>
    <w:p w14:paraId="15C59E3B" w14:textId="07F560E3" w:rsidR="00C54167" w:rsidRDefault="003770EA" w:rsidP="00342C0A">
      <w:pPr>
        <w:pStyle w:val="ListParagraph"/>
        <w:numPr>
          <w:ilvl w:val="0"/>
          <w:numId w:val="20"/>
        </w:numPr>
        <w:tabs>
          <w:tab w:val="left" w:pos="360"/>
          <w:tab w:val="left" w:pos="851"/>
          <w:tab w:val="left" w:pos="1134"/>
        </w:tabs>
        <w:ind w:left="0" w:firstLine="0"/>
      </w:pPr>
      <w:r>
        <w:t>transaction</w:t>
      </w:r>
    </w:p>
    <w:p w14:paraId="59540D9B" w14:textId="6B929970" w:rsidR="00C54167" w:rsidRDefault="003770EA" w:rsidP="00342C0A">
      <w:pPr>
        <w:pStyle w:val="ListParagraph"/>
        <w:numPr>
          <w:ilvl w:val="0"/>
          <w:numId w:val="20"/>
        </w:numPr>
        <w:tabs>
          <w:tab w:val="left" w:pos="360"/>
          <w:tab w:val="left" w:pos="851"/>
          <w:tab w:val="left" w:pos="1134"/>
        </w:tabs>
        <w:ind w:left="0" w:firstLine="0"/>
      </w:pPr>
      <w:r>
        <w:t>process</w:t>
      </w:r>
    </w:p>
    <w:p w14:paraId="089ADACA" w14:textId="721547A2" w:rsidR="00C54167" w:rsidRPr="007C0310" w:rsidRDefault="003770EA" w:rsidP="00342C0A">
      <w:pPr>
        <w:pStyle w:val="ListParagraph"/>
        <w:numPr>
          <w:ilvl w:val="0"/>
          <w:numId w:val="20"/>
        </w:numPr>
        <w:tabs>
          <w:tab w:val="left" w:pos="360"/>
          <w:tab w:val="left" w:pos="851"/>
          <w:tab w:val="left" w:pos="1134"/>
        </w:tabs>
        <w:ind w:left="0" w:firstLine="0"/>
      </w:pPr>
      <w:r>
        <w:t>icon</w:t>
      </w:r>
    </w:p>
    <w:p w14:paraId="37C824F1" w14:textId="77777777" w:rsidR="00C54167" w:rsidRPr="007C0310" w:rsidRDefault="00C54167" w:rsidP="00342C0A">
      <w:pPr>
        <w:tabs>
          <w:tab w:val="left" w:pos="360"/>
        </w:tabs>
      </w:pPr>
    </w:p>
    <w:p w14:paraId="143DF5D0" w14:textId="79C9F0C4" w:rsidR="00C54167" w:rsidRPr="007C0310" w:rsidRDefault="00C54167" w:rsidP="00342C0A">
      <w:pPr>
        <w:tabs>
          <w:tab w:val="left" w:pos="709"/>
        </w:tabs>
      </w:pPr>
      <w:r w:rsidRPr="007C0310">
        <w:t xml:space="preserve">Answer: </w:t>
      </w:r>
      <w:r w:rsidR="00FA2C0A">
        <w:t>a</w:t>
      </w:r>
    </w:p>
    <w:p w14:paraId="280BF23F" w14:textId="160EC297" w:rsidR="00C54167" w:rsidRPr="007C0310" w:rsidRDefault="00C54167" w:rsidP="00342C0A">
      <w:pPr>
        <w:tabs>
          <w:tab w:val="left" w:pos="709"/>
          <w:tab w:val="left" w:pos="900"/>
        </w:tabs>
      </w:pPr>
      <w:r w:rsidRPr="007C0310">
        <w:t xml:space="preserve">Topic: </w:t>
      </w:r>
      <w:r w:rsidR="00FA2C0A" w:rsidRPr="00FA2C0A">
        <w:t>Communication Is Symbolic</w:t>
      </w:r>
    </w:p>
    <w:p w14:paraId="6D5931E0" w14:textId="673DDB52"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FA2C0A">
        <w:t xml:space="preserve"> </w:t>
      </w:r>
      <w:r w:rsidR="00FA2C0A" w:rsidRPr="00FA2C0A">
        <w:t>1.2.1: Describe how symbols represent concepts and objects in the process of communication</w:t>
      </w:r>
    </w:p>
    <w:p w14:paraId="26E54346" w14:textId="77777777" w:rsidR="00FA2C0A" w:rsidRPr="00C266B2" w:rsidRDefault="00FA2C0A" w:rsidP="00342C0A">
      <w:pPr>
        <w:tabs>
          <w:tab w:val="left" w:pos="709"/>
          <w:tab w:val="left" w:pos="900"/>
        </w:tabs>
      </w:pPr>
      <w:r>
        <w:t>Skill Level</w:t>
      </w:r>
      <w:r w:rsidRPr="00C266B2">
        <w:t xml:space="preserve">: </w:t>
      </w:r>
      <w:r w:rsidRPr="001477DF">
        <w:t>Apply What You Know</w:t>
      </w:r>
    </w:p>
    <w:p w14:paraId="44528D86" w14:textId="77777777" w:rsidR="00FA2C0A" w:rsidRDefault="00FA2C0A" w:rsidP="00342C0A">
      <w:pPr>
        <w:tabs>
          <w:tab w:val="left" w:pos="709"/>
          <w:tab w:val="left" w:pos="900"/>
        </w:tabs>
      </w:pPr>
      <w:r w:rsidRPr="00C266B2">
        <w:t xml:space="preserve">Difficulty Level: </w:t>
      </w:r>
      <w:r>
        <w:t>Moderate</w:t>
      </w:r>
    </w:p>
    <w:p w14:paraId="32BF3887" w14:textId="77777777" w:rsidR="00C54167" w:rsidRDefault="00C54167" w:rsidP="00342C0A">
      <w:pPr>
        <w:tabs>
          <w:tab w:val="left" w:pos="709"/>
          <w:tab w:val="left" w:pos="900"/>
        </w:tabs>
      </w:pPr>
    </w:p>
    <w:p w14:paraId="6CE86EC1" w14:textId="4AA7437A" w:rsidR="00C54167" w:rsidRPr="007C0310" w:rsidRDefault="00B75F33" w:rsidP="00342C0A">
      <w:pPr>
        <w:numPr>
          <w:ilvl w:val="0"/>
          <w:numId w:val="1"/>
        </w:numPr>
        <w:tabs>
          <w:tab w:val="left" w:pos="360"/>
        </w:tabs>
        <w:ind w:left="0" w:firstLine="0"/>
      </w:pPr>
      <w:r>
        <w:t>If there is no ______________ between participants in an interaction, it’s inaccurate to claim that communication has</w:t>
      </w:r>
      <w:r w:rsidR="00912D98">
        <w:t xml:space="preserve"> even</w:t>
      </w:r>
      <w:r>
        <w:t xml:space="preserve"> taken place.</w:t>
      </w:r>
    </w:p>
    <w:p w14:paraId="2BEDC88B" w14:textId="19A73EC7" w:rsidR="00C54167" w:rsidRPr="007C0310" w:rsidRDefault="00B75F33" w:rsidP="00342C0A">
      <w:pPr>
        <w:numPr>
          <w:ilvl w:val="0"/>
          <w:numId w:val="21"/>
        </w:numPr>
        <w:tabs>
          <w:tab w:val="left" w:pos="360"/>
          <w:tab w:val="left" w:pos="851"/>
          <w:tab w:val="left" w:pos="1134"/>
        </w:tabs>
        <w:ind w:left="0" w:firstLine="0"/>
      </w:pPr>
      <w:r>
        <w:t>agreement</w:t>
      </w:r>
    </w:p>
    <w:p w14:paraId="5C333BA9" w14:textId="40202ADD" w:rsidR="00C54167" w:rsidRDefault="00B75F33" w:rsidP="00342C0A">
      <w:pPr>
        <w:pStyle w:val="ListParagraph"/>
        <w:numPr>
          <w:ilvl w:val="0"/>
          <w:numId w:val="21"/>
        </w:numPr>
        <w:tabs>
          <w:tab w:val="left" w:pos="360"/>
          <w:tab w:val="left" w:pos="851"/>
          <w:tab w:val="left" w:pos="1134"/>
        </w:tabs>
        <w:ind w:left="0" w:firstLine="0"/>
      </w:pPr>
      <w:r>
        <w:t>interpretation</w:t>
      </w:r>
    </w:p>
    <w:p w14:paraId="3484A0F4" w14:textId="1FCD14E4" w:rsidR="00C54167" w:rsidRDefault="00B75F33" w:rsidP="00342C0A">
      <w:pPr>
        <w:pStyle w:val="ListParagraph"/>
        <w:numPr>
          <w:ilvl w:val="0"/>
          <w:numId w:val="21"/>
        </w:numPr>
        <w:tabs>
          <w:tab w:val="left" w:pos="360"/>
          <w:tab w:val="left" w:pos="851"/>
          <w:tab w:val="left" w:pos="1134"/>
        </w:tabs>
        <w:ind w:left="0" w:firstLine="0"/>
      </w:pPr>
      <w:r>
        <w:t>understanding</w:t>
      </w:r>
    </w:p>
    <w:p w14:paraId="5F1F9352" w14:textId="1E1F2287" w:rsidR="00C54167" w:rsidRPr="007C0310" w:rsidRDefault="00571880" w:rsidP="00342C0A">
      <w:pPr>
        <w:pStyle w:val="ListParagraph"/>
        <w:numPr>
          <w:ilvl w:val="0"/>
          <w:numId w:val="21"/>
        </w:numPr>
        <w:tabs>
          <w:tab w:val="left" w:pos="360"/>
          <w:tab w:val="left" w:pos="851"/>
          <w:tab w:val="left" w:pos="1134"/>
        </w:tabs>
        <w:ind w:left="0" w:firstLine="0"/>
      </w:pPr>
      <w:r>
        <w:t xml:space="preserve">transaction </w:t>
      </w:r>
    </w:p>
    <w:p w14:paraId="59639318" w14:textId="77777777" w:rsidR="00C54167" w:rsidRPr="007C0310" w:rsidRDefault="00C54167" w:rsidP="00342C0A">
      <w:pPr>
        <w:tabs>
          <w:tab w:val="left" w:pos="360"/>
        </w:tabs>
      </w:pPr>
    </w:p>
    <w:p w14:paraId="5C0EE58B" w14:textId="746D0FBA" w:rsidR="00C54167" w:rsidRPr="007C0310" w:rsidRDefault="00C54167" w:rsidP="00342C0A">
      <w:pPr>
        <w:tabs>
          <w:tab w:val="left" w:pos="709"/>
        </w:tabs>
      </w:pPr>
      <w:r w:rsidRPr="007C0310">
        <w:t xml:space="preserve">Answer: </w:t>
      </w:r>
      <w:r w:rsidR="00B75F33">
        <w:t>c</w:t>
      </w:r>
    </w:p>
    <w:p w14:paraId="4288FFEE" w14:textId="1EE93A44" w:rsidR="00C54167" w:rsidRPr="007C0310" w:rsidRDefault="00C54167" w:rsidP="00342C0A">
      <w:pPr>
        <w:tabs>
          <w:tab w:val="left" w:pos="709"/>
          <w:tab w:val="left" w:pos="900"/>
        </w:tabs>
      </w:pPr>
      <w:r w:rsidRPr="007C0310">
        <w:t xml:space="preserve">Topic: </w:t>
      </w:r>
      <w:r w:rsidR="00B75F33" w:rsidRPr="00B75F33">
        <w:t>Communication Is Interpretive</w:t>
      </w:r>
    </w:p>
    <w:p w14:paraId="1CCF1FA9" w14:textId="547FB633"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B75F33">
        <w:t xml:space="preserve"> </w:t>
      </w:r>
      <w:r w:rsidR="00B75F33" w:rsidRPr="00B75F33">
        <w:t>1.2.2: Explain the role of interpretation in the communication process</w:t>
      </w:r>
    </w:p>
    <w:p w14:paraId="688B0C07" w14:textId="77777777" w:rsidR="00654F61" w:rsidRPr="00C266B2" w:rsidRDefault="00654F61" w:rsidP="00342C0A">
      <w:pPr>
        <w:tabs>
          <w:tab w:val="left" w:pos="709"/>
          <w:tab w:val="left" w:pos="900"/>
        </w:tabs>
      </w:pPr>
      <w:r>
        <w:t>Skill Level</w:t>
      </w:r>
      <w:r w:rsidRPr="00C266B2">
        <w:t xml:space="preserve">: </w:t>
      </w:r>
      <w:r w:rsidRPr="00700F72">
        <w:t>Understand the Concepts</w:t>
      </w:r>
    </w:p>
    <w:p w14:paraId="39594814" w14:textId="77777777" w:rsidR="00654F61" w:rsidRDefault="00654F61" w:rsidP="00342C0A">
      <w:pPr>
        <w:tabs>
          <w:tab w:val="left" w:pos="709"/>
          <w:tab w:val="left" w:pos="900"/>
        </w:tabs>
      </w:pPr>
      <w:r w:rsidRPr="00C266B2">
        <w:t xml:space="preserve">Difficulty Level: </w:t>
      </w:r>
      <w:r>
        <w:t>Easy</w:t>
      </w:r>
    </w:p>
    <w:p w14:paraId="224D8FED" w14:textId="77777777" w:rsidR="00C54167" w:rsidRDefault="00C54167" w:rsidP="00342C0A">
      <w:pPr>
        <w:tabs>
          <w:tab w:val="left" w:pos="709"/>
          <w:tab w:val="left" w:pos="900"/>
        </w:tabs>
      </w:pPr>
    </w:p>
    <w:p w14:paraId="14973AE9" w14:textId="31881490" w:rsidR="00C54167" w:rsidRPr="007C0310" w:rsidRDefault="00C25474" w:rsidP="00342C0A">
      <w:pPr>
        <w:numPr>
          <w:ilvl w:val="0"/>
          <w:numId w:val="1"/>
        </w:numPr>
        <w:tabs>
          <w:tab w:val="left" w:pos="360"/>
        </w:tabs>
        <w:ind w:left="0" w:firstLine="0"/>
      </w:pPr>
      <w:r>
        <w:t>The _______________ view of the communication process was the first to introduce the concept of feedback in communication.</w:t>
      </w:r>
    </w:p>
    <w:p w14:paraId="08BBBEE3" w14:textId="5808E4E9" w:rsidR="00C54167" w:rsidRPr="007C0310" w:rsidRDefault="00C25474" w:rsidP="00342C0A">
      <w:pPr>
        <w:numPr>
          <w:ilvl w:val="0"/>
          <w:numId w:val="22"/>
        </w:numPr>
        <w:tabs>
          <w:tab w:val="left" w:pos="360"/>
          <w:tab w:val="left" w:pos="851"/>
          <w:tab w:val="left" w:pos="1134"/>
        </w:tabs>
        <w:ind w:left="0" w:firstLine="0"/>
      </w:pPr>
      <w:r>
        <w:t>interactional</w:t>
      </w:r>
    </w:p>
    <w:p w14:paraId="2596AD75" w14:textId="0A8E1747" w:rsidR="00C54167" w:rsidRDefault="00840C93" w:rsidP="00342C0A">
      <w:pPr>
        <w:pStyle w:val="ListParagraph"/>
        <w:numPr>
          <w:ilvl w:val="0"/>
          <w:numId w:val="22"/>
        </w:numPr>
        <w:tabs>
          <w:tab w:val="left" w:pos="360"/>
          <w:tab w:val="left" w:pos="851"/>
          <w:tab w:val="left" w:pos="1134"/>
        </w:tabs>
        <w:ind w:left="0" w:firstLine="0"/>
      </w:pPr>
      <w:r>
        <w:t>intrapersonal</w:t>
      </w:r>
    </w:p>
    <w:p w14:paraId="208934AD" w14:textId="5ED7D398" w:rsidR="00C54167" w:rsidRDefault="00C25474" w:rsidP="00342C0A">
      <w:pPr>
        <w:pStyle w:val="ListParagraph"/>
        <w:numPr>
          <w:ilvl w:val="0"/>
          <w:numId w:val="22"/>
        </w:numPr>
        <w:tabs>
          <w:tab w:val="left" w:pos="360"/>
          <w:tab w:val="left" w:pos="851"/>
          <w:tab w:val="left" w:pos="1134"/>
        </w:tabs>
        <w:ind w:left="0" w:firstLine="0"/>
      </w:pPr>
      <w:r>
        <w:t>actional</w:t>
      </w:r>
    </w:p>
    <w:p w14:paraId="4AB69C26" w14:textId="18DD64D5" w:rsidR="00C54167" w:rsidRPr="007C0310" w:rsidRDefault="00C25474" w:rsidP="00342C0A">
      <w:pPr>
        <w:pStyle w:val="ListParagraph"/>
        <w:numPr>
          <w:ilvl w:val="0"/>
          <w:numId w:val="22"/>
        </w:numPr>
        <w:tabs>
          <w:tab w:val="left" w:pos="360"/>
          <w:tab w:val="left" w:pos="851"/>
          <w:tab w:val="left" w:pos="1134"/>
        </w:tabs>
        <w:ind w:left="0" w:firstLine="0"/>
      </w:pPr>
      <w:r>
        <w:t>interpersonal</w:t>
      </w:r>
    </w:p>
    <w:p w14:paraId="5A914CB2" w14:textId="77777777" w:rsidR="00C54167" w:rsidRPr="007C0310" w:rsidRDefault="00C54167" w:rsidP="00342C0A">
      <w:pPr>
        <w:tabs>
          <w:tab w:val="left" w:pos="360"/>
        </w:tabs>
      </w:pPr>
    </w:p>
    <w:p w14:paraId="13384247" w14:textId="4C89A843" w:rsidR="00C54167" w:rsidRPr="007C0310" w:rsidRDefault="00C54167" w:rsidP="00342C0A">
      <w:pPr>
        <w:tabs>
          <w:tab w:val="left" w:pos="709"/>
        </w:tabs>
      </w:pPr>
      <w:r w:rsidRPr="007C0310">
        <w:t xml:space="preserve">Answer: </w:t>
      </w:r>
      <w:r w:rsidR="00C25474">
        <w:t>a</w:t>
      </w:r>
    </w:p>
    <w:p w14:paraId="705349B3" w14:textId="4173744F" w:rsidR="00C54167" w:rsidRPr="007C0310" w:rsidRDefault="00C54167" w:rsidP="00342C0A">
      <w:pPr>
        <w:tabs>
          <w:tab w:val="left" w:pos="709"/>
          <w:tab w:val="left" w:pos="900"/>
        </w:tabs>
      </w:pPr>
      <w:r w:rsidRPr="007C0310">
        <w:t xml:space="preserve">Topic: </w:t>
      </w:r>
      <w:r w:rsidR="00AC01DB" w:rsidRPr="00AC01DB">
        <w:t>Communication Is Transactional</w:t>
      </w:r>
    </w:p>
    <w:p w14:paraId="463F42CD" w14:textId="1E25A608"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AC01DB">
        <w:t xml:space="preserve"> </w:t>
      </w:r>
      <w:r w:rsidR="00AC01DB" w:rsidRPr="00AC01DB">
        <w:t>1.2.3: Describe how all participants in the communication process work together to create and sustain meaning</w:t>
      </w:r>
    </w:p>
    <w:p w14:paraId="5ADDF182" w14:textId="77777777" w:rsidR="00710620" w:rsidRPr="00C266B2" w:rsidRDefault="00710620" w:rsidP="00342C0A">
      <w:pPr>
        <w:tabs>
          <w:tab w:val="left" w:pos="709"/>
          <w:tab w:val="left" w:pos="900"/>
        </w:tabs>
      </w:pPr>
      <w:r>
        <w:t>Skill Level</w:t>
      </w:r>
      <w:r w:rsidRPr="00C266B2">
        <w:t xml:space="preserve">: </w:t>
      </w:r>
      <w:r w:rsidRPr="00700F72">
        <w:t>Understand the Concepts</w:t>
      </w:r>
    </w:p>
    <w:p w14:paraId="0F86F420" w14:textId="77777777" w:rsidR="00710620" w:rsidRDefault="00710620" w:rsidP="00342C0A">
      <w:pPr>
        <w:tabs>
          <w:tab w:val="left" w:pos="709"/>
          <w:tab w:val="left" w:pos="900"/>
        </w:tabs>
      </w:pPr>
      <w:r w:rsidRPr="00C266B2">
        <w:t xml:space="preserve">Difficulty Level: </w:t>
      </w:r>
      <w:r>
        <w:t>Easy</w:t>
      </w:r>
    </w:p>
    <w:p w14:paraId="3F06C889" w14:textId="77777777" w:rsidR="00C54167" w:rsidRDefault="00C54167" w:rsidP="00342C0A">
      <w:pPr>
        <w:tabs>
          <w:tab w:val="left" w:pos="709"/>
          <w:tab w:val="left" w:pos="900"/>
        </w:tabs>
      </w:pPr>
    </w:p>
    <w:p w14:paraId="02480FE8" w14:textId="5E47FA59" w:rsidR="00C54167" w:rsidRPr="007C0310" w:rsidRDefault="00511D9E" w:rsidP="00342C0A">
      <w:pPr>
        <w:numPr>
          <w:ilvl w:val="0"/>
          <w:numId w:val="1"/>
        </w:numPr>
        <w:tabs>
          <w:tab w:val="left" w:pos="360"/>
        </w:tabs>
        <w:ind w:left="0" w:firstLine="0"/>
      </w:pPr>
      <w:r>
        <w:t>The _______________ view of communication was the first to introduce the effects of nonverbal communication on interactions.</w:t>
      </w:r>
    </w:p>
    <w:p w14:paraId="2196EC7C" w14:textId="13598E5D" w:rsidR="00C54167" w:rsidRPr="007C0310" w:rsidRDefault="00511D9E" w:rsidP="00342C0A">
      <w:pPr>
        <w:numPr>
          <w:ilvl w:val="0"/>
          <w:numId w:val="23"/>
        </w:numPr>
        <w:tabs>
          <w:tab w:val="left" w:pos="360"/>
          <w:tab w:val="left" w:pos="851"/>
          <w:tab w:val="left" w:pos="1134"/>
        </w:tabs>
        <w:ind w:left="0" w:firstLine="0"/>
      </w:pPr>
      <w:r>
        <w:lastRenderedPageBreak/>
        <w:t xml:space="preserve">actional </w:t>
      </w:r>
    </w:p>
    <w:p w14:paraId="35FB032D" w14:textId="38E20530" w:rsidR="00C54167" w:rsidRDefault="00840C93" w:rsidP="00342C0A">
      <w:pPr>
        <w:pStyle w:val="ListParagraph"/>
        <w:numPr>
          <w:ilvl w:val="0"/>
          <w:numId w:val="23"/>
        </w:numPr>
        <w:tabs>
          <w:tab w:val="left" w:pos="360"/>
          <w:tab w:val="left" w:pos="851"/>
          <w:tab w:val="left" w:pos="1134"/>
        </w:tabs>
        <w:ind w:left="0" w:firstLine="0"/>
      </w:pPr>
      <w:r>
        <w:t>interpersonal</w:t>
      </w:r>
    </w:p>
    <w:p w14:paraId="79B5B3AE" w14:textId="3413995E" w:rsidR="00C54167" w:rsidRDefault="00511D9E" w:rsidP="00342C0A">
      <w:pPr>
        <w:pStyle w:val="ListParagraph"/>
        <w:numPr>
          <w:ilvl w:val="0"/>
          <w:numId w:val="23"/>
        </w:numPr>
        <w:tabs>
          <w:tab w:val="left" w:pos="360"/>
          <w:tab w:val="left" w:pos="851"/>
          <w:tab w:val="left" w:pos="1134"/>
        </w:tabs>
        <w:ind w:left="0" w:firstLine="0"/>
      </w:pPr>
      <w:r>
        <w:t xml:space="preserve">intrapersonal </w:t>
      </w:r>
    </w:p>
    <w:p w14:paraId="4ABB0E59" w14:textId="6836ECD5" w:rsidR="00C54167" w:rsidRPr="007C0310" w:rsidRDefault="00511D9E" w:rsidP="00342C0A">
      <w:pPr>
        <w:pStyle w:val="ListParagraph"/>
        <w:numPr>
          <w:ilvl w:val="0"/>
          <w:numId w:val="23"/>
        </w:numPr>
        <w:tabs>
          <w:tab w:val="left" w:pos="360"/>
          <w:tab w:val="left" w:pos="851"/>
          <w:tab w:val="left" w:pos="1134"/>
        </w:tabs>
        <w:ind w:left="0" w:firstLine="0"/>
      </w:pPr>
      <w:r>
        <w:t>transactional</w:t>
      </w:r>
    </w:p>
    <w:p w14:paraId="05225B28" w14:textId="77777777" w:rsidR="00C54167" w:rsidRPr="007C0310" w:rsidRDefault="00C54167" w:rsidP="00342C0A">
      <w:pPr>
        <w:tabs>
          <w:tab w:val="left" w:pos="360"/>
        </w:tabs>
      </w:pPr>
    </w:p>
    <w:p w14:paraId="120FB373" w14:textId="7E7EF982" w:rsidR="00C54167" w:rsidRPr="007C0310" w:rsidRDefault="00C54167" w:rsidP="00342C0A">
      <w:pPr>
        <w:tabs>
          <w:tab w:val="left" w:pos="709"/>
        </w:tabs>
      </w:pPr>
      <w:r w:rsidRPr="007C0310">
        <w:t xml:space="preserve">Answer: </w:t>
      </w:r>
      <w:r w:rsidR="00511D9E">
        <w:t>d</w:t>
      </w:r>
    </w:p>
    <w:p w14:paraId="676BE509" w14:textId="77777777" w:rsidR="00511D9E" w:rsidRPr="007C0310" w:rsidRDefault="00511D9E" w:rsidP="00342C0A">
      <w:pPr>
        <w:tabs>
          <w:tab w:val="left" w:pos="709"/>
          <w:tab w:val="left" w:pos="900"/>
        </w:tabs>
      </w:pPr>
      <w:r w:rsidRPr="007C0310">
        <w:t xml:space="preserve">Topic: </w:t>
      </w:r>
      <w:r w:rsidRPr="00AC01DB">
        <w:t>Communication Is Transactional</w:t>
      </w:r>
    </w:p>
    <w:p w14:paraId="313E7365" w14:textId="424EA223" w:rsidR="00511D9E" w:rsidRPr="007C0310" w:rsidRDefault="00511D9E" w:rsidP="00342C0A">
      <w:pPr>
        <w:tabs>
          <w:tab w:val="left" w:pos="709"/>
          <w:tab w:val="left" w:pos="900"/>
        </w:tabs>
      </w:pPr>
      <w:r w:rsidRPr="007C0310">
        <w:t>Learning Objective:</w:t>
      </w:r>
      <w:r w:rsidRPr="007C0310" w:rsidDel="00252F00">
        <w:t xml:space="preserve"> </w:t>
      </w:r>
      <w:r w:rsidR="00772165">
        <w:t>LO</w:t>
      </w:r>
      <w:r w:rsidR="00772165" w:rsidRPr="00AC01DB">
        <w:t xml:space="preserve"> </w:t>
      </w:r>
      <w:r w:rsidRPr="00AC01DB">
        <w:t>1.2.3: Describe how all participants in the communication process work together to create and sustain meaning</w:t>
      </w:r>
    </w:p>
    <w:p w14:paraId="43DDBD76" w14:textId="77777777" w:rsidR="00511D9E" w:rsidRPr="00C266B2" w:rsidRDefault="00511D9E" w:rsidP="00342C0A">
      <w:pPr>
        <w:tabs>
          <w:tab w:val="left" w:pos="709"/>
          <w:tab w:val="left" w:pos="900"/>
        </w:tabs>
      </w:pPr>
      <w:r>
        <w:t>Skill Level</w:t>
      </w:r>
      <w:r w:rsidRPr="00C266B2">
        <w:t xml:space="preserve">: </w:t>
      </w:r>
      <w:r w:rsidRPr="00700F72">
        <w:t>Understand the Concepts</w:t>
      </w:r>
    </w:p>
    <w:p w14:paraId="2CBA348E" w14:textId="77777777" w:rsidR="00511D9E" w:rsidRDefault="00511D9E" w:rsidP="00342C0A">
      <w:pPr>
        <w:tabs>
          <w:tab w:val="left" w:pos="709"/>
          <w:tab w:val="left" w:pos="900"/>
        </w:tabs>
      </w:pPr>
      <w:r w:rsidRPr="00C266B2">
        <w:t xml:space="preserve">Difficulty Level: </w:t>
      </w:r>
      <w:r>
        <w:t>Easy</w:t>
      </w:r>
    </w:p>
    <w:p w14:paraId="148CA57D" w14:textId="77777777" w:rsidR="00C54167" w:rsidRDefault="00C54167" w:rsidP="00342C0A">
      <w:pPr>
        <w:tabs>
          <w:tab w:val="left" w:pos="709"/>
          <w:tab w:val="left" w:pos="900"/>
        </w:tabs>
      </w:pPr>
    </w:p>
    <w:p w14:paraId="72B55D7C" w14:textId="405CAFD7" w:rsidR="00C54167" w:rsidRPr="007C0310" w:rsidRDefault="00840C93" w:rsidP="00342C0A">
      <w:pPr>
        <w:numPr>
          <w:ilvl w:val="0"/>
          <w:numId w:val="1"/>
        </w:numPr>
        <w:tabs>
          <w:tab w:val="left" w:pos="360"/>
        </w:tabs>
        <w:ind w:left="0" w:firstLine="0"/>
      </w:pPr>
      <w:r w:rsidRPr="00840C93">
        <w:t>Octavius</w:t>
      </w:r>
      <w:r w:rsidR="001A211E">
        <w:t xml:space="preserve"> went to visit his mother for the day</w:t>
      </w:r>
      <w:r w:rsidR="00240584">
        <w:t>,</w:t>
      </w:r>
      <w:r w:rsidR="001A211E">
        <w:t xml:space="preserve"> and they spen</w:t>
      </w:r>
      <w:r w:rsidR="000F31D3">
        <w:t>t</w:t>
      </w:r>
      <w:r w:rsidR="001A211E">
        <w:t xml:space="preserve"> their time inside the house during his entire visit. The next day, he went to see his sister</w:t>
      </w:r>
      <w:r w:rsidR="00623442">
        <w:t>,</w:t>
      </w:r>
      <w:r w:rsidR="001A211E">
        <w:t xml:space="preserve"> and they spent the day walking around a public park. Which of the following best describes the difference between these two interactions?</w:t>
      </w:r>
    </w:p>
    <w:p w14:paraId="32D05D47" w14:textId="5BB4059D" w:rsidR="00C54167" w:rsidRPr="007C0310" w:rsidRDefault="001A211E" w:rsidP="00342C0A">
      <w:pPr>
        <w:numPr>
          <w:ilvl w:val="0"/>
          <w:numId w:val="24"/>
        </w:numPr>
        <w:tabs>
          <w:tab w:val="left" w:pos="360"/>
          <w:tab w:val="left" w:pos="851"/>
          <w:tab w:val="left" w:pos="1134"/>
        </w:tabs>
        <w:ind w:left="0" w:firstLine="0"/>
      </w:pPr>
      <w:r>
        <w:t>The physical context</w:t>
      </w:r>
    </w:p>
    <w:p w14:paraId="7E9730C0" w14:textId="05349BEF" w:rsidR="00C54167" w:rsidRDefault="001A211E" w:rsidP="00342C0A">
      <w:pPr>
        <w:pStyle w:val="ListParagraph"/>
        <w:numPr>
          <w:ilvl w:val="0"/>
          <w:numId w:val="24"/>
        </w:numPr>
        <w:tabs>
          <w:tab w:val="left" w:pos="360"/>
          <w:tab w:val="left" w:pos="851"/>
          <w:tab w:val="left" w:pos="1134"/>
        </w:tabs>
        <w:ind w:left="0" w:firstLine="0"/>
      </w:pPr>
      <w:r>
        <w:t>The transactional context</w:t>
      </w:r>
    </w:p>
    <w:p w14:paraId="09362C4A" w14:textId="4E4EC7AF" w:rsidR="00C54167" w:rsidRDefault="001A211E" w:rsidP="00342C0A">
      <w:pPr>
        <w:pStyle w:val="ListParagraph"/>
        <w:numPr>
          <w:ilvl w:val="0"/>
          <w:numId w:val="24"/>
        </w:numPr>
        <w:tabs>
          <w:tab w:val="left" w:pos="360"/>
          <w:tab w:val="left" w:pos="851"/>
          <w:tab w:val="left" w:pos="1134"/>
        </w:tabs>
        <w:ind w:left="0" w:firstLine="0"/>
      </w:pPr>
      <w:r>
        <w:t>The social context</w:t>
      </w:r>
    </w:p>
    <w:p w14:paraId="7E4DD424" w14:textId="3F4F76B1" w:rsidR="00C54167" w:rsidRPr="007C0310" w:rsidRDefault="001A211E" w:rsidP="00342C0A">
      <w:pPr>
        <w:pStyle w:val="ListParagraph"/>
        <w:numPr>
          <w:ilvl w:val="0"/>
          <w:numId w:val="24"/>
        </w:numPr>
        <w:tabs>
          <w:tab w:val="left" w:pos="360"/>
          <w:tab w:val="left" w:pos="851"/>
          <w:tab w:val="left" w:pos="1134"/>
        </w:tabs>
        <w:ind w:left="0" w:firstLine="0"/>
      </w:pPr>
      <w:r>
        <w:t>The cultural context</w:t>
      </w:r>
    </w:p>
    <w:p w14:paraId="0AD0714D" w14:textId="77777777" w:rsidR="00C54167" w:rsidRPr="007C0310" w:rsidRDefault="00C54167" w:rsidP="00342C0A">
      <w:pPr>
        <w:tabs>
          <w:tab w:val="left" w:pos="360"/>
        </w:tabs>
      </w:pPr>
    </w:p>
    <w:p w14:paraId="79975323" w14:textId="24485013" w:rsidR="00C54167" w:rsidRPr="007C0310" w:rsidRDefault="00C54167" w:rsidP="00342C0A">
      <w:pPr>
        <w:tabs>
          <w:tab w:val="left" w:pos="709"/>
        </w:tabs>
      </w:pPr>
      <w:r w:rsidRPr="007C0310">
        <w:t xml:space="preserve">Answer: </w:t>
      </w:r>
      <w:r w:rsidR="001A211E">
        <w:t>a</w:t>
      </w:r>
    </w:p>
    <w:p w14:paraId="3D5D6073" w14:textId="7E684383" w:rsidR="00C54167" w:rsidRPr="007C0310" w:rsidRDefault="00C54167" w:rsidP="00342C0A">
      <w:pPr>
        <w:tabs>
          <w:tab w:val="left" w:pos="709"/>
          <w:tab w:val="left" w:pos="900"/>
        </w:tabs>
      </w:pPr>
      <w:r w:rsidRPr="007C0310">
        <w:t xml:space="preserve">Topic: </w:t>
      </w:r>
      <w:r w:rsidR="006B46EC" w:rsidRPr="006B46EC">
        <w:t>Communication Is Contextual</w:t>
      </w:r>
    </w:p>
    <w:p w14:paraId="4249E3A2" w14:textId="5B4559A2"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6B46EC">
        <w:t xml:space="preserve"> </w:t>
      </w:r>
      <w:r w:rsidR="006B46EC" w:rsidRPr="006B46EC">
        <w:t>1.2.4: Describe how types of settings may impact communication</w:t>
      </w:r>
    </w:p>
    <w:p w14:paraId="0E313056" w14:textId="77777777" w:rsidR="00886CEF" w:rsidRDefault="00886CEF" w:rsidP="00342C0A">
      <w:pPr>
        <w:tabs>
          <w:tab w:val="left" w:pos="709"/>
          <w:tab w:val="left" w:pos="900"/>
        </w:tabs>
      </w:pPr>
      <w:r>
        <w:t>Skill Level: Apply What You Know</w:t>
      </w:r>
    </w:p>
    <w:p w14:paraId="2B314706" w14:textId="101816C1" w:rsidR="00C54167" w:rsidRDefault="00886CEF" w:rsidP="00342C0A">
      <w:pPr>
        <w:tabs>
          <w:tab w:val="left" w:pos="709"/>
          <w:tab w:val="left" w:pos="900"/>
        </w:tabs>
      </w:pPr>
      <w:r>
        <w:t>Difficulty Level: Moderate</w:t>
      </w:r>
    </w:p>
    <w:p w14:paraId="3BB9A6BC" w14:textId="77777777" w:rsidR="00C54167" w:rsidRDefault="00C54167" w:rsidP="00342C0A">
      <w:pPr>
        <w:tabs>
          <w:tab w:val="left" w:pos="709"/>
          <w:tab w:val="left" w:pos="900"/>
        </w:tabs>
      </w:pPr>
    </w:p>
    <w:p w14:paraId="5C3E3F9B" w14:textId="0071925D" w:rsidR="00C54167" w:rsidRPr="007C0310" w:rsidRDefault="006C350D" w:rsidP="00342C0A">
      <w:pPr>
        <w:numPr>
          <w:ilvl w:val="0"/>
          <w:numId w:val="1"/>
        </w:numPr>
        <w:tabs>
          <w:tab w:val="left" w:pos="360"/>
        </w:tabs>
        <w:ind w:left="0" w:firstLine="0"/>
      </w:pPr>
      <w:r>
        <w:t>People behave differently at funerals than they do at parties because of the different ______________ context.</w:t>
      </w:r>
    </w:p>
    <w:p w14:paraId="5B1AF7D2" w14:textId="265B8545" w:rsidR="00C54167" w:rsidRPr="007C0310" w:rsidRDefault="006C350D" w:rsidP="00342C0A">
      <w:pPr>
        <w:numPr>
          <w:ilvl w:val="0"/>
          <w:numId w:val="25"/>
        </w:numPr>
        <w:tabs>
          <w:tab w:val="left" w:pos="360"/>
          <w:tab w:val="left" w:pos="851"/>
          <w:tab w:val="left" w:pos="1134"/>
        </w:tabs>
        <w:ind w:left="0" w:firstLine="0"/>
      </w:pPr>
      <w:r>
        <w:t>interpersonal</w:t>
      </w:r>
    </w:p>
    <w:p w14:paraId="34A21D50" w14:textId="04CF78D7" w:rsidR="00C54167" w:rsidRDefault="006C350D" w:rsidP="00342C0A">
      <w:pPr>
        <w:pStyle w:val="ListParagraph"/>
        <w:numPr>
          <w:ilvl w:val="0"/>
          <w:numId w:val="25"/>
        </w:numPr>
        <w:tabs>
          <w:tab w:val="left" w:pos="360"/>
          <w:tab w:val="left" w:pos="851"/>
          <w:tab w:val="left" w:pos="1134"/>
        </w:tabs>
        <w:ind w:left="0" w:firstLine="0"/>
      </w:pPr>
      <w:r>
        <w:t>social</w:t>
      </w:r>
    </w:p>
    <w:p w14:paraId="4A4B60BA" w14:textId="201469E5" w:rsidR="00C54167" w:rsidRDefault="006C350D" w:rsidP="00342C0A">
      <w:pPr>
        <w:pStyle w:val="ListParagraph"/>
        <w:numPr>
          <w:ilvl w:val="0"/>
          <w:numId w:val="25"/>
        </w:numPr>
        <w:tabs>
          <w:tab w:val="left" w:pos="360"/>
          <w:tab w:val="left" w:pos="851"/>
          <w:tab w:val="left" w:pos="1134"/>
        </w:tabs>
        <w:ind w:left="0" w:firstLine="0"/>
      </w:pPr>
      <w:r>
        <w:t>physical</w:t>
      </w:r>
    </w:p>
    <w:p w14:paraId="48CA912B" w14:textId="4A2F2C67" w:rsidR="00C54167" w:rsidRPr="007C0310" w:rsidRDefault="006C350D" w:rsidP="00342C0A">
      <w:pPr>
        <w:pStyle w:val="ListParagraph"/>
        <w:numPr>
          <w:ilvl w:val="0"/>
          <w:numId w:val="25"/>
        </w:numPr>
        <w:tabs>
          <w:tab w:val="left" w:pos="360"/>
          <w:tab w:val="left" w:pos="851"/>
          <w:tab w:val="left" w:pos="1134"/>
        </w:tabs>
        <w:ind w:left="0" w:firstLine="0"/>
      </w:pPr>
      <w:r>
        <w:t>interpretive</w:t>
      </w:r>
    </w:p>
    <w:p w14:paraId="1E2FF10B" w14:textId="77777777" w:rsidR="00C54167" w:rsidRPr="007C0310" w:rsidRDefault="00C54167" w:rsidP="00342C0A">
      <w:pPr>
        <w:tabs>
          <w:tab w:val="left" w:pos="360"/>
        </w:tabs>
      </w:pPr>
    </w:p>
    <w:p w14:paraId="303F0558" w14:textId="20089882" w:rsidR="00C54167" w:rsidRPr="007C0310" w:rsidRDefault="00C54167" w:rsidP="00342C0A">
      <w:pPr>
        <w:tabs>
          <w:tab w:val="left" w:pos="709"/>
        </w:tabs>
      </w:pPr>
      <w:r w:rsidRPr="007C0310">
        <w:t xml:space="preserve">Answer: </w:t>
      </w:r>
      <w:r w:rsidR="006C350D">
        <w:t>b</w:t>
      </w:r>
    </w:p>
    <w:p w14:paraId="248E9FE6" w14:textId="77777777" w:rsidR="006C350D" w:rsidRPr="007C0310" w:rsidRDefault="006C350D" w:rsidP="00342C0A">
      <w:pPr>
        <w:tabs>
          <w:tab w:val="left" w:pos="709"/>
          <w:tab w:val="left" w:pos="900"/>
        </w:tabs>
      </w:pPr>
      <w:r w:rsidRPr="007C0310">
        <w:t xml:space="preserve">Topic: </w:t>
      </w:r>
      <w:r w:rsidRPr="006B46EC">
        <w:t>Communication Is Contextual</w:t>
      </w:r>
    </w:p>
    <w:p w14:paraId="0E990928" w14:textId="733922C8" w:rsidR="006C350D" w:rsidRPr="007C0310" w:rsidRDefault="006C350D" w:rsidP="00342C0A">
      <w:pPr>
        <w:tabs>
          <w:tab w:val="left" w:pos="709"/>
          <w:tab w:val="left" w:pos="900"/>
        </w:tabs>
      </w:pPr>
      <w:r w:rsidRPr="007C0310">
        <w:t>Learning Objective:</w:t>
      </w:r>
      <w:r w:rsidRPr="007C0310" w:rsidDel="00252F00">
        <w:t xml:space="preserve"> </w:t>
      </w:r>
      <w:r w:rsidR="00772165">
        <w:t>LO</w:t>
      </w:r>
      <w:r w:rsidR="00772165" w:rsidRPr="006B46EC">
        <w:t xml:space="preserve"> </w:t>
      </w:r>
      <w:r w:rsidRPr="006B46EC">
        <w:t>1.2.4: Describe how types of settings may impact communication</w:t>
      </w:r>
    </w:p>
    <w:p w14:paraId="1B3F526A" w14:textId="77777777" w:rsidR="00457EA9" w:rsidRPr="00C266B2" w:rsidRDefault="00457EA9" w:rsidP="00342C0A">
      <w:pPr>
        <w:tabs>
          <w:tab w:val="left" w:pos="709"/>
          <w:tab w:val="left" w:pos="900"/>
        </w:tabs>
      </w:pPr>
      <w:r>
        <w:t>Skill Level</w:t>
      </w:r>
      <w:r w:rsidRPr="00C266B2">
        <w:t xml:space="preserve">: </w:t>
      </w:r>
      <w:r w:rsidRPr="00700F72">
        <w:t>Understand the Concepts</w:t>
      </w:r>
    </w:p>
    <w:p w14:paraId="674961A1" w14:textId="77777777" w:rsidR="00457EA9" w:rsidRDefault="00457EA9" w:rsidP="00342C0A">
      <w:pPr>
        <w:tabs>
          <w:tab w:val="left" w:pos="709"/>
          <w:tab w:val="left" w:pos="900"/>
        </w:tabs>
      </w:pPr>
      <w:r w:rsidRPr="00C266B2">
        <w:t xml:space="preserve">Difficulty Level: </w:t>
      </w:r>
      <w:r>
        <w:t>Easy</w:t>
      </w:r>
    </w:p>
    <w:p w14:paraId="6FA4E914" w14:textId="77777777" w:rsidR="006C350D" w:rsidRDefault="006C350D" w:rsidP="00342C0A">
      <w:pPr>
        <w:tabs>
          <w:tab w:val="left" w:pos="709"/>
          <w:tab w:val="left" w:pos="900"/>
        </w:tabs>
      </w:pPr>
    </w:p>
    <w:p w14:paraId="0AF3263E" w14:textId="693ECF5B" w:rsidR="00C54167" w:rsidRPr="007C0310" w:rsidRDefault="00457EA9" w:rsidP="00342C0A">
      <w:pPr>
        <w:numPr>
          <w:ilvl w:val="0"/>
          <w:numId w:val="1"/>
        </w:numPr>
        <w:tabs>
          <w:tab w:val="left" w:pos="360"/>
        </w:tabs>
        <w:ind w:left="0" w:firstLine="0"/>
      </w:pPr>
      <w:r>
        <w:t xml:space="preserve">Interpersonal communication differs from mass communication because it is </w:t>
      </w:r>
    </w:p>
    <w:p w14:paraId="2D0ED3CB" w14:textId="2D7AD134" w:rsidR="00C54167" w:rsidRPr="007C0310" w:rsidRDefault="00457EA9" w:rsidP="00342C0A">
      <w:pPr>
        <w:numPr>
          <w:ilvl w:val="0"/>
          <w:numId w:val="26"/>
        </w:numPr>
        <w:tabs>
          <w:tab w:val="left" w:pos="360"/>
          <w:tab w:val="left" w:pos="851"/>
          <w:tab w:val="left" w:pos="1134"/>
        </w:tabs>
        <w:ind w:left="0" w:firstLine="0"/>
      </w:pPr>
      <w:r>
        <w:t>competent.</w:t>
      </w:r>
    </w:p>
    <w:p w14:paraId="2CDFE039" w14:textId="65B25DEF" w:rsidR="00C54167" w:rsidRDefault="00457EA9" w:rsidP="00342C0A">
      <w:pPr>
        <w:pStyle w:val="ListParagraph"/>
        <w:numPr>
          <w:ilvl w:val="0"/>
          <w:numId w:val="26"/>
        </w:numPr>
        <w:tabs>
          <w:tab w:val="left" w:pos="360"/>
          <w:tab w:val="left" w:pos="851"/>
          <w:tab w:val="left" w:pos="1134"/>
        </w:tabs>
        <w:ind w:left="0" w:firstLine="0"/>
      </w:pPr>
      <w:r>
        <w:t>contextual.</w:t>
      </w:r>
    </w:p>
    <w:p w14:paraId="23A9BD81" w14:textId="5830EFFF" w:rsidR="00C54167" w:rsidRDefault="00457EA9" w:rsidP="00342C0A">
      <w:pPr>
        <w:pStyle w:val="ListParagraph"/>
        <w:numPr>
          <w:ilvl w:val="0"/>
          <w:numId w:val="26"/>
        </w:numPr>
        <w:tabs>
          <w:tab w:val="left" w:pos="360"/>
          <w:tab w:val="left" w:pos="851"/>
          <w:tab w:val="left" w:pos="1134"/>
        </w:tabs>
        <w:ind w:left="0" w:firstLine="0"/>
      </w:pPr>
      <w:r>
        <w:t>exclusive.</w:t>
      </w:r>
    </w:p>
    <w:p w14:paraId="41D7CCB0" w14:textId="33DFD854" w:rsidR="00C54167" w:rsidRPr="007C0310" w:rsidRDefault="00457EA9" w:rsidP="00342C0A">
      <w:pPr>
        <w:pStyle w:val="ListParagraph"/>
        <w:numPr>
          <w:ilvl w:val="0"/>
          <w:numId w:val="26"/>
        </w:numPr>
        <w:tabs>
          <w:tab w:val="left" w:pos="360"/>
          <w:tab w:val="left" w:pos="851"/>
          <w:tab w:val="left" w:pos="1134"/>
        </w:tabs>
        <w:ind w:left="0" w:firstLine="0"/>
      </w:pPr>
      <w:r>
        <w:t>intercultural.</w:t>
      </w:r>
    </w:p>
    <w:p w14:paraId="0ED45914" w14:textId="77777777" w:rsidR="00C54167" w:rsidRPr="007C0310" w:rsidRDefault="00C54167" w:rsidP="00342C0A">
      <w:pPr>
        <w:tabs>
          <w:tab w:val="left" w:pos="360"/>
        </w:tabs>
      </w:pPr>
    </w:p>
    <w:p w14:paraId="0369FF47" w14:textId="29A5C986" w:rsidR="00C54167" w:rsidRPr="007C0310" w:rsidRDefault="00C54167" w:rsidP="00342C0A">
      <w:pPr>
        <w:tabs>
          <w:tab w:val="left" w:pos="709"/>
        </w:tabs>
      </w:pPr>
      <w:r w:rsidRPr="007C0310">
        <w:lastRenderedPageBreak/>
        <w:t xml:space="preserve">Answer: </w:t>
      </w:r>
      <w:r w:rsidR="00457EA9">
        <w:t>c</w:t>
      </w:r>
    </w:p>
    <w:p w14:paraId="14730450" w14:textId="60332329" w:rsidR="00C54167" w:rsidRPr="007C0310" w:rsidRDefault="00C54167" w:rsidP="00342C0A">
      <w:pPr>
        <w:tabs>
          <w:tab w:val="left" w:pos="709"/>
          <w:tab w:val="left" w:pos="900"/>
        </w:tabs>
      </w:pPr>
      <w:r w:rsidRPr="007C0310">
        <w:t xml:space="preserve">Topic: </w:t>
      </w:r>
      <w:r w:rsidR="00457EA9" w:rsidRPr="00457EA9">
        <w:t>Communication Involves Shared Meanings</w:t>
      </w:r>
    </w:p>
    <w:p w14:paraId="1B792969" w14:textId="51BD6564"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457EA9">
        <w:t xml:space="preserve"> </w:t>
      </w:r>
      <w:r w:rsidR="00457EA9" w:rsidRPr="00457EA9">
        <w:t>1.2.6: Describe how people create and share meanings of messages as they share experiences</w:t>
      </w:r>
    </w:p>
    <w:p w14:paraId="05335561" w14:textId="77777777" w:rsidR="00457EA9" w:rsidRPr="00C266B2" w:rsidRDefault="00457EA9" w:rsidP="00342C0A">
      <w:pPr>
        <w:tabs>
          <w:tab w:val="left" w:pos="709"/>
          <w:tab w:val="left" w:pos="900"/>
        </w:tabs>
      </w:pPr>
      <w:r>
        <w:t>Skill Level</w:t>
      </w:r>
      <w:r w:rsidRPr="00C266B2">
        <w:t xml:space="preserve">: </w:t>
      </w:r>
      <w:r w:rsidRPr="00700F72">
        <w:t>Understand the Concepts</w:t>
      </w:r>
    </w:p>
    <w:p w14:paraId="1D5F0F55" w14:textId="77777777" w:rsidR="00457EA9" w:rsidRDefault="00457EA9" w:rsidP="00342C0A">
      <w:pPr>
        <w:tabs>
          <w:tab w:val="left" w:pos="709"/>
          <w:tab w:val="left" w:pos="900"/>
        </w:tabs>
      </w:pPr>
      <w:r w:rsidRPr="00C266B2">
        <w:t xml:space="preserve">Difficulty Level: </w:t>
      </w:r>
      <w:r>
        <w:t>Easy</w:t>
      </w:r>
    </w:p>
    <w:p w14:paraId="41055859" w14:textId="77777777" w:rsidR="00C54167" w:rsidRDefault="00C54167" w:rsidP="00342C0A">
      <w:pPr>
        <w:tabs>
          <w:tab w:val="left" w:pos="709"/>
          <w:tab w:val="left" w:pos="900"/>
        </w:tabs>
      </w:pPr>
    </w:p>
    <w:p w14:paraId="648C856D" w14:textId="3054B966" w:rsidR="00A65FE0" w:rsidRPr="007C0310" w:rsidRDefault="00C93F03" w:rsidP="00342C0A">
      <w:pPr>
        <w:numPr>
          <w:ilvl w:val="0"/>
          <w:numId w:val="1"/>
        </w:numPr>
        <w:tabs>
          <w:tab w:val="left" w:pos="360"/>
        </w:tabs>
        <w:ind w:left="0" w:firstLine="0"/>
      </w:pPr>
      <w:r w:rsidRPr="00C93F03">
        <w:t>Sergei</w:t>
      </w:r>
      <w:r>
        <w:t xml:space="preserve"> is the member of a dating site. When women contact </w:t>
      </w:r>
      <w:r w:rsidR="00105209" w:rsidRPr="00C93F03">
        <w:t>Sergei</w:t>
      </w:r>
      <w:r>
        <w:t xml:space="preserve"> to get to know him, he cuts and pastes the exact same responses and sends them to all of his potential dates. </w:t>
      </w:r>
      <w:r w:rsidR="00A65FE0">
        <w:t xml:space="preserve">Which characteristic of interpersonal communication does </w:t>
      </w:r>
      <w:r w:rsidRPr="00C93F03">
        <w:t>Sergei</w:t>
      </w:r>
      <w:r w:rsidR="00A65FE0">
        <w:t>’s interactions lack?</w:t>
      </w:r>
    </w:p>
    <w:p w14:paraId="7C4E83C2" w14:textId="071F0695" w:rsidR="00C54167" w:rsidRPr="007C0310" w:rsidRDefault="00A65FE0" w:rsidP="00342C0A">
      <w:pPr>
        <w:numPr>
          <w:ilvl w:val="0"/>
          <w:numId w:val="27"/>
        </w:numPr>
        <w:tabs>
          <w:tab w:val="left" w:pos="360"/>
          <w:tab w:val="left" w:pos="851"/>
          <w:tab w:val="left" w:pos="1134"/>
        </w:tabs>
        <w:ind w:left="0" w:firstLine="0"/>
      </w:pPr>
      <w:r>
        <w:t xml:space="preserve">They are not </w:t>
      </w:r>
      <w:r w:rsidR="00001AC0">
        <w:t>romantic in nature</w:t>
      </w:r>
      <w:r>
        <w:t>.</w:t>
      </w:r>
    </w:p>
    <w:p w14:paraId="6B21AABA" w14:textId="65BF5554" w:rsidR="00C54167" w:rsidRDefault="00A65FE0" w:rsidP="00342C0A">
      <w:pPr>
        <w:pStyle w:val="ListParagraph"/>
        <w:numPr>
          <w:ilvl w:val="0"/>
          <w:numId w:val="27"/>
        </w:numPr>
        <w:tabs>
          <w:tab w:val="left" w:pos="360"/>
          <w:tab w:val="left" w:pos="851"/>
          <w:tab w:val="left" w:pos="1134"/>
        </w:tabs>
        <w:ind w:left="0" w:firstLine="0"/>
      </w:pPr>
      <w:r>
        <w:t>They are not specific to the people he’s interacting with.</w:t>
      </w:r>
    </w:p>
    <w:p w14:paraId="059F8827" w14:textId="54E19C88" w:rsidR="00C54167" w:rsidRDefault="00A65FE0" w:rsidP="00342C0A">
      <w:pPr>
        <w:pStyle w:val="ListParagraph"/>
        <w:numPr>
          <w:ilvl w:val="0"/>
          <w:numId w:val="27"/>
        </w:numPr>
        <w:tabs>
          <w:tab w:val="left" w:pos="360"/>
          <w:tab w:val="left" w:pos="851"/>
          <w:tab w:val="left" w:pos="1134"/>
        </w:tabs>
        <w:ind w:left="0" w:firstLine="0"/>
      </w:pPr>
      <w:r>
        <w:t>They are not being done with a small number of people.</w:t>
      </w:r>
    </w:p>
    <w:p w14:paraId="5436E6E8" w14:textId="1AD7EF7A" w:rsidR="00C54167" w:rsidRPr="007C0310" w:rsidRDefault="00A65FE0" w:rsidP="00342C0A">
      <w:pPr>
        <w:pStyle w:val="ListParagraph"/>
        <w:numPr>
          <w:ilvl w:val="0"/>
          <w:numId w:val="27"/>
        </w:numPr>
        <w:tabs>
          <w:tab w:val="left" w:pos="360"/>
          <w:tab w:val="left" w:pos="851"/>
          <w:tab w:val="left" w:pos="1134"/>
        </w:tabs>
        <w:ind w:left="0" w:firstLine="0"/>
      </w:pPr>
      <w:r>
        <w:t xml:space="preserve">They are not </w:t>
      </w:r>
      <w:r w:rsidR="000F31D3">
        <w:t xml:space="preserve">being </w:t>
      </w:r>
      <w:r w:rsidR="00001AC0">
        <w:t>sent immediately</w:t>
      </w:r>
      <w:r>
        <w:t>.</w:t>
      </w:r>
    </w:p>
    <w:p w14:paraId="59452899" w14:textId="77777777" w:rsidR="00C54167" w:rsidRPr="007C0310" w:rsidRDefault="00C54167" w:rsidP="00342C0A">
      <w:pPr>
        <w:tabs>
          <w:tab w:val="left" w:pos="360"/>
        </w:tabs>
      </w:pPr>
    </w:p>
    <w:p w14:paraId="4D335903" w14:textId="1329ABA0" w:rsidR="00C54167" w:rsidRPr="007C0310" w:rsidRDefault="00C54167" w:rsidP="00342C0A">
      <w:pPr>
        <w:tabs>
          <w:tab w:val="left" w:pos="709"/>
        </w:tabs>
      </w:pPr>
      <w:r w:rsidRPr="007C0310">
        <w:t xml:space="preserve">Answer: </w:t>
      </w:r>
      <w:r w:rsidR="00A65FE0">
        <w:t>b</w:t>
      </w:r>
    </w:p>
    <w:p w14:paraId="693DF8C2" w14:textId="77777777" w:rsidR="00A65FE0" w:rsidRPr="007C0310" w:rsidRDefault="00A65FE0" w:rsidP="00342C0A">
      <w:pPr>
        <w:tabs>
          <w:tab w:val="left" w:pos="709"/>
          <w:tab w:val="left" w:pos="900"/>
        </w:tabs>
      </w:pPr>
      <w:r w:rsidRPr="007C0310">
        <w:t xml:space="preserve">Topic: </w:t>
      </w:r>
      <w:r w:rsidRPr="00457EA9">
        <w:t>Communication Involves Shared Meanings</w:t>
      </w:r>
    </w:p>
    <w:p w14:paraId="097D2C7B" w14:textId="10F2DB16" w:rsidR="00A65FE0" w:rsidRPr="007C0310" w:rsidRDefault="00A65FE0" w:rsidP="00342C0A">
      <w:pPr>
        <w:tabs>
          <w:tab w:val="left" w:pos="709"/>
          <w:tab w:val="left" w:pos="900"/>
        </w:tabs>
      </w:pPr>
      <w:r w:rsidRPr="007C0310">
        <w:t>Learning Objective:</w:t>
      </w:r>
      <w:r w:rsidRPr="007C0310" w:rsidDel="00252F00">
        <w:t xml:space="preserve"> </w:t>
      </w:r>
      <w:r w:rsidR="00772165">
        <w:t>LO</w:t>
      </w:r>
      <w:r w:rsidR="00772165" w:rsidRPr="00457EA9">
        <w:t xml:space="preserve"> </w:t>
      </w:r>
      <w:r w:rsidRPr="00457EA9">
        <w:t>1.2.6: Describe how people create and share meanings of messages as they share experiences</w:t>
      </w:r>
    </w:p>
    <w:p w14:paraId="738885DD" w14:textId="77777777" w:rsidR="00A65FE0" w:rsidRDefault="00A65FE0" w:rsidP="00342C0A">
      <w:pPr>
        <w:tabs>
          <w:tab w:val="left" w:pos="709"/>
          <w:tab w:val="left" w:pos="900"/>
        </w:tabs>
      </w:pPr>
      <w:r>
        <w:t>Skill Level: Apply What You Know</w:t>
      </w:r>
    </w:p>
    <w:p w14:paraId="5784599B" w14:textId="77777777" w:rsidR="00A65FE0" w:rsidRDefault="00A65FE0" w:rsidP="00342C0A">
      <w:pPr>
        <w:tabs>
          <w:tab w:val="left" w:pos="709"/>
          <w:tab w:val="left" w:pos="900"/>
        </w:tabs>
      </w:pPr>
      <w:r>
        <w:t>Difficulty Level: Moderate</w:t>
      </w:r>
    </w:p>
    <w:p w14:paraId="1EB94004" w14:textId="77777777" w:rsidR="00C54167" w:rsidRDefault="00C54167" w:rsidP="00342C0A">
      <w:pPr>
        <w:tabs>
          <w:tab w:val="left" w:pos="709"/>
          <w:tab w:val="left" w:pos="900"/>
        </w:tabs>
      </w:pPr>
    </w:p>
    <w:p w14:paraId="43D99D90" w14:textId="70DEDA2F" w:rsidR="00C54167" w:rsidRPr="007C0310" w:rsidRDefault="00360EA1" w:rsidP="00342C0A">
      <w:pPr>
        <w:numPr>
          <w:ilvl w:val="0"/>
          <w:numId w:val="1"/>
        </w:numPr>
        <w:tabs>
          <w:tab w:val="left" w:pos="360"/>
        </w:tabs>
        <w:ind w:left="0" w:firstLine="0"/>
      </w:pPr>
      <w:r>
        <w:t>____________________ is a perception, thought, or feeling someone wants to communicate with others.</w:t>
      </w:r>
    </w:p>
    <w:p w14:paraId="0E7E7B6D" w14:textId="06C9B40B" w:rsidR="00C54167" w:rsidRPr="007C0310" w:rsidRDefault="00273D5B" w:rsidP="00342C0A">
      <w:pPr>
        <w:numPr>
          <w:ilvl w:val="0"/>
          <w:numId w:val="28"/>
        </w:numPr>
        <w:tabs>
          <w:tab w:val="left" w:pos="360"/>
          <w:tab w:val="left" w:pos="851"/>
          <w:tab w:val="left" w:pos="1134"/>
        </w:tabs>
        <w:ind w:left="0" w:firstLine="0"/>
      </w:pPr>
      <w:r>
        <w:t>Interacting</w:t>
      </w:r>
    </w:p>
    <w:p w14:paraId="2551BD78" w14:textId="26758DB2" w:rsidR="00C54167" w:rsidRDefault="00273D5B" w:rsidP="00342C0A">
      <w:pPr>
        <w:pStyle w:val="ListParagraph"/>
        <w:numPr>
          <w:ilvl w:val="0"/>
          <w:numId w:val="28"/>
        </w:numPr>
        <w:tabs>
          <w:tab w:val="left" w:pos="360"/>
          <w:tab w:val="left" w:pos="851"/>
          <w:tab w:val="left" w:pos="1134"/>
        </w:tabs>
        <w:ind w:left="0" w:firstLine="0"/>
      </w:pPr>
      <w:r>
        <w:t>Understanding</w:t>
      </w:r>
    </w:p>
    <w:p w14:paraId="4BDE7943" w14:textId="306528D3" w:rsidR="00C54167" w:rsidRDefault="00360EA1" w:rsidP="00342C0A">
      <w:pPr>
        <w:pStyle w:val="ListParagraph"/>
        <w:numPr>
          <w:ilvl w:val="0"/>
          <w:numId w:val="28"/>
        </w:numPr>
        <w:tabs>
          <w:tab w:val="left" w:pos="360"/>
          <w:tab w:val="left" w:pos="851"/>
          <w:tab w:val="left" w:pos="1134"/>
        </w:tabs>
        <w:ind w:left="0" w:firstLine="0"/>
      </w:pPr>
      <w:r>
        <w:t>Meaning</w:t>
      </w:r>
    </w:p>
    <w:p w14:paraId="30DEE2EC" w14:textId="030CBD53" w:rsidR="00C54167" w:rsidRPr="007C0310" w:rsidRDefault="00273D5B" w:rsidP="00342C0A">
      <w:pPr>
        <w:pStyle w:val="ListParagraph"/>
        <w:numPr>
          <w:ilvl w:val="0"/>
          <w:numId w:val="28"/>
        </w:numPr>
        <w:tabs>
          <w:tab w:val="left" w:pos="360"/>
          <w:tab w:val="left" w:pos="851"/>
          <w:tab w:val="left" w:pos="1134"/>
        </w:tabs>
        <w:ind w:left="0" w:firstLine="0"/>
      </w:pPr>
      <w:r>
        <w:t>Transacting</w:t>
      </w:r>
    </w:p>
    <w:p w14:paraId="71B43A91" w14:textId="77777777" w:rsidR="00C54167" w:rsidRPr="007C0310" w:rsidRDefault="00C54167" w:rsidP="00342C0A">
      <w:pPr>
        <w:tabs>
          <w:tab w:val="left" w:pos="360"/>
        </w:tabs>
      </w:pPr>
    </w:p>
    <w:p w14:paraId="2A37CDC7" w14:textId="33DBE1C6" w:rsidR="00C54167" w:rsidRPr="007C0310" w:rsidRDefault="00C54167" w:rsidP="00342C0A">
      <w:pPr>
        <w:tabs>
          <w:tab w:val="left" w:pos="709"/>
        </w:tabs>
      </w:pPr>
      <w:r w:rsidRPr="007C0310">
        <w:t xml:space="preserve">Answer: </w:t>
      </w:r>
      <w:r w:rsidR="00360EA1">
        <w:t>c</w:t>
      </w:r>
    </w:p>
    <w:p w14:paraId="39DE23EF" w14:textId="417D3AED" w:rsidR="00C54167" w:rsidRPr="007C0310" w:rsidRDefault="00C54167" w:rsidP="00342C0A">
      <w:pPr>
        <w:tabs>
          <w:tab w:val="left" w:pos="709"/>
          <w:tab w:val="left" w:pos="900"/>
        </w:tabs>
      </w:pPr>
      <w:r w:rsidRPr="007C0310">
        <w:t xml:space="preserve">Topic: </w:t>
      </w:r>
      <w:r w:rsidR="00360EA1" w:rsidRPr="00360EA1">
        <w:t>Communication Is Symbolic</w:t>
      </w:r>
    </w:p>
    <w:p w14:paraId="1A155D18" w14:textId="4BE91F54" w:rsidR="00C54167" w:rsidRPr="007C0310" w:rsidRDefault="00C54167" w:rsidP="00342C0A">
      <w:pPr>
        <w:tabs>
          <w:tab w:val="left" w:pos="709"/>
          <w:tab w:val="left" w:pos="900"/>
        </w:tabs>
      </w:pPr>
      <w:r w:rsidRPr="007C0310">
        <w:t>Learning Objective:</w:t>
      </w:r>
      <w:r w:rsidRPr="007C0310" w:rsidDel="00252F00">
        <w:t xml:space="preserve"> </w:t>
      </w:r>
      <w:r w:rsidR="00772165">
        <w:t>LO</w:t>
      </w:r>
      <w:r w:rsidR="00772165" w:rsidRPr="00360EA1">
        <w:t xml:space="preserve"> </w:t>
      </w:r>
      <w:r w:rsidR="00360EA1" w:rsidRPr="00360EA1">
        <w:t>1.2.1: Describe how symbols represent concepts and objects in the process of communication</w:t>
      </w:r>
    </w:p>
    <w:p w14:paraId="0AEA8C00" w14:textId="77777777" w:rsidR="00360EA1" w:rsidRPr="00C266B2" w:rsidRDefault="00360EA1" w:rsidP="00342C0A">
      <w:pPr>
        <w:tabs>
          <w:tab w:val="left" w:pos="709"/>
          <w:tab w:val="left" w:pos="900"/>
        </w:tabs>
      </w:pPr>
      <w:r>
        <w:t>Skill Level</w:t>
      </w:r>
      <w:r w:rsidRPr="00C266B2">
        <w:t xml:space="preserve">: </w:t>
      </w:r>
      <w:r w:rsidRPr="00700F72">
        <w:t>Understand the Concepts</w:t>
      </w:r>
    </w:p>
    <w:p w14:paraId="6309A37B" w14:textId="77777777" w:rsidR="00360EA1" w:rsidRDefault="00360EA1" w:rsidP="00342C0A">
      <w:pPr>
        <w:tabs>
          <w:tab w:val="left" w:pos="709"/>
          <w:tab w:val="left" w:pos="900"/>
        </w:tabs>
      </w:pPr>
      <w:r w:rsidRPr="00C266B2">
        <w:t xml:space="preserve">Difficulty Level: </w:t>
      </w:r>
      <w:r>
        <w:t>Easy</w:t>
      </w:r>
    </w:p>
    <w:p w14:paraId="4B0110E0" w14:textId="77777777" w:rsidR="00477D8F" w:rsidRDefault="00477D8F" w:rsidP="00342C0A">
      <w:pPr>
        <w:tabs>
          <w:tab w:val="left" w:pos="709"/>
          <w:tab w:val="left" w:pos="900"/>
        </w:tabs>
      </w:pPr>
    </w:p>
    <w:p w14:paraId="02F1482E" w14:textId="7D6AC847" w:rsidR="00477D8F" w:rsidRPr="00477D8F" w:rsidRDefault="00477D8F" w:rsidP="00342C0A">
      <w:pPr>
        <w:tabs>
          <w:tab w:val="left" w:pos="709"/>
          <w:tab w:val="left" w:pos="900"/>
        </w:tabs>
        <w:rPr>
          <w:b/>
        </w:rPr>
      </w:pPr>
      <w:r w:rsidRPr="00477D8F">
        <w:rPr>
          <w:b/>
        </w:rPr>
        <w:t>SHORT ANSWER</w:t>
      </w:r>
    </w:p>
    <w:p w14:paraId="3AD3D78D" w14:textId="77777777" w:rsidR="00C54167" w:rsidRDefault="00C54167" w:rsidP="00342C0A">
      <w:pPr>
        <w:tabs>
          <w:tab w:val="left" w:pos="709"/>
          <w:tab w:val="left" w:pos="900"/>
        </w:tabs>
      </w:pPr>
    </w:p>
    <w:p w14:paraId="6C011EFA" w14:textId="3BB8DAB1" w:rsidR="00C54167" w:rsidRPr="007C0310" w:rsidRDefault="000B4052" w:rsidP="00342C0A">
      <w:pPr>
        <w:numPr>
          <w:ilvl w:val="0"/>
          <w:numId w:val="1"/>
        </w:numPr>
        <w:tabs>
          <w:tab w:val="left" w:pos="360"/>
        </w:tabs>
        <w:ind w:left="0" w:firstLine="0"/>
      </w:pPr>
      <w:r>
        <w:t>Think about your interactions with people from other cultures that you have on the Internet. How does the technology influence the way you communicate with them? How would your communication with people from other cultures be different if you were doing it face to face?</w:t>
      </w:r>
    </w:p>
    <w:p w14:paraId="020E5D1A" w14:textId="5ADAE606" w:rsidR="00C54167" w:rsidRDefault="00D92BFD" w:rsidP="00342C0A">
      <w:pPr>
        <w:tabs>
          <w:tab w:val="left" w:pos="360"/>
          <w:tab w:val="left" w:pos="851"/>
          <w:tab w:val="left" w:pos="1134"/>
        </w:tabs>
      </w:pPr>
      <w:r>
        <w:t>Topic:</w:t>
      </w:r>
      <w:r w:rsidR="000B4052" w:rsidRPr="000B4052">
        <w:t xml:space="preserve"> The Technological Imperative for Intercultural Competence</w:t>
      </w:r>
    </w:p>
    <w:p w14:paraId="46968BDD" w14:textId="10BC92BA" w:rsidR="00D92BFD" w:rsidRDefault="00D92BFD" w:rsidP="00342C0A">
      <w:pPr>
        <w:tabs>
          <w:tab w:val="left" w:pos="360"/>
          <w:tab w:val="left" w:pos="851"/>
          <w:tab w:val="left" w:pos="1134"/>
        </w:tabs>
      </w:pPr>
      <w:r>
        <w:t>Learning Objective:</w:t>
      </w:r>
      <w:r w:rsidR="000B4052" w:rsidRPr="000B4052">
        <w:t xml:space="preserve"> </w:t>
      </w:r>
      <w:r w:rsidR="00772165">
        <w:t>LO</w:t>
      </w:r>
      <w:r w:rsidR="00772165" w:rsidRPr="000B4052">
        <w:t xml:space="preserve"> </w:t>
      </w:r>
      <w:r w:rsidR="000B4052" w:rsidRPr="000B4052">
        <w:t>1.1.2: Describe why technological advancements escalate the need for intercultural competence</w:t>
      </w:r>
    </w:p>
    <w:p w14:paraId="06DFDC8A" w14:textId="77777777" w:rsidR="00D92BFD" w:rsidRPr="007C0310" w:rsidRDefault="00D92BFD" w:rsidP="00342C0A">
      <w:pPr>
        <w:tabs>
          <w:tab w:val="left" w:pos="360"/>
          <w:tab w:val="left" w:pos="851"/>
          <w:tab w:val="left" w:pos="1134"/>
        </w:tabs>
      </w:pPr>
    </w:p>
    <w:p w14:paraId="25FE3B96" w14:textId="50EB9B4A" w:rsidR="00C54167" w:rsidRPr="007C0310" w:rsidRDefault="004733D6" w:rsidP="00342C0A">
      <w:pPr>
        <w:numPr>
          <w:ilvl w:val="0"/>
          <w:numId w:val="1"/>
        </w:numPr>
        <w:tabs>
          <w:tab w:val="left" w:pos="360"/>
        </w:tabs>
        <w:ind w:left="0" w:firstLine="0"/>
      </w:pPr>
      <w:r>
        <w:lastRenderedPageBreak/>
        <w:t>Think about the symbols that are commonly used in the United States. What are some ways that these symbols can be confusing or offensive to people in other cultures? Use specific examples to explain your answer.</w:t>
      </w:r>
    </w:p>
    <w:p w14:paraId="208A6B44" w14:textId="4F140C29" w:rsidR="00D92BFD" w:rsidRDefault="00D92BFD" w:rsidP="00342C0A">
      <w:pPr>
        <w:tabs>
          <w:tab w:val="left" w:pos="360"/>
          <w:tab w:val="left" w:pos="851"/>
          <w:tab w:val="left" w:pos="1134"/>
        </w:tabs>
      </w:pPr>
      <w:r>
        <w:t>Topic:</w:t>
      </w:r>
      <w:r w:rsidR="004733D6" w:rsidRPr="004733D6">
        <w:t xml:space="preserve"> </w:t>
      </w:r>
      <w:r w:rsidR="004733D6" w:rsidRPr="000B4052">
        <w:t>The Technological Imperative for Intercultural Competence</w:t>
      </w:r>
    </w:p>
    <w:p w14:paraId="7B717AAC" w14:textId="3ED2A492" w:rsidR="00C54167" w:rsidRPr="007C0310" w:rsidRDefault="00D92BFD" w:rsidP="00342C0A">
      <w:pPr>
        <w:tabs>
          <w:tab w:val="left" w:pos="360"/>
          <w:tab w:val="left" w:pos="851"/>
          <w:tab w:val="left" w:pos="1134"/>
        </w:tabs>
      </w:pPr>
      <w:r>
        <w:t>Learning Objective:</w:t>
      </w:r>
      <w:r w:rsidR="004733D6" w:rsidRPr="004733D6">
        <w:t xml:space="preserve"> </w:t>
      </w:r>
      <w:r w:rsidR="00772165">
        <w:t>LO</w:t>
      </w:r>
      <w:r w:rsidR="00772165" w:rsidRPr="004733D6">
        <w:t xml:space="preserve"> </w:t>
      </w:r>
      <w:r w:rsidR="004733D6" w:rsidRPr="004733D6">
        <w:t>1.2.1: Describe how symbols represent concepts and objects in the process of communication</w:t>
      </w:r>
    </w:p>
    <w:p w14:paraId="3F760150" w14:textId="77777777" w:rsidR="00C54167" w:rsidRDefault="00C54167" w:rsidP="00342C0A">
      <w:pPr>
        <w:tabs>
          <w:tab w:val="left" w:pos="709"/>
          <w:tab w:val="left" w:pos="900"/>
        </w:tabs>
      </w:pPr>
    </w:p>
    <w:p w14:paraId="2D1D3D45" w14:textId="592B3321" w:rsidR="00C54167" w:rsidRPr="007C0310" w:rsidRDefault="00BC052F" w:rsidP="00342C0A">
      <w:pPr>
        <w:numPr>
          <w:ilvl w:val="0"/>
          <w:numId w:val="1"/>
        </w:numPr>
        <w:tabs>
          <w:tab w:val="left" w:pos="360"/>
        </w:tabs>
        <w:ind w:left="0" w:firstLine="0"/>
      </w:pPr>
      <w:r>
        <w:t xml:space="preserve">Consider the three views of the communication process. Think about some of the interactions you have had with other people and how you’ve </w:t>
      </w:r>
      <w:r w:rsidR="00980C9E">
        <w:t>applied</w:t>
      </w:r>
      <w:r>
        <w:t xml:space="preserve"> each view </w:t>
      </w:r>
      <w:r w:rsidR="00320A88">
        <w:t>to</w:t>
      </w:r>
      <w:r>
        <w:t xml:space="preserve"> your </w:t>
      </w:r>
      <w:r w:rsidR="00980C9E">
        <w:t>communication with them</w:t>
      </w:r>
      <w:r>
        <w:t>.</w:t>
      </w:r>
    </w:p>
    <w:p w14:paraId="71FDE225" w14:textId="4007D8DD" w:rsidR="00DA53D6" w:rsidRPr="007C0310" w:rsidRDefault="00DA53D6" w:rsidP="00342C0A">
      <w:pPr>
        <w:tabs>
          <w:tab w:val="left" w:pos="709"/>
          <w:tab w:val="left" w:pos="900"/>
        </w:tabs>
      </w:pPr>
      <w:r w:rsidRPr="007C0310">
        <w:t xml:space="preserve">Topic: </w:t>
      </w:r>
      <w:r w:rsidRPr="00DA53D6">
        <w:t>Communication Is Transactional</w:t>
      </w:r>
    </w:p>
    <w:p w14:paraId="5B73512A" w14:textId="3200589F" w:rsidR="00C54167" w:rsidRPr="007C0310" w:rsidRDefault="00DA53D6" w:rsidP="00342C0A">
      <w:pPr>
        <w:tabs>
          <w:tab w:val="left" w:pos="709"/>
          <w:tab w:val="left" w:pos="900"/>
        </w:tabs>
      </w:pPr>
      <w:r w:rsidRPr="007C0310">
        <w:t>Learning Objective:</w:t>
      </w:r>
      <w:r w:rsidRPr="007C0310" w:rsidDel="00252F00">
        <w:t xml:space="preserve"> </w:t>
      </w:r>
      <w:r w:rsidR="00772165">
        <w:t>LO</w:t>
      </w:r>
      <w:r w:rsidR="00772165" w:rsidRPr="00DA53D6">
        <w:t xml:space="preserve"> </w:t>
      </w:r>
      <w:r w:rsidRPr="00DA53D6">
        <w:t>1.2.3: Describe how all participants in the communication process work</w:t>
      </w:r>
      <w:r w:rsidR="00F925AB">
        <w:t xml:space="preserve"> </w:t>
      </w:r>
      <w:r w:rsidRPr="00DA53D6">
        <w:t>together to create and sustain meaning</w:t>
      </w:r>
    </w:p>
    <w:p w14:paraId="58694D99" w14:textId="77777777" w:rsidR="00C54167" w:rsidRDefault="00C54167" w:rsidP="00342C0A">
      <w:pPr>
        <w:tabs>
          <w:tab w:val="left" w:pos="709"/>
          <w:tab w:val="left" w:pos="900"/>
        </w:tabs>
      </w:pPr>
    </w:p>
    <w:p w14:paraId="5AD2CAC3" w14:textId="69556DA6" w:rsidR="00C54167" w:rsidRPr="007C0310" w:rsidRDefault="004E79D1" w:rsidP="00342C0A">
      <w:pPr>
        <w:numPr>
          <w:ilvl w:val="0"/>
          <w:numId w:val="1"/>
        </w:numPr>
        <w:tabs>
          <w:tab w:val="left" w:pos="360"/>
        </w:tabs>
        <w:ind w:left="0" w:firstLine="0"/>
      </w:pPr>
      <w:r>
        <w:t>Think about the three communication contexts. How has each of these contexts influenced your behavior with other people? Do</w:t>
      </w:r>
      <w:r w:rsidR="00FC36DD">
        <w:t>es</w:t>
      </w:r>
      <w:r>
        <w:t xml:space="preserve"> the way you behave in each context change when you communicate with people from other cultures?</w:t>
      </w:r>
    </w:p>
    <w:p w14:paraId="4BF6A1E4" w14:textId="511A4ED9" w:rsidR="004E79D1" w:rsidRPr="007C0310" w:rsidRDefault="004E79D1" w:rsidP="00342C0A">
      <w:pPr>
        <w:tabs>
          <w:tab w:val="left" w:pos="709"/>
          <w:tab w:val="left" w:pos="900"/>
        </w:tabs>
      </w:pPr>
      <w:r w:rsidRPr="007C0310">
        <w:t xml:space="preserve">Topic: </w:t>
      </w:r>
      <w:r w:rsidRPr="00E4799B">
        <w:t>Communication Is Contextual</w:t>
      </w:r>
    </w:p>
    <w:p w14:paraId="4FAD942C" w14:textId="74633F25" w:rsidR="004E79D1" w:rsidRPr="007C0310" w:rsidRDefault="004E79D1" w:rsidP="00342C0A">
      <w:pPr>
        <w:tabs>
          <w:tab w:val="left" w:pos="709"/>
          <w:tab w:val="left" w:pos="900"/>
        </w:tabs>
      </w:pPr>
      <w:r w:rsidRPr="007C0310">
        <w:t>Learning Objective:</w:t>
      </w:r>
      <w:r w:rsidRPr="007C0310" w:rsidDel="00252F00">
        <w:t xml:space="preserve"> </w:t>
      </w:r>
      <w:r w:rsidR="00772165">
        <w:t>LO</w:t>
      </w:r>
      <w:r w:rsidR="00772165" w:rsidRPr="00E4799B">
        <w:t xml:space="preserve"> </w:t>
      </w:r>
      <w:r w:rsidRPr="00E4799B">
        <w:t>1.2.4: Describe how types of settings may impact communication</w:t>
      </w:r>
    </w:p>
    <w:p w14:paraId="35E4B1A6" w14:textId="122FB9C6" w:rsidR="00D92BFD" w:rsidRDefault="00D92BFD" w:rsidP="00342C0A">
      <w:pPr>
        <w:tabs>
          <w:tab w:val="left" w:pos="360"/>
          <w:tab w:val="left" w:pos="851"/>
          <w:tab w:val="left" w:pos="1134"/>
        </w:tabs>
      </w:pPr>
    </w:p>
    <w:p w14:paraId="45268491" w14:textId="1C9D4443" w:rsidR="00D92BFD" w:rsidRDefault="006E1BDE" w:rsidP="00342C0A">
      <w:pPr>
        <w:pStyle w:val="ListParagraph"/>
        <w:numPr>
          <w:ilvl w:val="0"/>
          <w:numId w:val="1"/>
        </w:numPr>
        <w:tabs>
          <w:tab w:val="left" w:pos="360"/>
          <w:tab w:val="left" w:pos="851"/>
          <w:tab w:val="left" w:pos="1134"/>
        </w:tabs>
        <w:ind w:left="0" w:firstLine="0"/>
      </w:pPr>
      <w:r>
        <w:t>Consider the technological advances that have made it easier to engage people from other countries. Which technologies do you think are most important and least important? Explain your answer.</w:t>
      </w:r>
    </w:p>
    <w:p w14:paraId="0CA0DF0C" w14:textId="79F1305E" w:rsidR="00D92BFD" w:rsidRDefault="00D92BFD" w:rsidP="00342C0A">
      <w:pPr>
        <w:tabs>
          <w:tab w:val="left" w:pos="360"/>
          <w:tab w:val="left" w:pos="851"/>
          <w:tab w:val="left" w:pos="1134"/>
        </w:tabs>
      </w:pPr>
      <w:r>
        <w:t>Topic:</w:t>
      </w:r>
      <w:r w:rsidR="006E1BDE" w:rsidRPr="006E1BDE">
        <w:t xml:space="preserve"> The Technological Imperative for Intercultural Competence</w:t>
      </w:r>
    </w:p>
    <w:p w14:paraId="7F10B146" w14:textId="52548E99" w:rsidR="00C266B2" w:rsidRPr="00BD514D" w:rsidRDefault="00D92BFD" w:rsidP="00342C0A">
      <w:pPr>
        <w:tabs>
          <w:tab w:val="left" w:pos="360"/>
        </w:tabs>
      </w:pPr>
      <w:r>
        <w:t>Learning Objective:</w:t>
      </w:r>
      <w:r w:rsidR="006E1BDE" w:rsidRPr="006E1BDE">
        <w:t xml:space="preserve"> </w:t>
      </w:r>
      <w:r w:rsidR="00772165">
        <w:t>LO</w:t>
      </w:r>
      <w:r w:rsidR="00772165" w:rsidRPr="006E1BDE">
        <w:t xml:space="preserve"> </w:t>
      </w:r>
      <w:r w:rsidR="006E1BDE" w:rsidRPr="006E1BDE">
        <w:t>1.1.2: Describe why technological advancements escalate the need for intercultural competence</w:t>
      </w:r>
    </w:p>
    <w:sectPr w:rsidR="00C266B2" w:rsidRPr="00BD51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4AE8B" w14:textId="77777777" w:rsidR="00285425" w:rsidRDefault="00285425" w:rsidP="00007213">
      <w:r>
        <w:separator/>
      </w:r>
    </w:p>
  </w:endnote>
  <w:endnote w:type="continuationSeparator" w:id="0">
    <w:p w14:paraId="56D03608" w14:textId="77777777" w:rsidR="00285425" w:rsidRDefault="00285425" w:rsidP="0000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15C1" w14:textId="7ACCB27D" w:rsidR="00007213" w:rsidRDefault="00007213" w:rsidP="00007213">
    <w:pPr>
      <w:pStyle w:val="Footer"/>
      <w:jc w:val="center"/>
    </w:pPr>
    <w:r>
      <w:rPr>
        <w:rFonts w:ascii="Verdana" w:eastAsiaTheme="minorHAnsi" w:hAnsi="Verdana" w:cs="Verdana"/>
        <w:sz w:val="18"/>
        <w:szCs w:val="18"/>
        <w:lang w:val="en-GB"/>
      </w:rPr>
      <w:t>Copyright © 2018, 2013, 2010 Pearson Education, Inc.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B2CA" w14:textId="77777777" w:rsidR="00285425" w:rsidRDefault="00285425" w:rsidP="00007213">
      <w:r>
        <w:separator/>
      </w:r>
    </w:p>
  </w:footnote>
  <w:footnote w:type="continuationSeparator" w:id="0">
    <w:p w14:paraId="78876372" w14:textId="77777777" w:rsidR="00285425" w:rsidRDefault="00285425" w:rsidP="0000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02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380D"/>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DC7A84"/>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83167"/>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46793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6727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E7C1C"/>
    <w:multiLevelType w:val="hybridMultilevel"/>
    <w:tmpl w:val="CD2490E0"/>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3A269A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305F7"/>
    <w:multiLevelType w:val="hybridMultilevel"/>
    <w:tmpl w:val="798C6378"/>
    <w:lvl w:ilvl="0" w:tplc="1032982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5E473FD"/>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C94ACA"/>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6B039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40E9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957E0"/>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A0E7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75165"/>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44547"/>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E109B7"/>
    <w:multiLevelType w:val="hybridMultilevel"/>
    <w:tmpl w:val="54BAE880"/>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D5269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A3AB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82390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C24967"/>
    <w:multiLevelType w:val="hybridMultilevel"/>
    <w:tmpl w:val="6206D4C2"/>
    <w:lvl w:ilvl="0" w:tplc="0019040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51B4FB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26F6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25A8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70676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26025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E1F3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5A13E8"/>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C3C4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F41D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D56A0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E1207"/>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D039E"/>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8B1AE2"/>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B5E2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98380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E37BB"/>
    <w:multiLevelType w:val="hybridMultilevel"/>
    <w:tmpl w:val="F2FC5D2E"/>
    <w:lvl w:ilvl="0" w:tplc="4009000F">
      <w:start w:val="1"/>
      <w:numFmt w:val="decimal"/>
      <w:lvlText w:val="%1."/>
      <w:lvlJc w:val="left"/>
      <w:pPr>
        <w:ind w:left="720" w:hanging="360"/>
      </w:pPr>
    </w:lvl>
    <w:lvl w:ilvl="1" w:tplc="4374293A">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75A2B1F"/>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F578EC"/>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76400B"/>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1B7C40"/>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A3A4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154E8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AB365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23BD3"/>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2218A"/>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FF13B9"/>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4A602D"/>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DA7596"/>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6F0CF1"/>
    <w:multiLevelType w:val="hybridMultilevel"/>
    <w:tmpl w:val="798C6378"/>
    <w:lvl w:ilvl="0" w:tplc="1032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
  </w:num>
  <w:num w:numId="3">
    <w:abstractNumId w:val="17"/>
  </w:num>
  <w:num w:numId="4">
    <w:abstractNumId w:val="21"/>
  </w:num>
  <w:num w:numId="5">
    <w:abstractNumId w:val="1"/>
  </w:num>
  <w:num w:numId="6">
    <w:abstractNumId w:val="9"/>
  </w:num>
  <w:num w:numId="7">
    <w:abstractNumId w:val="3"/>
  </w:num>
  <w:num w:numId="8">
    <w:abstractNumId w:val="42"/>
  </w:num>
  <w:num w:numId="9">
    <w:abstractNumId w:val="12"/>
  </w:num>
  <w:num w:numId="10">
    <w:abstractNumId w:val="18"/>
  </w:num>
  <w:num w:numId="11">
    <w:abstractNumId w:val="47"/>
  </w:num>
  <w:num w:numId="12">
    <w:abstractNumId w:val="32"/>
  </w:num>
  <w:num w:numId="13">
    <w:abstractNumId w:val="26"/>
  </w:num>
  <w:num w:numId="14">
    <w:abstractNumId w:val="14"/>
  </w:num>
  <w:num w:numId="15">
    <w:abstractNumId w:val="27"/>
  </w:num>
  <w:num w:numId="16">
    <w:abstractNumId w:val="20"/>
  </w:num>
  <w:num w:numId="17">
    <w:abstractNumId w:val="4"/>
  </w:num>
  <w:num w:numId="18">
    <w:abstractNumId w:val="30"/>
  </w:num>
  <w:num w:numId="19">
    <w:abstractNumId w:val="24"/>
  </w:num>
  <w:num w:numId="20">
    <w:abstractNumId w:val="13"/>
  </w:num>
  <w:num w:numId="21">
    <w:abstractNumId w:val="49"/>
  </w:num>
  <w:num w:numId="22">
    <w:abstractNumId w:val="31"/>
  </w:num>
  <w:num w:numId="23">
    <w:abstractNumId w:val="23"/>
  </w:num>
  <w:num w:numId="24">
    <w:abstractNumId w:val="36"/>
  </w:num>
  <w:num w:numId="25">
    <w:abstractNumId w:val="7"/>
  </w:num>
  <w:num w:numId="26">
    <w:abstractNumId w:val="28"/>
  </w:num>
  <w:num w:numId="27">
    <w:abstractNumId w:val="35"/>
  </w:num>
  <w:num w:numId="28">
    <w:abstractNumId w:val="34"/>
  </w:num>
  <w:num w:numId="29">
    <w:abstractNumId w:val="46"/>
  </w:num>
  <w:num w:numId="30">
    <w:abstractNumId w:val="29"/>
  </w:num>
  <w:num w:numId="31">
    <w:abstractNumId w:val="8"/>
  </w:num>
  <w:num w:numId="32">
    <w:abstractNumId w:val="43"/>
  </w:num>
  <w:num w:numId="33">
    <w:abstractNumId w:val="19"/>
  </w:num>
  <w:num w:numId="34">
    <w:abstractNumId w:val="33"/>
  </w:num>
  <w:num w:numId="35">
    <w:abstractNumId w:val="0"/>
  </w:num>
  <w:num w:numId="36">
    <w:abstractNumId w:val="41"/>
  </w:num>
  <w:num w:numId="37">
    <w:abstractNumId w:val="48"/>
  </w:num>
  <w:num w:numId="38">
    <w:abstractNumId w:val="38"/>
  </w:num>
  <w:num w:numId="39">
    <w:abstractNumId w:val="2"/>
  </w:num>
  <w:num w:numId="40">
    <w:abstractNumId w:val="44"/>
  </w:num>
  <w:num w:numId="41">
    <w:abstractNumId w:val="5"/>
  </w:num>
  <w:num w:numId="42">
    <w:abstractNumId w:val="11"/>
  </w:num>
  <w:num w:numId="43">
    <w:abstractNumId w:val="39"/>
  </w:num>
  <w:num w:numId="44">
    <w:abstractNumId w:val="16"/>
  </w:num>
  <w:num w:numId="45">
    <w:abstractNumId w:val="45"/>
  </w:num>
  <w:num w:numId="46">
    <w:abstractNumId w:val="22"/>
  </w:num>
  <w:num w:numId="47">
    <w:abstractNumId w:val="25"/>
  </w:num>
  <w:num w:numId="48">
    <w:abstractNumId w:val="50"/>
  </w:num>
  <w:num w:numId="49">
    <w:abstractNumId w:val="10"/>
  </w:num>
  <w:num w:numId="50">
    <w:abstractNumId w:val="40"/>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B2"/>
    <w:rsid w:val="00001AC0"/>
    <w:rsid w:val="00007213"/>
    <w:rsid w:val="00032148"/>
    <w:rsid w:val="00057917"/>
    <w:rsid w:val="00082D4D"/>
    <w:rsid w:val="00094688"/>
    <w:rsid w:val="000A65EF"/>
    <w:rsid w:val="000B4052"/>
    <w:rsid w:val="000F31D3"/>
    <w:rsid w:val="000F79A8"/>
    <w:rsid w:val="00105209"/>
    <w:rsid w:val="001203D3"/>
    <w:rsid w:val="00141351"/>
    <w:rsid w:val="00143B1D"/>
    <w:rsid w:val="001477DF"/>
    <w:rsid w:val="00152A8B"/>
    <w:rsid w:val="001A211E"/>
    <w:rsid w:val="001A5133"/>
    <w:rsid w:val="001B2CA1"/>
    <w:rsid w:val="001C7C81"/>
    <w:rsid w:val="001E4D58"/>
    <w:rsid w:val="00240584"/>
    <w:rsid w:val="002638EF"/>
    <w:rsid w:val="00273D5B"/>
    <w:rsid w:val="00285425"/>
    <w:rsid w:val="002A375B"/>
    <w:rsid w:val="002D1875"/>
    <w:rsid w:val="002D5E91"/>
    <w:rsid w:val="00320A88"/>
    <w:rsid w:val="00342C0A"/>
    <w:rsid w:val="00360EA1"/>
    <w:rsid w:val="00362D96"/>
    <w:rsid w:val="003770EA"/>
    <w:rsid w:val="00377217"/>
    <w:rsid w:val="003816F4"/>
    <w:rsid w:val="00381F81"/>
    <w:rsid w:val="003D7D4A"/>
    <w:rsid w:val="004131EC"/>
    <w:rsid w:val="0044426E"/>
    <w:rsid w:val="00457EA9"/>
    <w:rsid w:val="004733D6"/>
    <w:rsid w:val="00477D8F"/>
    <w:rsid w:val="004C2526"/>
    <w:rsid w:val="004E79D1"/>
    <w:rsid w:val="00501CB6"/>
    <w:rsid w:val="00511D9E"/>
    <w:rsid w:val="00531B0D"/>
    <w:rsid w:val="00571880"/>
    <w:rsid w:val="005969A5"/>
    <w:rsid w:val="005C26D0"/>
    <w:rsid w:val="00623442"/>
    <w:rsid w:val="00626DAB"/>
    <w:rsid w:val="00654F61"/>
    <w:rsid w:val="0066345B"/>
    <w:rsid w:val="006A34E0"/>
    <w:rsid w:val="006B46EC"/>
    <w:rsid w:val="006C350D"/>
    <w:rsid w:val="006D1BCE"/>
    <w:rsid w:val="006E1BDE"/>
    <w:rsid w:val="006F398E"/>
    <w:rsid w:val="00700F72"/>
    <w:rsid w:val="00710620"/>
    <w:rsid w:val="00720D5F"/>
    <w:rsid w:val="00740E1C"/>
    <w:rsid w:val="00772165"/>
    <w:rsid w:val="007737B8"/>
    <w:rsid w:val="007B5DCF"/>
    <w:rsid w:val="0083665D"/>
    <w:rsid w:val="00840C93"/>
    <w:rsid w:val="008855E1"/>
    <w:rsid w:val="00886CEF"/>
    <w:rsid w:val="008C73DC"/>
    <w:rsid w:val="008D3114"/>
    <w:rsid w:val="008E74AB"/>
    <w:rsid w:val="008F1100"/>
    <w:rsid w:val="008F29AB"/>
    <w:rsid w:val="00912D98"/>
    <w:rsid w:val="009450C0"/>
    <w:rsid w:val="00980C9E"/>
    <w:rsid w:val="009D48A1"/>
    <w:rsid w:val="009F7568"/>
    <w:rsid w:val="00A3229E"/>
    <w:rsid w:val="00A604FC"/>
    <w:rsid w:val="00A65FE0"/>
    <w:rsid w:val="00A70CC1"/>
    <w:rsid w:val="00A73AE7"/>
    <w:rsid w:val="00A81BF7"/>
    <w:rsid w:val="00AC01DB"/>
    <w:rsid w:val="00B06444"/>
    <w:rsid w:val="00B66A8F"/>
    <w:rsid w:val="00B75F33"/>
    <w:rsid w:val="00B877FD"/>
    <w:rsid w:val="00BC052F"/>
    <w:rsid w:val="00BD514D"/>
    <w:rsid w:val="00BD6D7D"/>
    <w:rsid w:val="00BD6F54"/>
    <w:rsid w:val="00BE5BB2"/>
    <w:rsid w:val="00C25474"/>
    <w:rsid w:val="00C266B2"/>
    <w:rsid w:val="00C332EF"/>
    <w:rsid w:val="00C50381"/>
    <w:rsid w:val="00C54167"/>
    <w:rsid w:val="00C60307"/>
    <w:rsid w:val="00C67373"/>
    <w:rsid w:val="00C808DC"/>
    <w:rsid w:val="00C93F03"/>
    <w:rsid w:val="00CD3C6E"/>
    <w:rsid w:val="00CD5BC8"/>
    <w:rsid w:val="00CF3ADE"/>
    <w:rsid w:val="00D1115D"/>
    <w:rsid w:val="00D143B2"/>
    <w:rsid w:val="00D65AEC"/>
    <w:rsid w:val="00D7032E"/>
    <w:rsid w:val="00D7792A"/>
    <w:rsid w:val="00D92BFD"/>
    <w:rsid w:val="00DA053F"/>
    <w:rsid w:val="00DA4FBC"/>
    <w:rsid w:val="00DA53D6"/>
    <w:rsid w:val="00E16D3D"/>
    <w:rsid w:val="00E4799B"/>
    <w:rsid w:val="00E560EB"/>
    <w:rsid w:val="00E666CA"/>
    <w:rsid w:val="00EC46C3"/>
    <w:rsid w:val="00F925AB"/>
    <w:rsid w:val="00FA2C0A"/>
    <w:rsid w:val="00FC36DD"/>
    <w:rsid w:val="00FF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66B2"/>
    <w:pPr>
      <w:jc w:val="center"/>
    </w:pPr>
    <w:rPr>
      <w:b/>
      <w:sz w:val="36"/>
      <w:szCs w:val="20"/>
    </w:rPr>
  </w:style>
  <w:style w:type="character" w:customStyle="1" w:styleId="TitleChar">
    <w:name w:val="Title Char"/>
    <w:basedOn w:val="DefaultParagraphFont"/>
    <w:link w:val="Title"/>
    <w:rsid w:val="00C266B2"/>
    <w:rPr>
      <w:rFonts w:ascii="Times New Roman" w:eastAsia="Times New Roman" w:hAnsi="Times New Roman" w:cs="Times New Roman"/>
      <w:b/>
      <w:sz w:val="36"/>
      <w:szCs w:val="20"/>
    </w:rPr>
  </w:style>
  <w:style w:type="character" w:styleId="CommentReference">
    <w:name w:val="annotation reference"/>
    <w:basedOn w:val="DefaultParagraphFont"/>
    <w:uiPriority w:val="99"/>
    <w:semiHidden/>
    <w:unhideWhenUsed/>
    <w:rsid w:val="00C266B2"/>
    <w:rPr>
      <w:sz w:val="16"/>
      <w:szCs w:val="16"/>
    </w:rPr>
  </w:style>
  <w:style w:type="paragraph" w:styleId="CommentText">
    <w:name w:val="annotation text"/>
    <w:basedOn w:val="Normal"/>
    <w:link w:val="CommentTextChar"/>
    <w:uiPriority w:val="99"/>
    <w:semiHidden/>
    <w:unhideWhenUsed/>
    <w:rsid w:val="00C266B2"/>
    <w:rPr>
      <w:sz w:val="20"/>
      <w:szCs w:val="20"/>
    </w:rPr>
  </w:style>
  <w:style w:type="character" w:customStyle="1" w:styleId="CommentTextChar">
    <w:name w:val="Comment Text Char"/>
    <w:basedOn w:val="DefaultParagraphFont"/>
    <w:link w:val="CommentText"/>
    <w:uiPriority w:val="99"/>
    <w:semiHidden/>
    <w:rsid w:val="00C266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6B2"/>
    <w:rPr>
      <w:b/>
      <w:bCs/>
    </w:rPr>
  </w:style>
  <w:style w:type="character" w:customStyle="1" w:styleId="CommentSubjectChar">
    <w:name w:val="Comment Subject Char"/>
    <w:basedOn w:val="CommentTextChar"/>
    <w:link w:val="CommentSubject"/>
    <w:uiPriority w:val="99"/>
    <w:semiHidden/>
    <w:rsid w:val="00C266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B2"/>
    <w:rPr>
      <w:rFonts w:ascii="Segoe UI" w:eastAsia="Times New Roman" w:hAnsi="Segoe UI" w:cs="Segoe UI"/>
      <w:sz w:val="18"/>
      <w:szCs w:val="18"/>
    </w:rPr>
  </w:style>
  <w:style w:type="character" w:customStyle="1" w:styleId="fontstyle21">
    <w:name w:val="fontstyle21"/>
    <w:basedOn w:val="DefaultParagraphFont"/>
    <w:rsid w:val="00C266B2"/>
    <w:rPr>
      <w:rFonts w:ascii="Verdana" w:hAnsi="Verdana" w:hint="default"/>
      <w:b w:val="0"/>
      <w:bCs w:val="0"/>
      <w:i w:val="0"/>
      <w:iCs w:val="0"/>
      <w:color w:val="555555"/>
      <w:sz w:val="20"/>
      <w:szCs w:val="20"/>
    </w:rPr>
  </w:style>
  <w:style w:type="paragraph" w:styleId="ListParagraph">
    <w:name w:val="List Paragraph"/>
    <w:basedOn w:val="Normal"/>
    <w:uiPriority w:val="34"/>
    <w:qFormat/>
    <w:rsid w:val="00C54167"/>
    <w:pPr>
      <w:ind w:left="720"/>
      <w:contextualSpacing/>
    </w:pPr>
  </w:style>
  <w:style w:type="paragraph" w:styleId="DocumentMap">
    <w:name w:val="Document Map"/>
    <w:basedOn w:val="Normal"/>
    <w:link w:val="DocumentMapChar"/>
    <w:uiPriority w:val="99"/>
    <w:semiHidden/>
    <w:unhideWhenUsed/>
    <w:rsid w:val="00626DAB"/>
  </w:style>
  <w:style w:type="character" w:customStyle="1" w:styleId="DocumentMapChar">
    <w:name w:val="Document Map Char"/>
    <w:basedOn w:val="DefaultParagraphFont"/>
    <w:link w:val="DocumentMap"/>
    <w:uiPriority w:val="99"/>
    <w:semiHidden/>
    <w:rsid w:val="00626DA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7213"/>
    <w:pPr>
      <w:tabs>
        <w:tab w:val="center" w:pos="4513"/>
        <w:tab w:val="right" w:pos="9026"/>
      </w:tabs>
    </w:pPr>
  </w:style>
  <w:style w:type="character" w:customStyle="1" w:styleId="HeaderChar">
    <w:name w:val="Header Char"/>
    <w:basedOn w:val="DefaultParagraphFont"/>
    <w:link w:val="Header"/>
    <w:uiPriority w:val="99"/>
    <w:rsid w:val="000072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213"/>
    <w:pPr>
      <w:tabs>
        <w:tab w:val="center" w:pos="4513"/>
        <w:tab w:val="right" w:pos="9026"/>
      </w:tabs>
    </w:pPr>
  </w:style>
  <w:style w:type="character" w:customStyle="1" w:styleId="FooterChar">
    <w:name w:val="Footer Char"/>
    <w:basedOn w:val="DefaultParagraphFont"/>
    <w:link w:val="Footer"/>
    <w:uiPriority w:val="99"/>
    <w:rsid w:val="000072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66B2"/>
    <w:pPr>
      <w:jc w:val="center"/>
    </w:pPr>
    <w:rPr>
      <w:b/>
      <w:sz w:val="36"/>
      <w:szCs w:val="20"/>
    </w:rPr>
  </w:style>
  <w:style w:type="character" w:customStyle="1" w:styleId="TitleChar">
    <w:name w:val="Title Char"/>
    <w:basedOn w:val="DefaultParagraphFont"/>
    <w:link w:val="Title"/>
    <w:rsid w:val="00C266B2"/>
    <w:rPr>
      <w:rFonts w:ascii="Times New Roman" w:eastAsia="Times New Roman" w:hAnsi="Times New Roman" w:cs="Times New Roman"/>
      <w:b/>
      <w:sz w:val="36"/>
      <w:szCs w:val="20"/>
    </w:rPr>
  </w:style>
  <w:style w:type="character" w:styleId="CommentReference">
    <w:name w:val="annotation reference"/>
    <w:basedOn w:val="DefaultParagraphFont"/>
    <w:uiPriority w:val="99"/>
    <w:semiHidden/>
    <w:unhideWhenUsed/>
    <w:rsid w:val="00C266B2"/>
    <w:rPr>
      <w:sz w:val="16"/>
      <w:szCs w:val="16"/>
    </w:rPr>
  </w:style>
  <w:style w:type="paragraph" w:styleId="CommentText">
    <w:name w:val="annotation text"/>
    <w:basedOn w:val="Normal"/>
    <w:link w:val="CommentTextChar"/>
    <w:uiPriority w:val="99"/>
    <w:semiHidden/>
    <w:unhideWhenUsed/>
    <w:rsid w:val="00C266B2"/>
    <w:rPr>
      <w:sz w:val="20"/>
      <w:szCs w:val="20"/>
    </w:rPr>
  </w:style>
  <w:style w:type="character" w:customStyle="1" w:styleId="CommentTextChar">
    <w:name w:val="Comment Text Char"/>
    <w:basedOn w:val="DefaultParagraphFont"/>
    <w:link w:val="CommentText"/>
    <w:uiPriority w:val="99"/>
    <w:semiHidden/>
    <w:rsid w:val="00C266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6B2"/>
    <w:rPr>
      <w:b/>
      <w:bCs/>
    </w:rPr>
  </w:style>
  <w:style w:type="character" w:customStyle="1" w:styleId="CommentSubjectChar">
    <w:name w:val="Comment Subject Char"/>
    <w:basedOn w:val="CommentTextChar"/>
    <w:link w:val="CommentSubject"/>
    <w:uiPriority w:val="99"/>
    <w:semiHidden/>
    <w:rsid w:val="00C266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B2"/>
    <w:rPr>
      <w:rFonts w:ascii="Segoe UI" w:eastAsia="Times New Roman" w:hAnsi="Segoe UI" w:cs="Segoe UI"/>
      <w:sz w:val="18"/>
      <w:szCs w:val="18"/>
    </w:rPr>
  </w:style>
  <w:style w:type="character" w:customStyle="1" w:styleId="fontstyle21">
    <w:name w:val="fontstyle21"/>
    <w:basedOn w:val="DefaultParagraphFont"/>
    <w:rsid w:val="00C266B2"/>
    <w:rPr>
      <w:rFonts w:ascii="Verdana" w:hAnsi="Verdana" w:hint="default"/>
      <w:b w:val="0"/>
      <w:bCs w:val="0"/>
      <w:i w:val="0"/>
      <w:iCs w:val="0"/>
      <w:color w:val="555555"/>
      <w:sz w:val="20"/>
      <w:szCs w:val="20"/>
    </w:rPr>
  </w:style>
  <w:style w:type="paragraph" w:styleId="ListParagraph">
    <w:name w:val="List Paragraph"/>
    <w:basedOn w:val="Normal"/>
    <w:uiPriority w:val="34"/>
    <w:qFormat/>
    <w:rsid w:val="00C54167"/>
    <w:pPr>
      <w:ind w:left="720"/>
      <w:contextualSpacing/>
    </w:pPr>
  </w:style>
  <w:style w:type="paragraph" w:styleId="DocumentMap">
    <w:name w:val="Document Map"/>
    <w:basedOn w:val="Normal"/>
    <w:link w:val="DocumentMapChar"/>
    <w:uiPriority w:val="99"/>
    <w:semiHidden/>
    <w:unhideWhenUsed/>
    <w:rsid w:val="00626DAB"/>
  </w:style>
  <w:style w:type="character" w:customStyle="1" w:styleId="DocumentMapChar">
    <w:name w:val="Document Map Char"/>
    <w:basedOn w:val="DefaultParagraphFont"/>
    <w:link w:val="DocumentMap"/>
    <w:uiPriority w:val="99"/>
    <w:semiHidden/>
    <w:rsid w:val="00626DA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7213"/>
    <w:pPr>
      <w:tabs>
        <w:tab w:val="center" w:pos="4513"/>
        <w:tab w:val="right" w:pos="9026"/>
      </w:tabs>
    </w:pPr>
  </w:style>
  <w:style w:type="character" w:customStyle="1" w:styleId="HeaderChar">
    <w:name w:val="Header Char"/>
    <w:basedOn w:val="DefaultParagraphFont"/>
    <w:link w:val="Header"/>
    <w:uiPriority w:val="99"/>
    <w:rsid w:val="000072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213"/>
    <w:pPr>
      <w:tabs>
        <w:tab w:val="center" w:pos="4513"/>
        <w:tab w:val="right" w:pos="9026"/>
      </w:tabs>
    </w:pPr>
  </w:style>
  <w:style w:type="character" w:customStyle="1" w:styleId="FooterChar">
    <w:name w:val="Footer Char"/>
    <w:basedOn w:val="DefaultParagraphFont"/>
    <w:link w:val="Footer"/>
    <w:uiPriority w:val="99"/>
    <w:rsid w:val="000072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Welsh</dc:creator>
  <cp:lastModifiedBy>chetanp</cp:lastModifiedBy>
  <cp:revision>18</cp:revision>
  <dcterms:created xsi:type="dcterms:W3CDTF">2017-05-01T19:02:00Z</dcterms:created>
  <dcterms:modified xsi:type="dcterms:W3CDTF">2017-05-18T09:39:00Z</dcterms:modified>
</cp:coreProperties>
</file>