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 Management Information Systems: Business Driven MIS</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today are successful when they combine the power of the information age with traditional business methods.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information collected from multiple sources such as suppliers, customers, competitors, partners, and industries that analyzes patterns, trends, and relationships for strategic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age is the present time, during which infinite quantities of facts are widely available to anyone who can use a computer.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provides countless business opportunities, but can also lead to pitfalls and traps for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 managers use social intelligence to define the future of the business, analyzing markets, industries and economies to determine the strategic direction the company must follow to remain unprofitable.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variable is a business intelligence characteristic that stands for a value that cannot change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fact is the confirmation or validation of an event or object. In the past, people primarily learned facts from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 is not a technology company; its primary business focus is to sell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date, amount sold, and customer number are all forms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Choosing not to fire a sales representative who is underperforming knowing that person is experiencing family problems is a form of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a meaningful and useful context. The truth about information is that its value is only as good as the people who use it. People using the same information can make different decisions depending on how they interpret or analyze the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workers are individuals valued for their ability to manage teams and implement critical human resource rules and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data and information to make decisions and solve problems is the key to finding success in business. These are also the core drivers of the information age and the building blocks of business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update business strategies continuously as internal and external environments 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finance department performs the function of selling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marketing department supports sales by planning, pricing, and promoting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operations management department manages the process of converting or transforming resources into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and finance departments primarily use monetary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and marketing departments primarily use production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an organization to succeed, every department or functional area must work independently to be most effective.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companies today operate cross-functionally, integrating the operations of all departments.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overview of systems thinking includes input, process, output, and finances.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tool that is most valuable when it leverages the talents of people who know how to use and manage it effectively.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security of business systems and developing strategies and safeguards against attacks from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security of business systems and developing strategies and safeguards against attacks from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speed, accuracy, availability, and reliability for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privacy officer is responsible for ensuring the ethical and legal use of information within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 teaching, and cutting hair are all examples of services that people pay for to fulfill their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are all examples of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included in the process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included in the process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Bread, cheese, and butter are included in the process of making a grilled cheese sandwich.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grilled cheese sandwich is considered the final output of a making-a-sandwich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the same hamburger with less expensive inputs it would probably see a decrease in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more hamburgers with the same inputs it would see a rise in productivity and possibly an increase in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leadership plan that achieves a specific set of goals or objectives is a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company is the first to market with a competitive advantage, it gains a particular benefit known as competitive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combat business challenges leaders communicate and execute business strategies from the Greek word stratus for army and ago for leading.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rarely need to update business strategies as the business environment remains relatively stable.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Attracting new customers, decreasing costs, and entering new markets are all examples of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customer loyalty, increasing costs, and decreasing sales are all examples of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first-mover advantage is the process of gathering information about the competitive environment, including competitors' plans, activities, and products, to improve a company's ability to succeed.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FedEx created a first-mover advantage by developing its customer self-service software, which allows people to request parcel pickups, print mailing slips, and track parcels online.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advantages provide the same product or service either at a lower price or with additional value that can fetch premium prices.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 Peterson identified the Porter's Five Forces Model which analyzes the competitive forces within a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 outlines the process for a sales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the Five Forces Model, companies should watch the forces in the market. If the forces are strong competition generally increases and if the forces are weak competition typically decreases.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many challenges to changing doctors, including transferring medical records and losing the patient-doctor relationship along with the doctor's knowledge of the patient's history. Changing doctors provides a great example of switching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 is one of Porter's five forces and it measures the suppliers' ability to influence the prices they charge for supplies (including materials, labor,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Polaroid had a unique competitive advantage for many years until it forgot to observe competitive intelligence. The firm went bankrupt when people began taking digital pictures. Polaroid provides a great example of Porter's threat of new entrants.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 occurs when a company develops unique differences in its products or services with the intent to influence demand.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 refers to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customers to purchase alternatives.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competitors to enter a new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Company competes in the marketplace by offering high-cost custom jewelry. Tiffany &amp; Company is following a broad market and cost leadership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generic business strategies including focused, broad cost leadership, and switching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Porter's three generic strategies, Walmart is following a business strategy that focuses on ‘broad market and low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it is recommended to adopt only one of the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included as one of Porter's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 views a firm as a series of business processes that each adds value to the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standardized set of activities that accomplish a specific task is called a supply chain component.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will group a company's activities into two categories: primary value activities and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process is a standardized set of activities that accomplish a specific task, such as processing a customer's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value activity is a standardized set of activities that accomplish a specific task, such as processing a customer's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do students need to study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rarely discussed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rarely used in organizations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found in only a few businesses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do students need to study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frequently discussed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frequently used in organizations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 we live in has infinite quantities of facts that are widely available to anyone who can use a computer. What age is this statement referring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selling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renting videos?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selling shoes?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Quantity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Date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item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Quantity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 customer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 selling item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Worst selling item by month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a piece of data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the type of information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is useful for understanding individual sales, but to gain deeper insight into a business data needs to be turned into information. Which of the following offers an example of turning data into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are my best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best-selling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example of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customer number 12345XX?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 number 12345XX?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customer number is Bob Smith?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example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are my best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best-selling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customer number 12345XX?</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is information collected from multiple sources. Which of the following provides an example of a source that would be included in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includes the skills, experience, and expertise coupled with information and _________ that creates a person's intellectual resources.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topic associated with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Collection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College statistics for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of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core drivers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Information, Business Intelligence,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 Data, Intelligence, Experience.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 Intelligence, Business Skills,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Intelligence, Business Information, Knowledge.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definition of a variable?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is collected through competitive intelligence and cannot change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stands for a value that changes or varies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stands for a value that does not change or vary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is collected only through competitive intelligence and can change over time.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workers are referred to as _______________ and they use BI along with personal experience to make decisions based on both information and intuition, a valuable resource for any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thinkers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information collected from multiple sources such as suppliers, customers, competitors, partners, and industries that analyzes patterns, trends, and relationships for strategic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useful, meaningful context. What are data characteristics that change or vary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Vulnerable.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is the key term that defines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data converted into a meaningful and useful context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companies move from data to knowledge, they will start to include more and more variables for analysis resulting in better, more precise support for_____________.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&amp;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are the majority of companies today typically organized?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departments or functional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departments or financial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degree or financial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the text recommend that a company operate if it wants to be successful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Functionally independent between departments.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Interdependently between departments.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Together as one department with little or no 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department acting as its own individual business unit.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companies are typically organized by departments or functional areas. Which of the following is not a common department found 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Payroll.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performed by the sales or marketing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 enterprise-wide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employment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 cross-enterprise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transactional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department needs to rely on information from operations to understand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Demand forecasts.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department that maintains policies, plans, and procedures for the effective management of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Greg works for Geneva Steel Corporation. Greg's duties include managing the overall processes for the company and transforming the steel resources into goods. Which department would Greg most likely work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can enable departments to more efficiently and effectively perform their core 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mechanisms.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Media issues.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records, measures, and reports monetary transactions is called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performs the function of selling goods or services is called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supports the sales by planning, pricing, and promoting goods or services is called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relationship between functional areas in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Autonomous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Interdependent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Self-sufficient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accounting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finance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human resource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sales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marketing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operations management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equals business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equals business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represents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enables business success and innovation.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name of a company's internal MIS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systems (IS)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tasks performed by people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belong in which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 waiting tables, and cutting hair belong in which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Clothing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Milk and eggs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actual hamburger is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hamburgers. If you could produce more hamburgers with the same input what would happen to your productivity and profits assuming the price of your hamburgers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t-shirts. If you could produce more t-shirts with the same input what would happen to your productivity and profits assuming the price of your t-shirts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cars. If you could produce more cars with the same input what would happen to your productivity and profits assuming the price of your cars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four elements are included in systems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Process, Feedback, and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Output, Operations, and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Process, Output, and 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Output, Sales, and Feedback.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business function, like accounting or sales, which moves information about people, products, and processes across the company to facilitate decision making and problem solving. What does MIS stands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Intelligence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Strategist.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Shelby Black runs a very successful hair salon in downtown Los Angeles. One of Shelby's tasks is to input positive and negative customer reviews into her computer system. What type of information is Shelby gathering?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processing.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ethical and legal use of information within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speed, accuracy, availability, and reliability of the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security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Trina Hauger works for Johnson Electric as a corporate lawyer and part of her duties are to ensure the ethical and legal use of information within the company. Which of the following represents Trina's role at Johnson Electric?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that companies today sometimes have is that they are departmentalized and act independently of each other. One solution that can help a company work interdepartmentally includes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information systems.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Susan Stewart is an executive at Equity Title where she is responsible for collecting, maintaining and distributing knowledge for the company. What is Susan's role at Equity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responsibility of the CTO?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all uses of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the security of business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speed, accuracy, and reliability for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and distributing company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way of monitoring the entire system in a company, by viewing the multiple inputs being processed to produce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thinking.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thinking.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Jeremy Bridges is an executive for Green Web Designs, where his primary role is to ensure the security of business systems and develop strategies to protect the company from online viruses and hackers. What is Jeremy's role within the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 (CEO).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Procurement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is information that returns to its original transmitter and modifies the transmitter's actions. What would the original transmitter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Transform,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Transform, Outnumber.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Input, Performer.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Process, Transform.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business function. Which of the following does MIS perform to help aid the company in decision making and problem solving?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information about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processes across the company to improve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information about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is a collection of parts that link to achieve a common purpose. Systems thinking is a way of monitoring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division within the sales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executive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company's competitors.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be an important enabler of business success and innovation. Which of the below statements is accurate when referring to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equals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represents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not a valuable tool that leverages talent.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valuable tool that can leverage the talents of people who know how to use and manage it effectively.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role within a company is responsible for overseeing all uses of MIS and ensuring that MIS strategic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accurate definition of systems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the entire system by viewing multiple inputs being processed or transformed to produce outputs while continuously gathering feedback on each part.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individual components including an input, the process, and an output, while continuously gathering feedback on 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the entire system by viewing multiple inputs being processed or transformed to produce outputs while continuously gathering feedback on 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singular parts of a system by viewing a single input that is processed or transformed to produce an entire system that is continuously monitored to gather feedback on each individual part.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typical way that a company would duplicate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the new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Copying the 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away key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Carrying large product inventories.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company is the first to market with a competitive advantage, this is called a first-mover advantage. All of the following companies were first-movers except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FedEx – the online self-service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 iPad.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 iPod.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Microsoft - Bing Search Engine.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strategy achieves a specific set of goals which include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new products or services, attracting new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costs, attracting new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Attracting new customers, developing new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the process of gathering information about the competitive environment, including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differentiated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plans.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tool a manager can use to analyze competitive intelligence and identify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generic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loyalty.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competitive advantages can be difficult and explains why they are typically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Satisfactory.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Unsuccessful.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Updating business strategies is a continuous undertaking as internal and external environments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Become less competitive.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Remain stagnant.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Rapidly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Become more consistent.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a reason why competitive advantages are typically temporary?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will hire away your key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quickly seeks ways to duplicate your 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will purchase new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product that an organization's customers place a lesser value on than similar offerings from a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feature of a product or service on which customers place a lesser value than they do on similar offerings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service that an organization's customers place a lesser value on than similar offerings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feature of a product or service on which customers place a greater value than they do on similar offerings from competitors.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are common tools used in industry to analyze and develop competitive advantages,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 Forces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 Generic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analysis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Greg Provenzo owns and runs a Blockbuster video store. Greg is implementing a drive-thru rental process that is the same as you would find at a fast food restaurant. Customers can pick-up and drop-off their videos without leaving their cars. Greg's new system has become so popular that Videos Plus, a competitor down the street, is attempting to recreate Greg's video drive-thru rental process. Greg's system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processing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gathering information about the competitive environment, including competitors' plans, activities, and products, to improve a company's ability to succeed is the definition of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Steve Jobs and Apple created a big advantage in the technology industry with the introduction of the iPod, iPhone, and iPad. What are these all examples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Paula Logston is the owner and operator of a high-end online custom clothing company. Paula has never heard of Porter's Five Forces model and she wants to understand why she would perform an analysis using it. If you were tasked with explaining Porter's Five Forces model to Paula what would be the primary reason she would want to use this type of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choose a clothing business focus.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evaluate the attractiveness of the clothing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evaluate and execute business goals.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advantage features a product or service on which customers place a greater value than they do on similar offerings from competitors.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Power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Victory Wireless store in Denver is currently offering a fabulous marketing strategy for potential new iPhone customers. Victory Wireless offers customers who purchase an iPhone with a 2-year subscription, a free Otter phone case, car charger, ear phones, and speakers. In terms of Porter's Five Forces what is Victory Wireless attempting to achieve with this marketing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substitute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buyer power.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Gina Brooks works for Aquarium Retail Services selling high-end salt water fish and tank supplies. Aquarium Retail Services is the current market leader in Gina's city. Gina has recently been approached by Deep Blue Incorporated with an opportunity to run its corporate nation-wide marketing and sales division. Gina decides to jump at the opportunity! Deep Blue is attempting to gain a competitive ________ by stealing its competitor's key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banking industry has implemented several competitive advantages including ATM's, online bill pay services, and electronic statements. Of course, these competitive advantages were quickly duplicated by any competitor that wanted to remain in the banking industry. These were all examples of ___________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new technology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new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Gaining invaluable feedback from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defined the Five Forces Model and the potential pressures that can hurt sales. Which of the following is not one of the potential pressures that can hurt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can drive down profits by charging more for 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market entrants can steal potential investment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Substitute products can steal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can steal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included in Porter's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power of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Kevin Campbell is an incoming freshman at your college. Kevin is frustrated by the cost of books, tuition, and expenses and he also needs to purchase a rather expensive laptop. In an effort to save money, Kevin beings a Facebook group finding other college students who need to purchase laptops. Soon, Kevin's Facebook group has close to 100,000 students. Kevin decides to collectively approach different computer companies to see if his group qualifies for a special discount. What business strategy is Kevin using to purchase laptops?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entry barriers.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a substitute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buyer power.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costs that make customers reluctant to switch to another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Switching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 rewards.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activities.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Callie Crystal owns and operates one of the most successful local coffee shops in Denver, called The Edgewater Café. Each time a customer purchases their 100th cup of coffee at The Edgewater Café they receive a free pound of coffee of their choice. What is Callie attempting to create with her unique "Free Pound of Coffee" marketing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buyer power with a loyalty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buyer power with a loyalty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supplier power with a differentiated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substitute product.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includes all parties involved, directly or indirectly, in obtaining raw materials or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choice.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represents a company in a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and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and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 and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and customer.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center of Porter's Five Forces model is competition. Which of the below represents the four outer boxes?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systems power, threat of false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systems power, threat of new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supplier power, threat of new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power, supplier power, threat of new entrants, and threat of powerful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Shawn McGill is on the executive board for ABC pharmaceuticals. The company produces the number one selling cancer fighting drug on the market. Due to its incredible success ABC pharmaceuticals has decided to increase the cost of the drug from $8 a pill to $15 a pill. Which force is ABC pharmaceutical using to increase its drug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false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power.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one of the most common ways a company can decrease supplier power?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lower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MIS to find and create alternative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cannot impact supplier power.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supplier has high power what can it do to influence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 costs to industry participants.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 quality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buyer power is low, supplier power is typically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Unstable.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a company reduce the threat of substitute products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the product to less than ten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Ignore competitive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additional value through wider product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less value making the product far more generic and similar to the competition.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Porter's Five Forces is high when it is easy for new competitors to enter a market and low when there are significant entry barriers to joining a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new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competition.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Cleaver is the CEO of Tech World, which is a retail store that sells computers, monitors, cameras, televisions and many other electronic products. John and his executive team are meeting to brainstorm new ideas on how to grow the business. One idea is to mimic a competitor's product that is attempting to sell a new product in a different industry. After performing a Porter's Five Forces analysis John determines that all of the forces are high in this new industry. What should John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Explode into the market with an overflow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Contemplate other products to introduce at the same time in this new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competitor's prices and offer his product lower in this new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introduce the product because all five forces are strong and this would be a highly risky business strategy.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feature of a product or service that customers have come to expect and entering competitors must offer the same if they want to survive?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Significant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chain.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a typical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 Customers – 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 Suppliers –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 Company –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 Customers –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Imagine you are creating a new product to sell in an up-and-coming market. Which of the below statements indicates that it would be easy for you as the new entrants to compete in this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low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impossible to define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depending on the time of year.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Imagine you are creating a new product to sell in an up-and-coming market. Which of the below statements indicates that it would be difficult for you to enter this new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low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during the summer months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depending on the time of year.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where Porter's Five Forces are mostly strong and competition is high?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dog walking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ski resort.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hockey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where Porter's Five Forces are mostly weak and competition is 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hotel chain purchasing milk.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coffee shop.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consumer purchasing milk.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dog walking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industries' competition is much more intense than others. Retail grocery stores such as Kroger, Safeway, and Albertson's in the United States experience fierce competition and offer similar marketing campaigns to compete. What is this an example of in terms of Porter's Five Forces?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new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Amazon.com uses a customer profiling system whenever a customer visits its website. Using this system, Amazon can offer products tailored to that particular customer's profile and buying pattern. What is Amazon using to achieve this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Substitute product.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supplier power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Target, iTunes.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Taylor Swift, Beyonce, The Beatles, The Stones.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buyer power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Target, iTunes.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record labels.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the threat of substitute products or services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record labels.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Taylor Swift, Beyonce, The Beatles, The Stones.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supplier power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buyer power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a threat of a new entrant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a substitute product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rivalry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Coke and Pepsi submit bids to the owner of a football stadium for the exclusive sale of their products during games.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identified three generic strategies that a business could follow after identifying a market it wanted to enter. Which of the following is not included as one of Porter's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cost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cost leadership.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analyzing Porter's three generic strategies for entering a market, if you have a focused strategy what market should you target?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niche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broad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niche or broad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niche and broad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of a company operating in a narrow-focused market operating as the low-cost provider?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Neiman Marcus.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Payless Shoes.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differentiation, broad cost leadership, and _________ create the three generic strategies identified by Porter.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cost versus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Jennifer Bloom is writing a paper and she must determine which of Porter's three generic strategies The Museum Company has implemented. Jennifer finds out that The Museum Company offers specialty products found only in museums around the world to affluent customers. What would Jennifer determine The Museum Company is using as its generic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low cost.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companies that wish to dominate broad markets should operate using a ________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leadership with a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Differentiation with a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leadership with a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demonstrates a company that has implemented a low cost, broad market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Neiman Marcus.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Payless Shoes.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Sharper Image.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is following a focused strategy then its competitive scope is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range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range of services.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applying Porter's three generic strategies, Tiffany &amp; Co. has a competitive scope and cost strategy that is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 high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 low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 high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 low cost strategy.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analyzing the book store industry, some of today's businesses compete with different business strategies and cost strategies. Which of the following is using a broad market competitive scope along with a low cost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Amazon.com.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local independent book store that specializes in antique books.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Barnes &amp; Noble.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Borders books.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is similar to focused strategy versus broad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 market versus 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 market versus uniqueness.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Niche market versus large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Niche market versus generic.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cost leadership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differentiation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focused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reviewing Porter's value chain analysis, which of the below provides customer support after the sale of goods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represents procurement as part of the support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inputs such as raw materials, resources, equipment and 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Applies MIS to processes to add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Distributes goods and services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Promotes, prices, and sells products to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includes support value activities and primary value activities and is used to determine how to create the greatest possible value for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analysis.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standardized set of activities that accomplishes a specific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outcome.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process.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analyzes a company's business processes and is useful for determining how to create the greatest possible value for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chain analysis.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value chain analysis is to identify processes in which the firm can add value for the customer and create a competitive advantage for itself, with a ________ or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 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 cost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advantage, primary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advantage, product differentiation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main categories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secondary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support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strengthening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category within the primary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category within the support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development.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support value activity that provides employees with training, hiring, and compensation?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Sandy Fiero works as the Chief Knowledge Officer for Bend Lumbar Company. She has been given the responsibility to create a product or service that will bring an added value to its customers to increase the company's revenue. Sandy determines that the best value she can add is by creating a service that offers free next day shipping on any order over $50. Where in the value chain is Sandy adding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marketing and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operations.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the value chain, all of the following are included in the primary value activities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development.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the value chain, which of the following is included in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and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and sales.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decisions does a firm need to make as soon as it has identified the activities from the value chain that are bringing the highest added value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high value-adding activities to further enhance their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low value-adding activities to increase their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 some combination of the 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activities and support activities in the value chain. Which of the following is not an example of a company adding value by the use of MIS in a primary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Scottrade Corp. creating an online system for employees to track paychecks, benefits, wellness rewards program, and other employee benefit items.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for the sales and marketing departments to track specific sales targets and follow up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easy electronic survey, similar to the survey monkey, to be sent to the customer right after a service was completed.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Royal Crest Dairy using their custom order and delivery system through an easily accessible Web portal for the customer to track delivery status.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and support activities within a business. Which of the following is not an example of a company adding value by the use of MIS in a support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 creating a business strategy for the video rental market that delivers videos via the mail.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human resources department creates a tracking system to efficiently reward employees based on their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Scottrade Corp. creating an online system for employees to track paychecks, benefits, wellness rewards program, and other employee benefit items.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University of Forks creates a program to automatically order office supplies such as pens and pads of paper for its employees.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____________ is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are data, knowledge, business intelligence and 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workers are commonly referred to as _____________ workers who use business intelligence along with personal experience to make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__________ is when infinite quantities of fact are widely available to anyone who can use a computer.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 is not a _____ company but it used technology to revamp the book selling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not a technology company but it used technology to revamp the video rental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not a technology company but it used technology to revamp the shoe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Listing products that are about to expire first on the menu or creating them as a daily special to move the product is considered a type of 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month compared to sports season and city team wins and losses is considered a type of business 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organized by departments. The __________ department is responsible for maintaining records, measures, and reports monetary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management department in a company manages the process of converting or transforming of resources into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department tracks strategic financial issues including money, banking, credit, investments, and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resources department maintains policies, plans, and procedures for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is information that returns to its original transmitter and modifies the transmitter's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is a collection of parts that link to achieve a common purpose.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strategy is a leadership plan that achieves a specific set of goals or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tasks performed by people that customers will buy to satisfy a want 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car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hair cut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Information Officer is responsible for overseeing all uses of MIS and ensuring that MIS strategically aligns with _________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__________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___________ Officer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___________ Officer is responsible for ensuring the speed, accuracy, availability, and reliability of the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 Officer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 Officer is responsible for ensuring the security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strategies that match _______ company competencies to opportunities result in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__________ is the process of gathering information about the competitive environment, including competitors' plans, activities, and products, to improve a company's ability to succeed.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utilized the first-mover ________ with its iPod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 costs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new customers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new markets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identified pressures that can hurt potential sales. Knowledgeable customers can force __________ prices by pitting rivals against each other.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Porter's Five Forces Model analyzes the competitive forces within the environment in which a company operates to assess the potential for __________ in an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power measures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is _____ when there are many alternatives to a product or service and low when there are few alternatives from which to choose.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chain consists of all parties involved, directly or indirectly, in obtaining raw materials or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 is __________ when competition is fierce in a market and low when competitors are more complacent.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_________ business strategies for entering a new market: 1) broad cost leadership, 2) broad differentiation, and 3) focused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strategies concentrate on either cost leadership or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suggests adopting only __________ of the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chain analysis views a firm as a series of business processes that each adds value to the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value activities found at the bottom of the value chain, these include business processes that acquire raw materials and manufacture, deliver, market, sell, and provide after-sales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value activities are found along the top of the value chain and include business processes, such as firm infrastructure, human resource management, technology development, and procurement that support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________________________________________</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information age and the differences between data, information, business intelligence, and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different departments in a company and why they must work together to achieve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systems thinking and how management information systems enable business communications.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why competitive advantages are temporary.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Porter's Five Forces Model and explain each of the five forces.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Compare Porter's three generic strategies.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Demonstrate how a company can add value by using Porter's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Management Information Systems: Business Driven MIS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today are successful when they combine the power of the information age with traditional business methods.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today are successful when they combine the power of the information age with traditional business methods.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information collected from multiple sources such as suppliers, customers, competitors, partners, and industries that analyzes patterns, trends, and relationships for strategic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is the definition of business intelligence not competitive intelligence.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age is the present time, during which infinite quantities of facts are widely available to anyone who can use a computer.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age is the present time, during which infinite quantities of facts are widely available to anyone who can use a computer.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provides countless business opportunities, but can also lead to pitfalls and traps for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provides countless business opportunities, but can also lead to pitfalls and traps for a 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 managers use social intelligence to define the future of the business, analyzing markets, industries and economies to determine the strategic direction the company must follow to remain unprofitable.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 managers use business intelligence, not social intelligence and profitable not unprofitable.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variable is a business intelligence characteristic that stands for a value that cannot change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variable is a data characteristic that can change over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fact is the confirmation or validation of an event or object. In the past, people primarily learned facts from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fact is the confirmation or validation of an event or object. In the past, people primarily learned facts from books.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 is not a technology company; its primary business focus is to sell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 is not a technology company; its primary business focus is to sell shoes, bags, clothing, and accessories.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date, amount sold, and customer number are all forms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date, amount sold, and customer number are all forms of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Choosing not to fire a sales representative who is underperforming knowing that person is experiencing family problems is a form of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Choosing not to fire a sales representative who is underperforming knowing that person is experiencing family problems is a form of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a meaningful and useful context. The truth about information is that its value is only as good as the people who use it. People using the same information can make different decisions depending on how they interpret or analyze the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a meaningful and useful context. The truth about information is that its value is only as good as the people who use it.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workers are individuals valued for their ability to manage teams and implement critical human resource rules and regulations.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workers are individuals valued for their ability to interpret and analyze 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data and information to make decisions and solve problems is the key to finding success in business. These are also the core drivers of the information age and the building blocks of business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data, information, business intelligence, and knowledge to make decisions and solve problems is the key to finding success in business. These are also the core drivers of the information age and the building blocks of business systems.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update business strategies continuously as internal and external environments change.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update business strategies continuously as internal and external environments change.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finance department performs the function of selling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department performs the function of selling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marketing department supports sales by planning, pricing, and promoting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marketing department supports sales by planning, pricing, and promoting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operations management department manages the process of converting or transforming resources into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operations management department manages the process of converting or transforming resources into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and finance departments primarily use monetary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and finance departments primarily use monetary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and marketing departments primarily use production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and marketing departments primarily use transactional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an organization to succeed, every department or functional area must work independently to be most effective.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an organization to succeed, every department or functional area must work together or interdependently sharing common information and not be a "silo".</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companies today operate cross-functionally, integrating the operations of all departments.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companies today operate cross-functionally, integrating the operations of all departments.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overview of systems thinking includes input, process, output, and finances.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overview of systems thinking includes input, process, output, and feedback.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tool that is most valuable when it leverages the talents of people who know how to use and manage it effectively.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tool that is most valuable when it leverages the talents of people who know how to use and manage it effectively.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security of business systems and developing strategies and safeguards against attacks from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speed, accuracy, availability, and reliability for MIS.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security of business systems and developing strategies and safeguards against attacks from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security of business systems and developing strategies and safeguards against attacks from hackers and viruses.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speed, accuracy, availability, and reliability for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speed, accuracy, availability, and reliability for MIS.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privacy officer is responsible for ensuring the ethical and legal use of information within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privacy officer is responsible for ensuring the ethical and legal use of information within a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information officer is responsible for overseeing all uses of MIS and ensuring that MIS strategically aligns with business goals and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is responsible for collecting, maintaining, and distributing company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 teaching, and cutting hair are all examples of services that people pay for to fulfill their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 teaching, and cutting hair are all examples of services that people pay for to fulfill their needs.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 are material items or products that customers will buy to satisfy a want or need.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are all examples of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are all examples of goods.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is the process where a business takes raw materials and processes them or converts them into a finished product for its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 is the rate at which goods and services are produced based upon total output given total inputs.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included in the process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included as inputs of making a hamburger.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included in the process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included in the process of making a hamburger.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Bread, cheese, and butter are included in the process of making a grilled cheese sandwich.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Bread, cheese, and butter are included as the inputs of making a grilled cheese sandwich.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grilled cheese sandwich is considered the final output of a making-a-sandwich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grilled cheese sandwich is considered the final output of a making-a-sandwich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the same hamburger with less expensive inputs it would probably see a decrease in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the same hamburger with less expensive inputs it would probably see an increase in profits.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more hamburgers with the same inputs it would see a rise in productivity and possibly an increase in profits.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could produce more hamburgers with the same inputs it would see a rise in productivity and possibly an increase in profits.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leadership plan that achieves a specific set of goals or objectives is a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leadership plan achieves a specific set of goals or objectives is a business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company is the first to market with a competitive advantage, it gains a particular benefit known as competitive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company is the first to market with a competitive advantage, it gains a particular benefit known as a first-mover advantage.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combat business challenges leaders communicate and execute business strategies from the Greek word stratus for army and ago for leading.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combat business challenges leaders communicate and execute business strategies from the Greek word stratus for army and ago for leading.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rarely need to update business strategies as the business environment remains relatively stable.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constantly need to update business strategies as the business environment rapidly changes.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Attracting new customers, decreasing costs, and entering new markets are all examples of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Attracting new customers, decreasing costs, and entering new markets are all examples of business strategies.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customer loyalty, increasing costs, and decreasing sales are all examples of business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customer loyalty, decreasing costs, and increasing sales are all examples of business strategies.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first-mover advantage is the process of gathering information about the competitive environment, including competitors' plans, activities, and products, to improve a company's ability to succeed.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the process of gathering information about the competitive environment, including competitors' plans, activities, and products, to improve a company's ability to succeed.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FedEx created a first-mover advantage by developing its customer self-service software, which allows people to request parcel pickups, print mailing slips, and track parcels online.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FedEx created a first-mover advantage by developing its customer self-service software, which allows people to request parcel pickups, print mailing slips, and track parcels online.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advantages provide the same product or service either at a lower price or with additional value that can fetch premium prices.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advantages provide the same product or service either at a lower price or with additional value that can fetch premium prices.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 Peterson identified the Porter's Five Forces Model which analyzes the competitive forces within a business environment.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identified the Porter's Five Forces Model which analyzes the competitive forces within a business environment.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 outlines the process for a sales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 analyzes the competitive forces within the environment in which a company operates to assess the potential for profitability in an industry.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the Five Forces Model, companies should watch the forces in the market. If the forces are strong competition generally increases and if the forces are weak competition typically decreases.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the Five Forces Model, companies should watch the forces in the market. If the forces are strong competition generally increases and if the forces are weak competition typically decreases.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many challenges to changing doctors, including transferring medical records and losing the patient-doctor relationship along with the doctor's knowledge of the patient's history. Changing doctors provides a great example of switching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Switching costs are costs that make customers reluctant to switch to another product or service. Switching costs include financial as well as intangible values.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 is one of Porter's five forces and it measures the suppliers' ability to influence the prices they charge for supplies (including materials, labor,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 is one of Porter's five forces that measures the suppliers' ability to influence the prices they charge for supplies (including materials, labor, and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Polaroid had a unique competitive advantage for many years until it forgot to observe competitive intelligence. The firm went bankrupt when people began taking digital pictures. Polaroid provides a great example of Porter's threat of new entrants.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is an example of Porter's threat of substitute products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 occurs when a company develops unique differences in its products or services with the intent to influence demand.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 occurs when a company develops unique differences in its products or services with the intent to influence demand.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the ability of buyers to affect the price they must pay for an item.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 refers to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the ability of buyers to affect the price they must pay for an item.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customers to purchase alternatives.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customers to purchase alternatives.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competitors to enter a new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refers to the power of customers to purchase alternatives.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Company competes in the marketplace by offering high-cost custom jewelry. Tiffany &amp; Company is following a broad market and cost leadership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Company is following a focused market with high cost differentiation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generic business strategies including focused, broad cost leadership, and switching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generic business strategies: 1) broad cost leadership, 2) broad differentiation, and 3) focused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Porter's three generic strategies, Walmart is following a business strategy that focuses on ‘broad market and low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business that uses the business strategy ‘broad market and low cost' is Walmart.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it is recommended to adopt only one of the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it is recommended to adopt only one of the three generic strategies.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included as one of Porter's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included as one of Porter's five forces.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 views a firm as a series of business processes that each adds value to the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 views a firm as a series of business processes that each adds value to the product or service.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standardized set of activities that accomplish a specific task is called a supply chain component.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standardized set of activities that accomplish a specific task is called a business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will group a company's activities into two categories: primary value activities and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will group a company's activities into two categories: primary value activities and support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process is a standardized set of activities that accomplish a specific task, such as processing a customer's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process is a standardized set of activities that accomplish a specific task, such as processing a customer's order.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primary value activity is a standardized set of activities that accomplish a specific task, such as processing a customer's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process is a standardized set of activities that accomplish a specific task, such as processing a customer's order.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primary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 and operations are part of the primary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support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 and human resource management are part of the support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include data, information, business intelligence, and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include data, information, business intelligence, and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include data, information, business intelligence, and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include data, information, business intelligence, and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do students need to study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rarely discussed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rarely used in organizations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found in only a few businesses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do students need to study information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frequently discussed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frequently used in organizations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is everywhere in business, frequently discussed in business, and frequently used in organizations.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fact is the confirmation or validation of an event or object.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 we live in has infinite quantities of facts that are widely available to anyone who can use a computer. What age is this statement referring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age has infinite quantities of facts that are widely available to anyone who can use a computer.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selling books?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 is not a technology company but used technology to revamp the business process of selling books.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renting videos?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 is not a technology company but used technology to revamp the business process of renting videos.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technology company but used technology to revamp the business process of selling shoes?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Zappos is not a technology company but used technology to revamp the business process of selling shoes.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 is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a meaningful and useful context.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Raw facts that describe the characteristics of an event or object.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converted into a meaningful and useful context.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experience, and expertise, coupled with information and intelligence, that creates a person's intellectual resources.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collected from multiple sources that analyzes patterns, trends, and relationships for strategic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Quantity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Date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item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item by month is 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Quantity sold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 customer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 selling item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Worst selling item by month</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Quantity sold is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a piece of data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is raw facts that describe the characteristics of an event or object. Data for Cheryl would include Craig Newmark is customer number 15467.</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the type of information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 is an example of 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would include knowing that the best baker is Tony and that when he works the best selling product changes.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Cheryl Steffan is the operations manager for Nature's Bread Company, which specializes in providing natural products for health conscious individuals. Cheryl is responsible for compiling, analyzing, and evaluating daily sales numbers to determine the company's profitability and forecast production for the next day. Which of the following is an example of knowledge that Cheryl would be using to successfully perform her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Craig Newmark is customer number 15467.</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costs of supplies including energy over the last five years to determine the best-selling product by month.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changes when Tony the best baker is working.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Comparing the costs of supplies including energy over the last five years to determine the best-selling product by month.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is useful for understanding individual sales, but to gain deeper insight into a business data needs to be turned into information. Which of the following offers an example of turning data into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are my best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best-selling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Questions outlined in the book include: Who are my best customers? Who are my least-profitable customers? What is my best-selling product? What is my slowest-selling product? Who is my strongest sales representative? Who is my weakest sales representative?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example of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customer number 12345XX?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 number 12345XX?</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customer number is Bob Smith?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 is an example of taking data and turning it into 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example of data?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are my best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best-selling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my worst-selling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customer number 12345XX?</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customer number 12345XX is an example of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is information collected from multiple sources. Which of the following provides an example of a source that would be included in business intelligence?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is information collected from multiple sources such as suppliers, customers, competitors, partners, and industries that analyzes patterns, trends, and relationships for strategic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includes the skills, experience, and expertise coupled with information and _________ that creates a person's intellectual resources.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Expectations.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Enterprise information.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definition of knowledge is skills, experience, and expertise coupled with information and intelligence that creates a person's intellectual resources.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topic associated with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Collection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Storage of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College statistics for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of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 live in the information age where the collection, storage, and the use of data are hot topics.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core drivers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Information, Business Intelligence,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 Data, Intelligence, Experience.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 Intelligence, Business Skills,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Intelligence, Business Information, Knowledge.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 Information, Business Intelligence, and Knowledge are the core drivers of the information 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core driver of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are data, information, business intelligence, and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definition of a variable?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is collected through competitive intelligence and cannot change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stands for a value that changes or varies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stands for a value that does not change or vary over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data characteristic that is collected only through competitive intelligence and can change over time.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variable is a data characteristic that stands for a value that changes or varies over time and can be manipulated to help improve profits.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workers are referred to as _______________ and they use BI along with personal experience to make decisions based on both information and intuition, a valuable resource for any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thinkers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workers are commonly referred to as knowledge workers and they use BI along with personal experience to make decisions based on both information and intuition, a valuable resource for any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information collected from multiple sources such as suppliers, customers, competitors, partners, and industries that analyzes patterns, trends, and relationships for strategic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 is information collected from multiple sources such as suppliers, customers, competitors, partners, and industries that analyzes patterns, trends, and relationships for strategic decision making.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useful, meaningful context. What are data characteristics that change or vary over time?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Variables.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Vulnerable.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variable is a data characteristic that stands for a value that changes or varies over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is the key term that defines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fact is the confirmation or validation of an event or object.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data converted into a meaningful and useful context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is data converted into a meaningful and useful context.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companies move from data to knowledge, they will start to include more and more variables for analysis resulting in better, more precise support for_____________.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Problem solving.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A &amp; 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companies move from data to knowledge they will start to include more and more variables for analysis resulting in better, more precise support for 1) decision making, and 2) problem 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are the majority of companies today typically organized?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departments or functional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departments or financial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 degree or financial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today are typically organized by departments or functional areas.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does the text recommend that a company operate if it wants to be successful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Functionally independent between departments.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Interdependently between departments.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Together as one department with little or no independence.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Each department acting as its own individual business unit.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companies to operate as a whole and be successful in our current business environment today, they must operate interdependently between departments.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companies are typically organized by departments or functional areas. Which of the following is not a common department found 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Payroll.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Payroll is part of the accounting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performed by the sales or marketing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 enterprise-wide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employment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 cross-enterprise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transactional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and marketing departments focus on moving goods or services into the hands of the consumers and maintain transactional data.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department needs to rely on information from operations to understand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Demand forecasts.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needs to rely on information from operations to understand inventory, place orders, and forecast consumer demand.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department that maintains policies, plans, and procedures for the effective management of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 maintains policies, plans, and procedures for the effective management of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Greg works for Geneva Steel Corporation. Greg's duties include managing the overall processes for the company and transforming the steel resources into goods. Which department would Greg most likely work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 manages the process of converting or transforming of resources into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can enable departments to more efficiently and effectively perform their core 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mechanisms.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Media issues.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can enable departments to more efficiently and effectively perform their business operations.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records, measures, and reports monetary transactions is called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records, measures, and reports monetary transactions is accounting.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performs the function of selling goods or services is called 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performs the function of selling goods or services is sales.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within a company that supports the sales by planning, pricing, and promoting goods or services is called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department with a company that supports the sales by planning, pricing, and promoting goods or services is marketing.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relationship between functional areas in a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Autonomous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Interdependent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Self-sufficient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Functional areas are interdependent.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accounting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 is most commonly found in the accounting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finance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 is most commonly found in the finance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human resource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 is most commonly found in the human resource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sales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 is most commonly found in the sales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marketing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 is most commonly found in the marketing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the types of data commonly found in the operations management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Monetary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data is most commonly found in the operations management department.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equals business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equals business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represents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enables business success and innovation.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an important enabler of business success and innovation.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name of a company's internal MIS department?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systems (IS)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technology (IT)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Typical organizations have an internal MIS department often called Information Technology (IT), Information Systems (IS), or Management Information Systems (MIS).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 are material items or products that customer's will buy to satisfy a want or need.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tasks performed by people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 are tasks performed by people that customers will buy to satisfy a want or need.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is the process where a business takes raw materials and processes them or converts them into a finished product for its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 is the rate at which goods and services are produced based upon total output given total inputs?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goods?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 are material items or products that customers will buy to satisfy a want or need.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 are tasks performed by people that customers will buy to satisfy a want or need.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is the process where a business takes raw materials and processes them or converts them into a finished product for its goods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productivity?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Material items or products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Tasks performed by people that customers will buy to satisfy a want or need.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where a business takes raw materials and processes them or converts them into a finished product for its goods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rate at which goods and services are produced based upon total output given total inputs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 is the rate at which goods and services are produced based upon total output given total inputs.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belong in which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belong in the goods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 waiting tables, and cutting hair belong in which category?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Productivity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 waiting tables, and cutting hair belong in the services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Clothing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belong in the goods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 waiting tables, and cutting hair belong in the services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Waiting tables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 groceries, and clothing belong in the goods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Teaching, waiting tables, and cutting hair belong in the services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good?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Milk and eggs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Milk and eggs are groceries. Cars, groceries, and clothing belong in the goods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considered a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groceries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Managing a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Cutting hair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groceries, managing a team, teaching, waiting tables, and cutting hair belong in the services category.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Lettuce, tomatoes, patty, bun, and ketchup are all included in the input category of making a hamburger.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Cooking a patty and putting the ingredients together are all included in the process category of making a hamburger.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actual hamburger is included in which category of making a hamburger?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hamburger is the output in the process of making a hamburger.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hamburgers. If you could produce more hamburgers with the same input what would happen to your productivity and profits assuming the price of your hamburgers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could produce more hamburgers with the same input and the price of your hamburgers remains the same productivity would increase and profits would increase.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t-shirts. If you could produce more t-shirts with the same input what would happen to your productivity and profits assuming the price of your t-shirts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could produce more t-shirts with the same input and the price of your t-shirts remains the same productivity would increase and profits would increase.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you are in the business of producing and selling cars. If you could produce more cars with the same input what would happen to your productivity and profits assuming the price of your cars remains the same?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in productivity, increase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decrease in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in productivity, increase in profits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could produce more cars with the same input and the price of your cars remains the same productivity would increase and profits would increase.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four elements are included in systems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Process, Feedback, and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 Output, Operations, and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Process, Output, and 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Output, Sales, and Feedback.</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systems thinking process includes input, process, output, and feedback.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business function, like accounting or sales, which moves information about people, products, and processes across the company to facilitate decision making and problem solving. What does MIS stands for?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Intelligence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Strategist.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Shelby Black runs a very successful hair salon in downtown Los Angeles. One of Shelby's tasks is to input positive and negative customer reviews into her computer system. What type of information is Shelby gathering?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Processing.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processing.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is information that returns to its original transmitter (input, transform, or output) and modifies the transmitter's actions.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CKO is responsible for collecting, maintaining, and distributing company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ethical and legal use of information within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CPO is responsible for ensuring the ethical and legal use of information within a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speed, accuracy, availability, and reliability of the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CTO is responsible for ensuring the speed, accuracy, availability, and reliability of the management information systems.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CIO is responsible for overseeing all uses of MIS and ensuring that MIS strategically aligns with business goals and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 is responsible for ensuring the security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CSO is responsible for ensuring the security of business systems and developing strategies and safeguards against attacks by hackers and viruses.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Trina Hauger works for Johnson Electric as a corporate lawyer and part of her duties are to ensure the ethical and legal use of information within the company. Which of the following represents Trina's role at Johnson Electric?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CPO is responsible for ensuring the ethical and legal use of information within a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that companies today sometimes have is that they are departmentalized and act independently of each other. One solution that can help a company work interdepartmentally includes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Resource information systems.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information systems is a business function, like accounting and human resources, which moves information about people, products, and processes across the company to facilitate decision-making and problem-solving.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Susan Stewart is an executive at Equity Title where she is responsible for collecting, maintaining and distributing knowledge for the company. What is Susan's role at Equity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Knowledge Officer (CKO) is responsible for collecting, maintaining, and distributing company 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responsibility of the CTO?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Overseeing all uses of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the security of business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Ensuring speed, accuracy, and reliability for MIS.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and distributing company information.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technology officer is responsible for ensuring the speed, accuracy, availability, and reliability for MIS.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way of monitoring the entire system in a company, by viewing the multiple inputs being processed to produce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thinking.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thinking.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 is a way of monitoring the entire system by viewing multiple inputs being processed or transformed to produce outputs while continuously gathering feedback on each part.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Jeremy Bridges is an executive for Green Web Designs, where his primary role is to ensure the security of business systems and develop strategies to protect the company from online viruses and hackers. What is Jeremy's role within the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 (CEO).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Procurement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Technology Officer (CTO).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security of business systems and developing strategies and safeguards against attacks by hackers and viruses.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is information that returns to its original transmitter and modifies the transmitter's actions. What would the original transmitter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Transform, Output.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Transform, Outnumber.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Output, Input, Performer.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Input, Process, Transform.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is information that returns to its original transmitter and modifies the transmitter's actions. The original transmitter includes input – transform – output.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business function. Which of the following does MIS perform to help aid the company in decision making and problem solving?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information about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processes across the company to improve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Moves information about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business function, which moves information about people, products, and processes across the company to facilitate decision making and problem 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is a collection of parts that link to achieve a common purpose. Systems thinking is a way of monitoring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division within the sales role.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executive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company's competitors.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is a collection of parts that link to achieve a common purpose, where systems thinking is a way of monitoring the entire system by viewing multiple inputs being processed or transformed to produce outputs while continuously gathering feedback on each part.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be an important enabler of business success and innovation. Which of the below statements is accurate when referring to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equals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represents business success and innovation.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not a valuable tool that leverages talent.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is a valuable tool that can leverage the talents of people who know how to use and manage it effectively.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does not mean that equal, or represent business success and innovation. It is a valuable tool that can leverage the talents of people who know how to use and manage it effectively.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role within a company is responsible for overseeing all uses of MIS and ensuring that MIS strategic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Knowledge Officer (CKO).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Privacy Officer (CPO).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Information Officer (CIO).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Security Officer (CSO).</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Information Officer (CIO) is responsible for (1) overseeing all uses of MIS and (2) ensuring that MIS strategic aligns with business goals and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provides an accurate definition of systems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the entire system by viewing multiple inputs being processed or transformed to produce outputs while continuously gathering feedback on each part.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individual components including an input, the process, and an output, while continuously gathering feedback on 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the entire system by viewing multiple inputs being processed or transformed to produce outputs while continuously gathering feedback on the entire system.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way of monitoring singular parts of a system by viewing a single input that is processed or transformed to produce an entire system that is continuously monitored to gather feedback on each individual part.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 is a way of monitoring the entire system by viewing multiple inputs being processed or transformed to produce outputs while continuously gathering feedback on each part.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inputs for a washing machine include the dirty clothes, water, and detergent.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for a washing machine includes the wash and rinse cycle.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feedback for a washing machine includes a light indicating that the washer is off balance and has stopped.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washing machine as a system which of the following represents the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dirty clothes, water, and detergent.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clean clothes.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wash and rinse cycle.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light indicating that the washer is off balance and has stopped.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output for a washing machine includes clean clothes.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input for an oven includes the uncooked food.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output?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output for an oven includes the cooked food.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for an oven includes running at 350 degrees for 20 minutes.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an oven as a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cooked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light indicating that the oven has reached the preheated temperature.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oven running at 350 degrees for 20 minutes.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feedback for an oven includes a light indicating that the oven has reached the preheated temperature.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home theater system requires inputs of the DVD player, DVD movie, speakers, TV, and electricity.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outputs?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output of a home theater system includes playing the movie including the audio through the speakers and the video on the TV.</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a home theater system includes spinning the disk to play, pause, rewind, or fast forward.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you were thinking about a home theater system which of the following represents the feedback?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DVD player, DVD movie, speakers, TV, and electricity.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Playing the movie including the audio through the speakers and the video on the TV.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message stating that the disk is dirty and cannot be played.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Spinning the disk to play, pause, rewind, or fast forward.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feedback from a home theater system includes a message stating that the disk is dirty and cannot be played.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typical way that a company would duplicate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the new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Copying the 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away key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Carrying large product inventories.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Ways that companies duplicate competitive advantages include acquiring new technology, copying the business operations, and hiring away key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company is the first to market with a competitive advantage, this is called a first-mover advantage. All of the following companies were first-movers except 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FedEx – the online self-service software.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 iPad.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 iPod.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Microsoft - Bing Search Engine.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 is an advantage that occurs when a company can significantly increase its market share by being first with a competitive advantage. Google was first to market with search engine technology.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strategy achieves a specific set of goals which include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new products or services, attracting new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costs, attracting new competition.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Attracting new customers, developing new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strategy is a leadership plan that achieves a specific set of goals or objectives such as developing new products or services, entering new markets, increasing customer loyalty, attracting new customers, increasing sales, and decreasing costs.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the process of gathering information about the competitive environment, including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differentiated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Competitors' plans.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the process of gathering information about the competitive environment, including competitors' plans, activities, and products, to improve a company's ability to succeed.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 tool a manager can use to analyze competitive intelligence and identify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generic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Differentiated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loyalty.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utilize three common tools to analyze competitive intelligence and develop competitive advantages including: 1) the Five Forces model, 2) the three generic strategies, and 3) value chain analysis.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competitive advantages can be difficult and explains why they are typically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Temporary.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Satisfactory.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Unsuccessful.</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advantages are typically temporary.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Updating business strategies is a continuous undertaking as internal and external environments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Become less competitive.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Remain stagnant.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Rapidly 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Become more consistent.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Updating business strategies is a continuous undertaking as internal and external environments rapidly change.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a reason why competitive advantages are typically temporary?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will hire away your key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quickly seeks ways to duplicate your business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competitor will purchase new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advantages are typically temporary, because competitors often quickly seek ways to duplicate them by acquiring new technology, copying the business operations, and hiring away key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product that an organization's customers place a lesser value on than similar offerings from a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feature of a product or service on which customers place a lesser value than they do on similar offerings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service that an organization's customers place a lesser value on than similar offerings from a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feature of a product or service on which customers place a greater value than they do on similar offerings from competitors.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This is the definition of competitive advantage.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following are common tools used in industry to analyze and develop competitive advantages,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Five Forces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Three Generic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analysis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competitive analysis model is not discussed in this text.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Greg Provenzo owns and runs a Blockbuster video store. Greg is implementing a drive-thru rental process that is the same as you would find at a fast food restaurant. Customers can pick-up and drop-off their videos without leaving their cars. Greg's new system has become so popular that Videos Plus, a competitor down the street, is attempting to recreate Greg's video drive-thru rental process. Greg's system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processing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Intelligence.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first-mover advantage is an advantage that occurs when a company can significantly increase its market share by being first with a competitive advantage.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gathering information about the competitive environment, including competitors' plans, activities, and products, to improve a company's ability to succeed is the definition of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Data.</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 is the process of gathering information about the competitive environment, including competitors' plans, activities, and products, to improve a company's ability to succeed.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Steve Jobs and Apple created a big advantage in the technology industry with the introduction of the iPod, iPhone, and iPad. What are these all examples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Steve Jobs and Apple created a big advantage in the technology industry with their products the iPod, iPhone, and iPad. These are examples of competitive advantage, competitive intelligence, and first-mover advantage.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Paula Logston is the owner and operator of a high-end online custom clothing company. Paula has never heard of Porter's Five Forces model and she wants to understand why she would perform an analysis using it. If you were tasked with explaining Porter's Five Forces model to Paula what would be the primary reason she would want to use this type of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choose a clothing business focus.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evaluate the attractiveness of the clothing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Paula evaluate and execute business goals.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three tools company executives often use when analyzing competitive intelligence is the Five Forces model. This is used to evaluate industry attractiveness.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advantage features a product or service on which customers place a greater value than they do on similar offerings from competitors.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Competitor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Power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First-mover advantage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competitive advantage features a product or service on which customers place a greater value than they do on similar offerings from competitors.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Victory Wireless store in Denver is currently offering a fabulous marketing strategy for potential new iPhone customers. Victory Wireless offers customers who purchase an iPhone with a 2-year subscription, a free Otter phone case, car charger, ear phones, and speakers. In terms of Porter's Five Forces what is Victory Wireless attempting to achieve with this marketing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 substitute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Decrease buyer power.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Victory Wireless is attempting to decrease buyer power by offering products at a lower price or competing on price.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#199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Gina Brooks works for Aquarium Retail Services selling high-end salt water fish and tank supplies. Aquarium Retail Services is the current market leader in Gina's city. Gina has recently been approached by Deep Blue Incorporated with an opportunity to run its corporate nation-wide marketing and sales division. Gina decides to jump at the opportunity! Deep Blue is attempting to gain a competitive ________ by stealing its competitor's key employees.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Ways that companies duplicate competitive advantages include acquiring the new technology, copying business processes, and hiring away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banking industry has implemented several competitive advantages including ATM's, online bill pay services, and electronic statements. Of course, these competitive advantages were quickly duplicated by any competitor that wanted to remain in the banking industry. These were all examples of ___________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new technology products and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Hiring new employees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Gaining invaluable feedback from customers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banking industry, for example, has utilized competitive advantage by all now offering ATM's, online bill pay services, and e-statements are all examples of ways they duplicated each other by acquiring new technology products and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defined the Five Forces Model and the potential pressures that can hurt sales. Which of the following is not one of the potential pressures that can hurt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can drive down profits by charging more for 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market entrants can steal potential investment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Substitute products can steal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Competition can steal customers.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defined the Five Forces Model. Before formally presenting his model, he identified pressures that can hurt potential sales, which include: 1) knowledgeable customers can force down prices by pitting rivals against each other, 2) influential suppliers can drive down profits by charging higher prices for supplies, 3) competition can steal customer, 4) new market entrants can steal potential investment capital, and 5) substitute products can steal customers.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included in Porter's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power of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Systems thinking.</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figure 1.8, Porter's five forces model outlines rivalry amongst existing competitors, the power of competitors.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Kevin Campbell is an incoming freshman at your college. Kevin is frustrated by the cost of books, tuition, and expenses and he also needs to purchase a rather expensive laptop. In an effort to save money, Kevin beings a Facebook group finding other college students who need to purchase laptops. Soon, Kevin's Facebook group has close to 100,000 students. Kevin decides to collectively approach different computer companies to see if his group qualifies for a special discount. What business strategy is Kevin using to purchase laptops?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Collecting business intelligence.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entry barriers.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a substitute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buyer power.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is one of Porter's Five Forces, which measures the ability of buyers to affect the price they must pay for an item. Kevin's group is attempting to increase its buyer power.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costs that make customers reluctant to switch to another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Switching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Loyalty rewards.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activities.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Switching costs are Costs that make customers reluctant to switch to another product or service.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Callie Crystal owns and operates one of the most successful local coffee shops in Denver, called The Edgewater Café. Each time a customer purchases their 100th cup of coffee at The Edgewater Café they receive a free pound of coffee of their choice. What is Callie attempting to create with her unique "Free Pound of Coffee" marketing program?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buyer power with a loyalty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buyer power with a loyalty program.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Decreasing supplier power with a differentiated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substitute product.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to reduce buyer power is with a loyalty program which is a program to reward customers based on their spending.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includes all parties involved, directly or indirectly, in obtaining raw materials or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System chain.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choice.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includes all parties involved, directly or indirectly, in obtaining raw materials or a product.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represents a company in a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and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and competitor.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worker and supplier.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and customer.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typical supply chain, a company will be both a supplier and a customer.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center of Porter's Five Forces model is competition. Which of the below represents the four outer boxes?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systems power, threat of false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systems power, threat of new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supplier power, threat of new entrants, and 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power, supplier power, threat of new entrants, and threat of powerful services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four competitive forces that work amongst the power of competitors are buyer power, supplier power, threat of new entrants, and threat of substitute products or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Shawn McGill is on the executive board for ABC pharmaceuticals. The company produces the number one selling cancer fighting drug on the market. Due to its incredible success ABC pharmaceuticals has decided to increase the cost of the drug from $8 a pill to $15 a pill. Which force is ABC pharmaceutical using to increase its drug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false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power.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 is one of Porter's Five Forces, measures the suppliers' ability to influence the prices they charge for supplies (including materials, labor, and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one of the most common ways a company can decrease supplier power?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lower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 MIS to find and create alternative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cannot impact supplier power.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MIS to find alternative products is one way of decreasing supplier power.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supplier has high power what can it do to influence its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Charge higher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Shift costs to industry participants.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 quality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supplier power is high, the supplier can influence the industry by, 1) charging higher prices, 2) limiting quality or services, 3) shifting costs to industry participants.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buyer power is low, supplier power is typically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Unstable.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buyer power is low, supplier power is typically high.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a company reduce the threat of substitute products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the product to less than ten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Ignore competitive forces.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additional value through wider product distribution.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Offer less value making the product far more generic and similar to the competition.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way a company can reduce the threat of substitute products or services is to offer additional value through wider product distribution.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Porter's Five Forces is high when it is easy for new competitors to enter a market and low when there are significant entry barriers to joining a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new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Supply chain competition.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new entrants is one of Porter's Five Forces, high when it is easy for new competitors to enter a market and low when there are significant entry barriers to joining a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Cleaver is the CEO of Tech World, which is a retail store that sells computers, monitors, cameras, televisions and many other electronic products. John and his executive team are meeting to brainstorm new ideas on how to grow the business. One idea is to mimic a competitor's product that is attempting to sell a new product in a different industry. After performing a Porter's Five Forces analysis John determines that all of the forces are high in this new industry. What should John do?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Explode into the market with an overflow of the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Contemplate other products to introduce at the same time in this new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 the competitor's prices and offer his product lower in this new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Not introduce the product because all five forces are strong and this would be a highly risky business strategy.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the five forces are all strong or high it is a poor business strategy, when the forces are low, this is a great time to execute the business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feature of a product or service that customers have come to expect and entering competitors must offer the same if they want to survive?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Significant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chain.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Entry barrier is a feature of a product or service that customers have come to expect and entering competitors must offer the same for survival.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represents a typical supply chain?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 Customers – Suppliers.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 Suppliers –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 Company –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Suppliers – Customers – Company.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traditional business supply chain operates like this: supplier – company – customers.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Imagine you are creating a new product to sell in an up-and-coming market. Which of the below statements indicates that it would be easy for you as the new entrants to compete in this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low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impossible to define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depending on the time of year.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is high when it is easy for new competitors to enter a market and low when there are significant entry barriers to joining a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Imagine you are creating a new product to sell in an up-and-coming market. Which of the below statements indicates that it would be difficult for you to enter this new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low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force is high during the summer months in the up-and-coming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 depending on the time of year.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new entrants is high when it is easy for new competitors to enter a market and low when there are significant entry barriers to joining a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where Porter's Five Forces are mostly strong and competition is high?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dog walking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ski resort.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professional hockey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Porter's Five Forces model, these are all examples of strong forces, where it increases competition: 1) a single consumer purchasing milk, 2) a company that makes pencils, 3) coffee from McDonalds, 4) a dog walking business, and 5) a coffee shop.</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where Porter's Five Forces are mostly weak and competition is 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international hotel chain purchasing milk.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coffee shop.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single consumer purchasing milk.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dog walking business.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With Porter's Five Forces model, these are all examples of weak forces, where it decreases competition: 1) an international hotel chain purchasing milk, 2) a company that makes airline engines, 3) cancer drugs from a pharmaceutical company, 4) a professional hockey team, and 4) department of Motor Vehicles.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industries' competition is much more intense than others. Retail grocery stores such as Kroger, Safeway, and Albertson's in the United States experience fierce competition and offer similar marketing campaigns to compete. What is this an example of in terms of Porter's Five Forces?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new entrants.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substitute products or services.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 industries' competition is much more intense than others. The retail grocery stores such as Kroger, Safeway, Albertson's, and Ralph's in the United States have fierce competition and similar programs to compete with each other.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Amazon.com uses a customer profiling system whenever a customer visits its website. Using this system, Amazon can offer products tailored to that particular customer's profile and buying pattern. What is Amazon using to achieve this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Substitute product.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differentiation is an advantage that occurs when a company develops unique differences in its products with the intent to influence demand.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supplier power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Target, iTunes.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Taylor Swift, Beyonce, The Beatles, The Stones.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supplier power in the music industry includes established record labels like EMI, Sony, and Universal.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buyer power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Target, iTunes.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record labels.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in the music industry includes Walmart, Target, and iTunes who purchase music from record labels to sell online and in their stores.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Ty Jacob, has asked you to analyze the music industry using Porter's Five Forces model. Which of the following represents the threat of substitute products or services in the music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Established record labels like EMI, Sony, Universal.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Independent record labels.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social networks like Facebook.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Taylor Swift, Beyonce, The Beatles, The Stones.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Game systems like Wii and social networks offer alternatives or substitute products to purchasing music for a consumer.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supplier power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 in the soft drink industry is represented by Pepsi.</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buyer power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power in the soft drink industry is represented by Walmart.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a threat of a new entrant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represents a new entrant in the soft drink industry.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a substitute product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coffee.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Vitamin water, fruit juice, or coffee are all substitute products to a soft drink.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Kerry Miller, has asked you to analyze the soft drink industry using Porter's Five Forces model. Which of the following represents rivalry in the soft drink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Pepsi requires stores that carry Pepsi products to commit to minimum orders of 1,000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negotiates a lower cost per bottle from Coke in exchange for premium shelf space in every Walmart store.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Zevia Natural Diet Soda begins selling directly over the Internet.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Coke and Pepsi submit bids to the owner of a football stadium for the exclusive sale of their products during games.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rivalry between Coke and Pepsi is famous in the soft drink industry.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identified three generic strategies that a business could follow after identifying a market it wanted to enter. Which of the following is not included as one of Porter's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cost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cost leadership.</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generic business strategies for entering a new market: 1) broad cost leadership, 2) broad differentiation, and 3) focused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analyzing Porter's three generic strategies for entering a market, if you have a focused strategy what market should you target?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niche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broad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niche or broad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niche and broad markets.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analyzing Porter's three generic strategies for entering a market, if you have a focused strategy you should target a narrow market, niche market, or a unique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offers an example of a company operating in a narrow-focused market operating as the low-cost provider?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Neiman Marcus.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Payless Shoes.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Payless competes by offering a specific product (narrow market)- shoes at low prices. Their strategy is to be the low-cost provider of shoes.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differentiation, broad cost leadership, and _________ create the three generic strategies identified by Porter.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 cost versus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strategies proposed by Porter are 1) broad cost leadership, 2) broad differentiation, and 3) focused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Jennifer Bloom is writing a paper and she must determine which of Porter's three generic strategies The Museum Company has implemented. Jennifer finds out that The Museum Company offers specialty products found only in museums around the world to affluent customers. What would Jennifer determine The Museum Company is using as its generic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low cost.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Museum Company competes using a narrow market and high cost focus.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companies that wish to dominate broad markets should operate using a ________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leadership with a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Differentiation with a low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leadership with a high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Porter broad markets should utilize cost leadership with a low cost and differentiation with a high cost.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demonstrates a company that has implemented a low cost, broad market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Neiman Marcus.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Payless Shoes.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Sharper Image.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Walmart competes by offering a broad range of products at low prices. Its business strategy is to be the low-cost provider of goods for the cost-conscious consumer.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business is following a focused strategy then its competitive scope is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range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range of services.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you have a market segment their competitive scope should be a narrow market, and the cost strategy should be a focused strategy.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applying Porter's three generic strategies, Tiffany &amp; Co. has a competitive scope and cost strategy that is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 high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 low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market – high cost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Broad market – low cost strategy.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Tiffany &amp; Co. competes by offering a differentiated product, jewelry, at high prices. Its business strategy allows it to be a high-cost provider of premier designer jewelry to affluent consumers.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analyzing the book store industry, some of today's businesses compete with different business strategies and cost strategies. Which of the following is using a broad market competitive scope along with a low cost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Amazon.com.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Any local independent book store that specializes in antique books.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Barnes &amp; Noble.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Borders books.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Amazon.com competes by offering a broad range of differentiated products at low prices.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is similar to focused strategy versus broad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 market versus leadership.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Large market versus uniqueness.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Niche market versus large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Niche market versus generic.</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strategies versus broad strategies is synonymous to niche market versus large markets.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cost leadership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and JetBlue all use cost leadership business strategies.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differentiation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and Virgin Atlantic all compete using differentiation strategies.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Your boss, Tom Repicci, has asked you to analyze the airline industry using Porter's three generic strategies. Which of the following companies are using a focused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Southwest, Horizon, Frontier, JetBlue.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British Airways, Singapore Airlines, Virgin Atlantic.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 a rent by the hour personal plane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Sky Taxi is using a focused-strategy targeting individuals that want to hire private planes.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reviewing Porter's value chain analysis, which of the below provides customer support after the sale of goods and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service activity within the primary value activities will provide customer support after the sale of goods and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below represents procurement as part of the support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Purchases inputs such as raw materials, resources, equipment and supplies.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Applies MIS to processes to add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Distributes goods and services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Promotes, prices, and sells products to customers.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Procurement is the process of the support value activity which purchases inputs such as raw materials, resources, equipment and supplies.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includes support value activities and primary value activities and is used to determine how to create the greatest possible value for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analysis.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support activity firm infrastructure coupled with the primary value activity of outbound logistics is a part of the Value Chain analysis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a standardized set of activities that accomplishes a specific task?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strategy.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outcome.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process.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process is a standardized set of activities that accomplish a specific task is a:</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analyzes a company's business processes and is useful for determining how to create the greatest possible value for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supplier power.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chain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Buyer chain analysis.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analysis views a firm as a series of business processes that each adds value to the product or service.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value chain analysis is to identify processes in which the firm can add value for the customer and create a competitive advantage for itself, with a ________ or 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 product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strategy, cost advantage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advantage, primary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advantage, product differentiation</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value chain analysis is to identify processes in which the firm can add value for the customer and create a competitive advantage for itself, with a cost advantage or product differentiation.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two main categories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secondary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support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&amp; strengthening value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chain groups a firm's activities into two categories, primary value activities, and support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category within the primary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value activities are found at the bottom of the value chain, these include business processes that acquire raw materials and manufacture, deliver, market, sell, and provide after-sales 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a category within the support value activities in a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development.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Support value activities are found along the top of the value chain and include business processes, such as firm infrastructure, human resource management, technology development, and procurement that support the primary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support value activity that provides employees with training, hiring, and compensation?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Procurement.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Human resource management provides employee training, hiring, and compensation.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Sandy Fiero works as the Chief Knowledge Officer for Bend Lumbar Company. She has been given the responsibility to create a product or service that will bring an added value to its customers to increase the company's revenue. Sandy determines that the best value she can add is by creating a service that offers free next day shipping on any order over $50. Where in the value chain is Sandy adding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outbound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inbound logistics.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marketing and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activity operations.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Outbound logistics distributes goods and services to customers.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the value chain, all of the following are included in the primary value activities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development.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value activities include 1) inbound logistics, 2) operations, 3) outbound logistics, 4) marketing and sales, and 5) service.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evaluating the value chain, which of the following is included in the support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Inbound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 and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 infrastructure.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and sales.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support value activities found along the top of the value chain include 1) firm infrastructure, 2) human resource management, 3) technology development, and 4) procurement.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decisions does a firm need to make as soon as it has identified the activities from the value chain that are bringing the highest added value to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high value-adding activities to further enhance their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Target low value-adding activities to increase their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 some combination of the two.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above.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firm has identified the activities from the value chain that are bringing the highest added value to their customers, they need to make decisions regarding the competitive advantage by determining whether to 1) Target high value-adding activities to further enhance their value, 2) Target low value-adding activities to increase their value, and 3) Perform some combination of the two.</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activities and support activities in the value chain. Which of the following is not an example of a company adding value by the use of MIS in a primary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Scottrade Corp. creating an online system for employees to track paychecks, benefits, wellness rewards program, and other employee benefit items.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for the sales and marketing departments to track specific sales targets and follow up processes.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easy electronic survey, similar to the survey monkey, to be sent to the customer right after a service was completed.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Royal Crest Dairy using their custom order and delivery system through an easily accessible Web portal for the customer to track delivery status.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and support activities within a business. All are primary activities except Scottrade Corp. creating an online system for employees to track paychecks, benefits, wellness rewards program, and other employee benefit items. This is a support value activity.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and support activities within a business. Which of the following is not an example of a company adding value by the use of MIS in a support activity?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Netflix creating a business strategy for the video rental market that delivers videos via the mail.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human resources department creates a tracking system to efficiently reward employees based on their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Scottrade Corp. creating an online system for employees to track paychecks, benefits, wellness rewards program, and other employee benefit items.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University of Forks creates a program to automatically order office supplies such as pens and pads of paper for its employees.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MIS can add value to both primary and support activities within a business. All are support activities except for the example, Netflix creating a business strategy for the video rental market that makes renting a movie simplified with their inexpensive, no late fee, quick mail delivery system. This is a primary value activity.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____________ is the confirmation or validation of an event or object.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Fact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core drivers of the information age are data, knowledge, business intelligence and 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Today's workers are commonly referred to as _____________ workers who use business intelligence along with personal experience to make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information __________ is when infinite quantities of fact are widely available to anyone who can use a computer.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Amazon is not a _____ company but it used technology to revamp the book selling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Technology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not a technology company but it used technology to revamp the video rental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Netflix</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is not a technology company but it used technology to revamp the shoe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Zappos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Listing products that are about to expire first on the menu or creating them as a daily special to move the product is considered a type of 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Best-selling product by month compared to sports season and city team wins and losses is considered a type of business _________________.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Intelligence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organized by departments. The __________ department is responsible for maintaining records, measures, and reports monetary transactions.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Accounting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management department in a company manages the process of converting or transforming of resources into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Operations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department tracks strategic financial issues including money, banking, credit, investments, and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Finance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resources department maintains policies, plans, and procedures for a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Human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is information that returns to its original transmitter and modifies the transmitter's actions.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Feedback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is a collection of parts that link to achieve a common purpose.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System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strategy is a leadership plan that achieves a specific set of goals or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are material items or products that customers will buy to satisfy a want or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Goods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tasks performed by people that customers will buy to satisfy a want r need.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Services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is the process where a business takes raw materials and processes them or converts them into a finished product for its goods or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Production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is the rate at which goods and services are produced based upon total output given total inputs.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Productivity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car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Good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hair cut is an example of a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Service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Information Officer is responsible for overseeing all uses of MIS and ensuring that MIS strategically aligns with _________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Business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Security Officer is responsible for ensuring the __________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Security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___________ Officer is responsible for collecting, maintaining, and distributing company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Knowledge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___________ Officer is responsible for ensuring the speed, accuracy, availability, and reliability of the MIS.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Technology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__________ Officer is responsible for overseeing all uses of MIS and ensuring that MIS strategically aligns with business goals and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Information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_________ Officer is responsible for ensuring the security of business systems and developing strategies and safeguards against attacks by hackers and viruses.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Security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 strategies that match _______ company competencies to opportunities result in a competitive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Core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Competitive __________ is the process of gathering information about the competitive environment, including competitors' plans, activities, and products, to improve a company's ability to succeed.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Intelligence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Apple utilized the first-mover ________ with its iPod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Advantage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 costs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Decreasing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new customers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Attracting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new markets is a common business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Entering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Michael Porter identified pressures that can hurt potential sales. Knowledgeable customers can force __________ prices by pitting rivals against each other.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Down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Porter's Five Forces Model analyzes the competitive forces within the environment in which a company operates to assess the potential for __________ in an industry.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Profitability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power measures the ability of buyers to affect the price they must pay for an item.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Buyer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#299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substitute products or services is _____ when there are many alternatives to a product or service and low when there are few alternatives from which to choose.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High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 chain consists of all parties involved, directly or indirectly, in obtaining raw materials or a product.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Supply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Rivalry among existing competitors is __________ when competition is fierce in a market and low when competitors are more complacent.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High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has identified three _________ business strategies for entering a new market: 1) broad cost leadership, 2) broad differentiation, and 3) focused strategy.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Generic</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strategies concentrate on either cost leadership or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Differentiation</w:t>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Focused strategies concentrate on either cost leadership or differentiation.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 suggests adopting only __________ of the three generic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One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__________ chain analysis views a firm as a series of business processes that each adds value to the product or service.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Value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value activities found at the bottom of the value chain, these include business processes that acquire raw materials and manufacture, deliver, market, sell, and provide after-sales services.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Primary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 value activities are found along the top of the value chain and include business processes, such as firm infrastructure, human resource management, technology development, and procurement that support the primary value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Support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the information age and the differences between data, information, business intelligence, and knowledge.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 live in the information age, when infinite quantities of facts are widely available to anyone who can use a computer. The core drivers of the information age include data, information, business intelligence, and knowledge. Data are raw facts that describe the characteristics of an event or object. Information is data converted into a meaningful and useful context. Business intelligence (BI ) is information collected from multiple sources such as suppliers, customers, competitors, partners, and industries that analyzes patterns, trends, and relationships for strategic decision making . Knowledge includes the skills, experience, and expertise, coupled with information and intelligence that creates a person's intellectual resources. As you move from data to knowledge you include more and more variables for analysis resulting in better, more precise support for decision making and problem solving.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#309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Competing in the Information 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the different departments in a company and why they must work together to achieve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are typically organized by department or functional area such as accounting, finance, human resources, marketing, operations management, and sales. Although each department has its own focus and own data, none can work independently if the company is to operate as a whole. It is easy to see how a business decision made by one department can affect other departments. Functional areas are anything but independent in a business. In fact, functional areas are interdependent. Sales must rely on information from operations to understand inventory, place orders, calculate transportation costs, and gain insight into product availability based on production schedules. For an organization to succeed, every department or functional area must work together sharing common information and not be a "silo." Information technology can enable departments to more efficiently and effectively perform their business operations.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Challenge Departmental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systems thinking and how management information systems enable business communications.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system is a collection of parts that link to achieve a common purpose. Systems thinking is a way of monitoring the entire system by viewing multiple inputs being processed or transformed to produce outputs while continuously gathering feedback on each part. Feedback is information that returns to its original transmitter (input, transform, or output) and modifies the transmitter's actions. Feedback helps the system maintain stability. Management information systems (MIS) is a business function, like accounting and human resources, which moves information about people, products, and processes across the company to facilitate decision making and problem solving. MIS incorporates systems thinking to help companies operate cross-functionally. For example, to fulfill product orders, an MIS for sales moves a single customer order across all functional areas including sales, order fulfillment, shipping, billing, and finally customer service. Although different functional areas handle different parts of the sale, thanks to MIS, to the customer the sale is one continuous process.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Solution Management Information Systems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why competitive advantages are temporary.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competitive advantage is a feature of a product or service on which customers place a greater value than they do on similar offerings from competitors. Competitive advantages provide the same product or service either at a lower price or with additional value that can fetch premium prices. Unfortunately, competitive advantages are typically temporary, because competitors often quickly seek ways to duplicate them. In turn, organizations must develop a strategy based on a new competitive advantage. Ways that companies duplicate competitive advantages include acquiring the new technology, copying business processes, and hiring away employees.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Identifying Competitive Advantages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Describe Porter's Five Forces Model and explain each of the five forces.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Porter's Five Forces Model analyzes the competitive forces within the environment in which a company operates, to assess the potential for profitability in an industry. Buyer power is the ability of buyers to affect the price they must pay for an item. Supplier power is the suppliers' ability to influence the prices they charge for supplies (including materials, labor, and services). Threat of substitute products or services is high when there are many alternatives to a product or service and low when there are few alternatives from which to choose. Threat of new entrants is high when it is easy for new competitors to enter a market and low when there are significant entry barriers to entering a market. Rivalry among existing competitors is high when competition is fierce in a market and low when competition is more complacent.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Five Forces Model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Compare Porter's three generic strategies.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Organizations typically follow one of Porter's three generic strategies when entering a new market: (1) broad cost leadership, (2) broad differentiation, (3) focused strategy. Broad strategies reach a large market segment. Focused strategies target a niche market. Focused strategies concentrate on either cost leadership or differentiation. </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Three Generics Strategies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Demonstrate how a company can add value by using Porter's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identify competitive advantages, Michael Porter created value chain analysis, which views a firm as a series of business processes that each adds value to the product or service. The goal of value chain analysis is to identify processes in which the firm can add value for the customer and create a competitive advantage for itself, with a cost advantage or product differentiation. The value chain groups a firm's activities into two categories—primary value activities and support value activities. Primary value activities acquire raw materials and manufacture, deliver, market, sell, and provide after-sales services. Support value activities, along the top of the value chain in the figure, include firm infrastructure, human resource management, technology development, and procurement. Not surprisingly, these support the primary value activities.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Technology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Baltzan - CHAPTER 1 #315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Outcome: 01-07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Value Chain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Management Information Systems: Business Driven MIS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Reflective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Technology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Baltzan - CHAPTER 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Analyze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195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01-02</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01-03</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01-04</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01-05</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01-06</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Outcome: 01-07</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Competing in the Information Age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Identifying Competitive Advantages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Challenge Departmental Companies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Five Forces Model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Solution Management Information Systems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Three Generics Strategies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Value Chain Analysis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29</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