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professional organization for project management specialists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PMI.</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IPM.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PMBOK.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considered to be a characteristic of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established objective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clear beginning and end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Specific time, cost and performance requirements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internal use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Something never been done before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activities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considered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a new software program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Designing a space station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the site for the Olympic Games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of automobile tires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a new advertising program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is the best example of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Processing insurance claims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Producing automobiles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Writing a policy manual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Monitoring product quality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Overseeing customer requests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one of the stages of a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_____________ stage of the project life cycle, project objectives are established, teams are formed, and major responsibilities are assigned.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_____________ stage of the project life cycle, a major portion of the physical project work performed.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_____________ stage of the project life cycle you are more likely to find status reports, changes, and the creation of forecasts.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_____________ stage of the project life cycle the project's schedule and budget will be determined.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_____________ stage of the project life cycle project the product is delivered to the customer and resources are reassigned.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typical of a project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a temporary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Overseeing existing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a nonrepetitive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Responsible for time, cost and performance trade-offs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with a group of outsiders, including vendors and suppliers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one of the driving forces behind the increasing demand for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Compression of the product life cycle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explosion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need for multiproject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Declining need for product customization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sustainable business practices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Project management is ideally suited for a business environment requiring all of the following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Flexibility.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Innovation.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Repeatability.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dimension of project management centers on creating a temporary social system within a larger organizational environment that combines the talents of a divergent set of professionals working to complete the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Sociocultural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Scheduling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far from a standard way of doing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increasingly contributing to achieving organizational strategies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being used at a consistent percentage of a firm's efforts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a specialty that few organizations have access 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statements are false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important to understand when people are a part of a project team because they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with others to create a schedule and budget.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Need to understand project priorities so they can make independent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Need to be able to monitor and report project progress.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Need to understand the project charter or scope statement that defines the objectives and parameters of the project.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reasons it is important for project team members to understand project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Project governance does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Setting standards for project selection.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Overseeing project management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Centralization of project processes and practices.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Options for continuous improvement.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Allowing project managers to plan the project the way they see fit.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Projects should align with the organization's overall strategy in order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Complete the project safely.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Reduce waste of scarce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Ensure customer satisfaction.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Secure funding.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 are reasons why projects should align with the organization's overall strategy.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 dimensions within the project management process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Technical and sociocultural.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and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Planned and unexpected.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Established and new.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Unique and reoccurring.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these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part of the "technical dimension"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WBS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Budgets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Problem solving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Schedules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Status reports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these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part of the "sociocultural dimension"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Negotiation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Resource allocation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customer expectations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Leadership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Dealing with politics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downsizing has increased the trend toward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the number of projects a company initiates.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Outsourcing significant segments of project 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dedicated project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Shorter project lead times.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Longer project lead times.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reason why project management has become a standard way of doing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need for skilled management of stakeholders outside of organization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Projects need to be done faster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Organizations are doing more project work in-house instead of outsourcing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Organizations are executing more and more projects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product complexity and innovation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typically the responsibility of a project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budget requirements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schedule requirements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performance specifications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Coordinating the actions of the team members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typical responsibilities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series of coordinated, related, multiple projects that continue over an extended time period and are intended to achieve a goal is known as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Program.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Campaign.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Crusade.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Venture.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true about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not limited to the private sector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opportunities are available for individuals interested in this career path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improves one's ability to plan, implement and manage activities to accomplish specific organizational objectives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focuses primarily on technical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set of tools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number of small projects increase within an organization's portfolio, what is a challenge an organization faces?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Sharing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Measuring efficiency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Prioritizing projects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challenges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Governance of all project management processes and procedures helps provide senior management with all of the following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method to ensure projects that are important to senior management are being implemented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assessment of the risk their portfolio of projects represents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overview of all project management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metric to measure the improvement of managing projects relative to others in the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big picture of how organizational resources are being used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good example of a program?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Planting a garden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a new residential area that includes six custom homes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a new marketing plan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Taking notes each class meeting to prepare for the final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 a wedding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correct order of stages within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 Defining, Executing, Closing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 Planning, Defining, 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 Planning, Executing, Closing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 Defining, Planning, Closing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 Defining, Closing, Executing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not limited to the __________ sector.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initial stage in the project life cycle is the __________ stage.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final stage in the project life cycle is the __________ stage.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professional organization for project managers that has grown from 93,000 in 2002 to more than 520,000 currently is the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part of the project work, both physical and mental, takes place in the ___________ stage of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project's schedule and budget will be determined in the ___________ stage of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temporary endeavor undertaken to create a unique product, service, or result is a(n)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today's high-tech industries the product life cycle is averaging _________ to 3 years.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advent of many small projects has created the need for an organization that can support __________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competition has placed a premium on customer satisfaction and the development of __________ products and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some organizations, selection and management of projects often fail to support the overall _________ of the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WBS, schedules, and budgets are examples of the _________ dimension of the project management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Leadership, teamwork, and negotiation are examples of the _________ dimension of the project management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professional organization for project management specialists is the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defining characteristics of a project is that it has a singular purpose, i.e., an established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projects have a defined beginning and end, the ________ is frequently used to manage the transitions of a project from start to completion.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_____________ typically passes sequentially through four stages.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establishment of project goals, specifications, and responsibilities usually occurs in the ________ stage of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Training the customer, reassigning staff, and releasing resources occurs in the ________ stage of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managers are expected to ensure that appropriate trade-offs are made between the time, cost, and __________ requirements of the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increase in the complexity of projects, because projects typically include the latest advances, can be the result of a growth in new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_________ is a series of coordinated, related multiple projects that continue over an extended time intended to achieve a goal.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Applying a set of knowledge, skills, tools, and techniques to a collection of projects in order to move the organization toward its strategic goals is known as project 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of the profitability motive, project management is nearly always limited to the private sector.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people who excel at managing projects never have the title of project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professional certification for project managers is a Project Management Professional (PMP).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of its flexibility, project management is equally useful in ongoing, routine work as well as unique, one-time projects.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defining characteristics of project management is that the projects are not confined to a single department but involve several departments and professionals.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characteristics that separate project management from other endeavors of the organization is that there are specific time, cost, and performance requirements.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Not only is project management critical to many careers, the skill set is transferable across most businesses and professions.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Since a construction company builds many buildings, the buildings built after the first do not fit the definition of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first stage in the project life cycle is the concept stage.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portion of the project work, both physical and mental, takes place during the production stage of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program is a process designed to accomplish a common goal over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of the requirement for in-depth expertise, project management is generally restricted to specialists.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governance means applying a set of knowledge, skills, tools, and techniques to a collection of projects in order to move the organization toward its strategic goals.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most significant driving forces behind the demand for project management is the ever increasing lengthening of the product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appears to be ideally suited for a business environment requiring accountability, flexibility, innovation and repeatability.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first glance, project managers perform the same functions as other managers. That is, they plan, schedule, motivate and control.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Strategic plans should be written by one group of managers, projects should be selected by another group, and projects should be implemented by another group.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Today, projects are the modus operandi or the method used for implementing organizational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Due to corporate downsizing, significant segments of project work have been outsourced to other organizations.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Smaller projects in larger organizations tend not to need project management skills.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project managers focus primarily on technical dimensions of project management, which include planning, scheduling, and controlling projects.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sociocultural dimension of project management includes managing relationships, motivating team members and negotiating project terms.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Small business development is a major driver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and contrast the Product Life Cycle and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the five major characteristics of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and briefly describe the four stages of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managers perform the same functions as other managers." Agree or disagree, and support your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and briefly describe the six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what project governance means to project management. Why is it important to organizational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Even if you never aspire to be a "project manager," why is it important to know how to manage projects effectively? Explain your answer and use an example to support your answer.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and briefly discuss the two key dimensions of managing actual projects. Explain why both are important to successfully manage a project. Use an example to support your answer.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major differences between managing a process and managing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what it means that a project manager must work with a diverse group of characters?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difference between a project and a program?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how corporate downsizing is a driver for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professional organization for project management specialists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PMI.</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IPM.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PMBOK.</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Project Management Institute (PMI) is a professional organization for project managers.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considered to be a characteristic of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established objective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clear beginning and end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Specific time, cost and performance requirements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internal use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Something never been done before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Projects have an established objective, a defined life span, the involvement of several departments and professionals, is something that has never been done before, and it has specific time, cost and performance requirements.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activities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considered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a new software program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Designing a space station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the site for the Olympic Games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of automobile tires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a new advertising program</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project is not routine, repetitive work! Ordinary daily work typically requires doing the same or similar work over and over, while a project is done only once; a new product or service exists when the project is completed.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is the best example of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Processing insurance claims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Producing automobiles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Writing a policy manual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Monitoring product quality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Overseeing customer requests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project is not routine, repetitive work! Ordinary daily work typically requires doing the same or similar work over and over, while a project is done only once; a new product or service exists when the project is completed.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one of the stages of a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project life cycle passes sequentially through four stages: defining, planning, executing and closing.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_____________ stage of the project life cycle, project objectives are established, teams are formed, and major responsibilities are assigned.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Specifications of the project are defined; project objectives are established; teams are formed; major responsibilities are assigned in the defining stage.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_____________ stage of the project life cycle, a major portion of the physical project work performed.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portion of the project work takes place—both physical and mental—in the executing stage.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_____________ stage of the project life cycle you are more likely to find status reports, changes, and the creation of forecasts.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more likely to find status reports, changes and the creation of forecasts in the executing stage of the project life cycle.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_____________ stage of the project life cycle the project's schedule and budget will be determined.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schedule and budget are determined in the planning stage of the project life cycle.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_____________ stage of the project life cycle project the product is delivered to the customer and resources are reassigned.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product is delivered and project resources are reassigned in the closing stage of the product life cycle.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typical of a project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a temporary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Overseeing existing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a nonrepetitive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Responsible for time, cost and performance trade-offs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with a group of outsiders, including vendors and suppliers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managers manage temporary, nonrepetitive activities unlike functional managers who manage existing operations.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one of the driving forces behind the increasing demand for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Compression of the product life cycle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explosion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need for multiproject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Declining need for product customization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sustainable business practices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increase in need for product customization is a driving force behind the increasing demand for project management.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Project management is ideally suited for a business environment requiring all of the following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Flexibility.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Innovation.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Repeatability.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Competing in a global market influenced by rapid change, innovation, and time to market means organizations manage more and more projects.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dimension of project management centers on creating a temporary social system within a larger organizational environment that combines the talents of a divergent set of professionals working to complete the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Sociocultural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Scheduling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sociocultural dimension of project management centers on creating a temporary social system that supports the project.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Management Today-A Socio-Technical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far from a standard way of doing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increasingly contributing to achieving organizational strategies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being used at a consistent percentage of a firm's efforts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a specialty that few organizations have access 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statements are false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rapidly becoming a standard way of doing business. The future promises an increase in the importance and the role of projects in contributing to the strategic direction of organizations.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important to understand when people are a part of a project team because they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with others to create a schedule and budget.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Need to understand project priorities so they can make independent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Need to be able to monitor and report project progress.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Need to understand the project charter or scope statement that defines the objectives and parameters of the project.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reasons it is important for project team members to understand project management.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members are expected to use project management tools and concepts such as working as a team to create a budget or schedule and be able to monitor project progress. They also need to be able to understand project priorities and parameters.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Project governance does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Setting standards for project selection.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Overseeing project management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Centralization of project processes and practices.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Options for continuous improvement.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Allowing project managers to plan the project the way they see fit.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governance includes the centralization of project management processes and practices. This involves setting standards for project selection and overseeing project management activities, which results in options for continuous improvement.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Projects should align with the organization's overall strategy in order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Complete the project safely.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Reduce waste of scarce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Ensure customer satisfaction.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Secure funding.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 are reasons why projects should align with the organization's overall strategy.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Since projects are the modus operandi, strategic alignment of projects is of major importance to conserving and effective use of organization resources.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 dimensions within the project management process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Technical and sociocultural.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and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Planned and unexpected.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Established and new.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Unique and reoccurring.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two dimensions within the actual execution of projects. These include the technical dimension and the sociocultural dimension.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Management Today-A Socio-Technical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these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part of the "technical dimension"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WBS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Budgets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Problem solving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Schedules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Status reports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technical dimension includes developing the WBS, budgets, schedules and status reports. Problem solving would be a part of the sociocultural dimension.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Management Today-A Socio-Technical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these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part of the "sociocultural dimension"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Negotiation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Resource allocation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customer expectations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Leadership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Dealing with politics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sociocultural dimension includes negotiation, managing customer expectations, leadership and dealing with politics. Resource allocation is part of the technical dimension of project management.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Management Today-A Socio-Technical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downsizing has increased the trend toward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the number of projects a company initiates.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Outsourcing significant segments of project 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dedicated project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Shorter project lead times.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Longer project lead times.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outsource significant segments of project work, and project managers have to manage not only their own people but also their counterparts in different organizations.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reason why project management has become a standard way of doing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need for skilled management of stakeholders outside of organization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Projects need to be done faster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Organizations are doing more project work in-house instead of outsourcing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Organizations are executing more and more projects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product complexity and innovation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most significant driving forces behind the demand for project management is corporate downsizing. This has also led to a change in the way organizations approach projects. Companies outsource significant segments of project work, and project managers have to manage not only their own people but also their counterparts in different organizations.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typically the responsibility of a project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budget requirements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schedule requirements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performance specifications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Coordinating the actions of the team members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typical responsibilities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managers must ensure that appropriate trade-offs are made between the time, cost, and performance requirements of the project.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series of coordinated, related, multiple projects that continue over an extended time period and are intended to achieve a goal is known as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Program.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Campaign.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Crusade.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Venture.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program is a group of related projects designed to accomplish a common goal over an extended period of time.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true about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not limited to the private sector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opportunities are available for individuals interested in this career path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improves one's ability to plan, implement and manage activities to accomplish specific organizational objectives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focuses primarily on technical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set of tools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more than a set of tools; it also focuses on building collaborative relationships among a diverse cast of individuals.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Management Today-A Socio-Technical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number of small projects increase within an organization's portfolio, what is a challenge an organization faces?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Sharing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Measuring efficiency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Prioritizing projects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challenges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firms have no idea of the problems that can result from inefficient management of small projects. These include sharing resources, measuring efficiency, managing risk and being able to prioritize projects.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Governance of all project management processes and procedures helps provide senior management with all of the following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method to ensure projects that are important to senior management are being implemented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assessment of the risk their portfolio of projects represents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overview of all project management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metric to measure the improvement of managing projects relative to others in the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big picture of how organizational resources are being used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Governance includes implementing methods of selecting projects that align with organizational strategy and not on how important the project is to senior management.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good example of a program?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Planting a garden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a new residential area that includes six custom homes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a new marketing plan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Taking notes each class meeting to prepare for the final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 a wedding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program is a group of related projects designed to accomplish a common goal over an extended period of time.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correct order of stages within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 Defining, Executing, Closing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 Planning, Defining, Executing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Defining, Planning, Executing, Closing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Executing, Defining, Planning, Closing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 Defining, Closing, Executing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project life cycle passes sequentially through four stages: defining, planning, executing, and closing.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not limited to the __________ sector.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private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also a vehicle for doing good deeds and solving social problems.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initial stage in the project life cycle is the __________ stage.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defining</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Specifications of the project are defined; project objectives are established; teams are formed; major responsibilities are assigned in the defining stage of the project life cycle.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final stage in the project life cycle is the __________ stage.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closing</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Closing includes three activities: delivering the project product to the customer, redeploying project resources, and post-project review.</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professional organization for project managers that has grown from 93,000 in 2002 to more than 520,000 currently is the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PMI</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Project Management Institute (PMI) is a professional organization for project managers.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part of the project work, both physical and mental, takes place in the ___________ stage of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executing</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portion of the project work—both physical and mental—takes place during the executing stage of the project life cycle.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project's schedule and budget will be determined in the ___________ stage of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planning</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During the planning stage, the level of effort increases, and plans are developed to determine what the project will entail, when it will be scheduled, whom it will benefit, what quality level should be maintained, and what the budget will be.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temporary endeavor undertaken to create a unique product, service, or result is a(n)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project</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defined by the PMI, a project is a temporary endeavor undertaken to create a unique product, service or result.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today's high-tech industries the product life cycle is averaging _________ to 3 years.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6 months</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Today in high-tech industries the product life cycle is averaging 6 months to 3 years. Only 30 years ago, life cycles of 10 to 15 years were not uncommon.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advent of many small projects has created the need for an organization that can support __________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multiproject</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climate has created a multiproject environment and a plethora of new problems. Sharing and prioritizing resources across a portfolio of projects is a major challenge for senior management.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competition has placed a premium on customer satisfaction and the development of __________ products and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customized</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Customers want customized products and services that cater to their specific needs.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some organizations, selection and management of projects often fail to support the overall _________ of the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strategic plan</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Today, projects are the modus operandi for implementing strategy. Yet in some organizations, selection and management of projects often fail to support the strategic plan of the organization.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WBS, schedules, and budgets are examples of the _________ dimension of the project management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technical</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technical dimension includes developing the WBS, budgets, schedules and status reports. The sociocultural dimension includes leadership, negotiation, teamwork and problem solving.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Management Today-A Socio-Technical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Leadership, teamwork, and negotiation are examples of the _________ dimension of the project management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sociocultural</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technical dimension includes developing the WBS, budgets, schedules and status reports. The sociocultural dimension includes leadership, negotiation, teamwork and problem solving.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Management Today-A Socio-Technical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professional organization for project management specialists is the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Project Management Institute (PMI)</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Project Management Institute (PMI) is a professional organization for project managers.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defining characteristics of a project is that it has a singular purpose, i.e., an established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objective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Projects have a defined objective—whether it is constructing a 12-story apartment complex by January 1 or releasing version 2.0 of a specific software package as quickly as possible.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projects have a defined beginning and end, the ________ is frequently used to manage the transitions of a project from start to completion.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project life cycle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project life cycle typically passes sequentially through four stages: defining, planning, executing, and delivering.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_____________ typically passes sequentially through four stages.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project life cycle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project life cycle typically passes sequentially through four stages: defining, planning, executing, and delivering.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establishment of project goals, specifications, and responsibilities usually occurs in the ________ stage of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defining</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Specifications of the project are defined; project objectives are established; teams are formed; major responsibilities are assigned during the defining stage of the project life cycle.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Training the customer, reassigning staff, and releasing resources occurs in the ________ stage of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closing</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closing stage includes three activities: delivering the project product to the customer, redeploying project resources, and post-project review. Delivery of the project might include customer training and transferring documents.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managers are expected to ensure that appropriate trade-offs are made between the time, cost, and __________ requirements of the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performance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managers are ultimately responsible for performance (frequently with too little authority). They must ensure that appropriate trade-offs are made between the time, cost, and performance requirements of the project.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increase in the complexity of projects, because projects typically include the latest advances, can be the result of a growth in new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knowledge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growth in new knowledge has increased the complexity of projects because projects encompass the latest advances. Product complexity has increased the need to integrate divergent technologies. Project management has emerged as an important discipline for achieving this task.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_________ is a series of coordinated, related multiple projects that continue over an extended time intended to achieve a goal.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program</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program is a group of related projects designed to accomplish a common goal over an extended period of time.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Applying a set of knowledge, skills, tools, and techniques to a collection of projects in order to move the organization toward its strategic goals is known as project 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governance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governance is designed to improve project management in the long haul by applying a set of knowledge, skills, tools and techniques to a collection of projects.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of the profitability motive, project management is nearly always limited to the private sector.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is not limited to the private sector. Project management is also a vehicle for doing good deeds and solving social problems.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people who excel at managing projects never have the title of project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include accountants, lawyers, administrators, scientists, contractors, teachers, etc.</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professional certification for project managers is a Project Management Professional (PMP).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PMI provides certification as a Project Management Professional (PMP)—someone who has documented sufficient project experience, agreed to follow the PMI code of professional conduct, and demonstrated mastery of the field of project management by passing a comprehensive examination. See Snapshot: The Project Management Institute.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of its flexibility, project management is equally useful in ongoing, routine work as well as unique, one-time projects.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project is not routine, repetitive work! Ordinary daily work typically requires doing the same or similar work over and over, while a project is done only once; a new product or service exists when the project is completed.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defining characteristics of project management is that the projects are not confined to a single department but involve several departments and professionals.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major characteristics is the involvement of several departments and professionals.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characteristics that separate project management from other endeavors of the organization is that there are specific time, cost, and performance requirements.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Major characteristics are specific time, cost, and performance requirements.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Not only is project management critical to many careers, the skill set is transferable across most businesses and professions.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its core, project management fundamentals are universal.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Since a construction company builds many buildings, the buildings built after the first do not fit the definition of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projects are nonroutine and have some unique elements. Not all buildings will be built on the same space or use the same materials.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first stage in the project life cycle is the concept stage.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first stage is defining.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portion of the project work, both physical and mental, takes place during the production stage of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portion of the project work, both physical and mental, is done in the executing stage.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program is a process designed to accomplish a common goal over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program is a group of related projects designed to accomplish a common goal over an extended period of time.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of the requirement for in-depth expertise, project management is generally restricted to specialists.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Unlike their functional counterparts, project managers generally possess only rudimentary technical 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governance means applying a set of knowledge, skills, tools, and techniques to a collection of projects in order to move the organization toward its strategic goals.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Governance includes centralization of all project processes and practices to improve project management.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most significant driving forces behind the demand for project management is the ever increasing lengthening of the product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most significant driving forces behind the demand for project management is the shortening of the product life cycle.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appears to be ideally suited for a business environment requiring accountability, flexibility, innovation and repeatability.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management appears to be ideally suited for a business environment requiring accountability, flexibility, innovation, speed and continuous improvement.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first glance, project managers perform the same functions as other managers. That is, they plan, schedule, motivate and control.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managers perform the same functions as other managers; however, what makes them unique is that they also manage temporary, nonrepetitive activities to complete a fixed life project.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Strategic plans should be written by one group of managers, projects should be selected by another group, and projects should be implemented by another group.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These independent decisions by different groups of managers create a set of conditions leading to conflict, confusion, and frequently an unsatisfied customer.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Today, projects are the modus operandi or the method used for implementing organizational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Projects are how organizations implement strategy. This is why it is imperative that the two are aligned.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Due to corporate downsizing, significant segments of project work have been outsourced to other organizations.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downsizing has also led to a change in the way organizations approach projects. Companies outsource significant segments of project work, and project managers have to manage not only their own people but also their counterparts in different organizations.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Smaller projects in larger organizations tend not to need project management skills.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small projects can eat up the people resources of a firm and represent hidden costs not measured in the accounting system. Organizations with many small projects going on concurrently face the most difficult project management problems.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project managers focus primarily on technical dimensions of project management, which include planning, scheduling, and controlling projects.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managers must master both the technical and the sociocultural aspects of project management in order to be successful.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Management Today-A Socio-Technical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sociocultural dimension of project management includes managing relationships, motivating team members and negotiating project terms.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sociocultural dimension of project management includes managing relationships, motivating team members and negotiating project terms. See Figure 1.3: The Socio-Technical Dimensions of the Project Management Process.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Management Today-A Socio-Technical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Small business development is a major driver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Compression of the product life cycle, knowledge explosion, triple bottom line, corporate downsizing, increased customer focus, and small projects represent big problems and are the major drivers of project management.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and contrast the Product Life Cycle and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 will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The Product Life Cycle deals with the time it takes to develop a product and the time it remains in the marketplace. The Project Life Cycle is the stages that a new product goes through while being developed.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the five major characteristics of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 will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(1) An established objective; (2) A defined life span with a beginning and end; (3) Usually the involvement of several departments and professionals; (4) Typically, doing something that has never been done before; (5) Specific time, cost and performance requirements.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and briefly describe the four stages of the Project Life Cycle.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 will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Defining stage: goals, specifications and objectives established; Planning stage: schedules, budgets, risks management and resource assignment; Executing stage: majority of physical and mental work, status reports, changes and forecasts; Closing stage: train customer, transfer documents, release resources, and lessons learned.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 managers perform the same functions as other managers." Agree or disagree, and support your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 will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Many of the same basic management functions are performed by project managers; however, there are aspects of the project manager's job that make it unique. For example, they manage temporary, nonrepetitive activities to complete a fixed life project.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and briefly describe the six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 will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(1) Compression of the product life cycle; (2) Knowledge explosion; (3). Triple bottom line; (4) Corporate downsizing; (5) Increased customer focus; (6) Small projects represent big problems.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#81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The Importance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what project governance means to project management. Why is it important to organizational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 will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Project governance means applying a set of knowledge, skills, tools and techniques to a collection of projects in order to move the organization toward its strategic goals.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#82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Even if you never aspire to be a "project manager," why is it important to know how to manage projects effectively? Explain your answer and use an example to support your answer.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 will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Even if you have no desire to be a project manager you may be a part of a project team where you will have a better understanding of the processes involved. In addition, there are many project management skills that can be applied to other professions and industries.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#83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and briefly discuss the two key dimensions of managing actual projects. Explain why both are important to successfully manage a project. Use an example to support your answer.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 will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The technical includes schedules and status reports. The sociocultural dimension includes leadership, problem solving and negotiation.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#84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Project Management Today-A Socio-Technical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major differences between managing a process and managing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 will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At first glance project managers perform the same functions as other managers. That is, they plan, schedule, and control. However, what makes them unique is that they manage temporary, non-repetitive activities to complete a fixed life project.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#85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what it means that a project manager must work with a diverse group of characters?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 will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Project managers manage the tension between customer expectations and what is feasible and reasonable. They provide direction, coordination, and integration to the project team. They often must work with a diverse group of outsiders—vendors, suppliers, subcontractors—who do not necessarily share their project allegiance.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#86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difference between a project and a program?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 will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The terms are often used interchangeably in business; however, a program is considered to be a series of coordinated, related, and multiple projects that continue over an extended time intended to achieve a goal.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#87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how corporate downsizing is a driver for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 will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In flatter and leaner organizations, project management is replacing middle management as a way of ensuring that things get done. In addition, when organizations outsource work, project managers can help manage not only their own project team, but individuals tied to the project outside of the organization.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Larson - Chapter 01 #88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Current Drivers of Project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of 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Analytic</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Reflective Thinking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Accessibility: Keyboard Navigation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Analyze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Apply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Remember</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Understand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Larson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Current Drivers of Project Management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Project Governance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Project Management Today-A Socio-Technical Approach</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The Importance of Project Management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What is a Project?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Level of Difficulty: 1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Level of Difficulty: 2 Medium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Level of Difficulty: 3 Hard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