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30" w:rsidRDefault="00292A30" w:rsidP="009742CD">
      <w:pPr>
        <w:spacing w:before="372"/>
        <w:jc w:val="right"/>
        <w:rPr>
          <w:rFonts w:ascii="Arial Unicode MS" w:eastAsia="Arial Unicode MS" w:hAnsi="Arial Unicode MS" w:cs="Arial Unicode MS"/>
          <w:color w:val="000000"/>
          <w:sz w:val="28"/>
          <w:szCs w:val="28"/>
        </w:rPr>
      </w:pPr>
      <w:bookmarkStart w:id="0" w:name="_GoBack"/>
      <w:bookmarkEnd w:id="0"/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Chapter 01</w:t>
      </w:r>
    </w:p>
    <w:p w:rsidR="00292A30" w:rsidRDefault="00292A30" w:rsidP="009742CD">
      <w:pPr>
        <w:spacing w:before="372"/>
        <w:jc w:val="right"/>
      </w:pP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t>Introduction to Operations Management</w:t>
      </w:r>
    </w:p>
    <w:p w:rsidR="00292A30" w:rsidRDefault="00292A30"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p w:rsidR="00292A30" w:rsidRDefault="00292A30">
      <w:pPr>
        <w:spacing w:before="239" w:after="239"/>
      </w:pPr>
      <w:r>
        <w:rPr>
          <w:rFonts w:ascii="Times,Times New Roman,Times-Rom" w:hAnsi="Times,Times New Roman,Times-Rom" w:cs="Times,Times New Roman,Times-Rom"/>
          <w:color w:val="000000"/>
          <w:sz w:val="18"/>
          <w:szCs w:val="18"/>
        </w:rPr>
        <w:br/>
      </w:r>
      <w:r>
        <w:rPr>
          <w:rFonts w:ascii="Arial Unicode MS" w:eastAsia="Arial Unicode MS" w:hAnsi="Arial Unicode MS" w:cs="Arial Unicode MS"/>
          <w:b/>
          <w:bCs/>
          <w:color w:val="000000"/>
        </w:rPr>
        <w:t>True / False Questions</w:t>
      </w:r>
      <w:r>
        <w:br/>
      </w:r>
      <w:r>
        <w:rPr>
          <w:rFonts w:ascii="Arial Unicode MS" w:eastAsia="Arial Unicode MS" w:hAnsi="Arial Unicode MS"/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managers are responsible for assessing consumer wants and needs and selling and promoting the organization's goods or services.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Often, the collective success or failure of companies' operations functions will impact the ability of a nation to compete with other nations.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Companies are either producing goods or delivering services. This means that only one of the two types of operations management strategies are used.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Operations, marketing, and finance function independently of each other in most organizations.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greater the degree of customer involvement, the more challenging the design and management of operations.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Goods-producing organizations are not involved in service activities.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Service operations require additional inventory because of the unpredictability of consumer demand.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value of outputs is measured by the prices customers are willing to pay for goods or services.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use of models will guarantee the best possible decisions.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People who work in the field of operations should have skills that include both knowledge and people skills.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Assembly lines achieved productivity but at the expense of standard of living.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operations manager has primary responsibility for making operations system design decisions, such as system capacity and location of facilities.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word "technology" is used only to refer to "information technology."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"Value added" by definition is always a positive number since "added" implies increases.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Service often requires greater labor content, whereas manufacturing is more capital intensive.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Measurement of productivity in service is more straightforward than in manufacturing since it is not necessary to take into account the cost of materials.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Special-purpose technology is a common way of offering increased customization in manufacturing or services without taking on additional labor costs.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One concern in the design of production systems is the degree of standardization.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Most people encounter operations only in profit-making organizations.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Service involves a much higher degree of customer contact than manufacturing.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 systems approach emphasizes interrelationships among subsystems, but its main theme is that the whole is greater than the sum of its individual parts.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Pareto phenomenon is one of the most important and pervasive concepts that can be applied at all levels of management.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managers, who usually use quantitative approaches, are not really concerned with ethical decision making.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optimal solutions produced by quantitative techniques should always be evaluated in terms of the larger framework.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Managers should most often rely on quantitative techniques for important decisions since quantitative approaches result in more accurate decisions.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Many operations management decisions can be described as trade-offs.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 systems approach means that we concentrate on efficiency within a subsystem and thereby assure overall efficiency.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Prior to the Industrial Revolution, goods were produced primarily by craftsmen or their apprentices using custom-made parts.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29.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Elton Mayo's Hawthorne experiments were the focal point of the human relations movement, which emphasized the importance of the human element in job design.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Among Ford's many contributions was the introduction of mass production, using the concepts of interchangeable parts and division of labor.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management and marketing are the two functional areas that exist to support activities in other functions such as accounting, finance, IT, and human resources.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Lean production systems incorporate the advantages of both mass production and craft production.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As an abstraction of reality, a model is a simplified version of a real phenomenon.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True    False</w:t>
            </w:r>
          </w:p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p w:rsidR="00292A30" w:rsidRDefault="00292A30"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p w:rsidR="00292A30" w:rsidRDefault="00292A30">
      <w:pPr>
        <w:spacing w:before="239" w:after="239"/>
      </w:pPr>
      <w:r>
        <w:rPr>
          <w:rFonts w:ascii="Times,Times New Roman,Times-Rom" w:hAnsi="Times,Times New Roman,Times-Rom" w:cs="Times,Times New Roman,Times-Rom"/>
          <w:color w:val="000000"/>
          <w:sz w:val="18"/>
          <w:szCs w:val="18"/>
        </w:rPr>
        <w:br/>
      </w:r>
      <w:r>
        <w:rPr>
          <w:rFonts w:ascii="Arial Unicode MS" w:eastAsia="Arial Unicode MS" w:hAnsi="Arial Unicode MS" w:cs="Arial Unicode MS"/>
          <w:b/>
          <w:bCs/>
          <w:color w:val="000000"/>
        </w:rPr>
        <w:t>Multiple Choice Questions</w:t>
      </w:r>
      <w:r>
        <w:br/>
      </w:r>
      <w:r>
        <w:rPr>
          <w:rFonts w:ascii="Arial Unicode MS" w:eastAsia="Arial Unicode MS" w:hAnsi="Arial Unicode MS"/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34.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In addition to operations, which of the following is considered a "line" function?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9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accounting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4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finance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7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12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procurement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6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sales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Knowledge about challenges specific to the operations function can help marketing personnel to judge how _____________ new product designs will be.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9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marketable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1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segmentable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3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manufacturable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0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measurable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nameable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Managing the supply chain has become more important as a result of firms increasing their levels of: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2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overtime.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outsourcing.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93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marketing.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04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promotions.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0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shipping.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37.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would tend to increase the importance of supply chain management?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75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increased supply chain stability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3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lower levels of outsourcing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72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reduced competitive pressures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03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increased globalization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0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greater emphasis on local markets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management involves continuous decision making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;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hopefully most decisions made will be: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9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redundant.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3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minor in nature.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3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informed.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0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quantitative.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9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qualitative.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 "product package" consists of: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92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exterior wrapping.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01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shipping container.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30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combination of goods and services.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39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goods if a manufacturing organization.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84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customer relations if a service organization.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Business organizations consist of three major functions which, ideally: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8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support one another.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02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are mutually exclusive.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99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exist independently of each other.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28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function independently of each other.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84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do not interface with each other.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41.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is not a type of operations?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53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goods production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9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storage/transportation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22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entertainment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3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communication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9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advertising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Technology choices seldom affect: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2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costs.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productivity.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21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union activity.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3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quality.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1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flexibility.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Measurements taken at various points in the transformation process for control purposes are called: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3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plans.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91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directions.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5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controls.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feedback.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budgets.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44.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Budgeting, analysis of investment proposals, and provision of funds are activities associated with the _______ function.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3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operation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marketing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9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purchasing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4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finance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1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internal audit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one of the following would not generally be classified under the heading of transformation?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1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assembling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teaching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4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staffing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6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farming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90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consulting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Manufacturing work sent to other countries is called: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downsizing.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outsourcing.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72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internationalization.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6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vertical integration.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5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entrepreneurship.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Product design and process selection are examples of _______ decisions.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3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financial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2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tactical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2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system design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52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system operation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9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forecasting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48.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responsibilities of the operations manager are: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89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planning, organizing, staffing, procuring, and reviewing.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88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planning, organizing, staffing, directing, and controlling.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31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forecasting, designing, planning, organizing, and controlling.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23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forecasting, designing, operating, procuring, and reviewing.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19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designing and operating.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Knowledge skills usually don't include: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7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process knowledge.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51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accounting skills.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8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communication skills.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60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global knowledge.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2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financial skills.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is not true about the systems approach?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98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systems viewpoint is almost always beneficial in decision making.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33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systems approach emphasizes interrelationships among subsystems.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91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systems approach concentrates on efficiency within subsystems.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71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systems approach is essential whenever something is being redesigned or improved.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31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All of the choices are true.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What is credited with gains in industrial productivity, increased standards of living, and affordable products?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7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personal computers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1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Internet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7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mass transportation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4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mass production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7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multilevel marketing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52.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Production systems with customized outputs typically have relatively: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0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high volumes of output.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2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low unit costs.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41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high amount of specialized equipment.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8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fast work movement.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36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skilled workers.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is not an area of significant difference between manufacturing and service operations?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cost per unit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70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uniformity of output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80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labor content of jobs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52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customer contact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51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measurement of productivity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is not a characteristic of service operations?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4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intangible output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9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high customer contact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59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high labor content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99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easy measurement of productivity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0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low uniformity of output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most involves coordinating the activities among all the elements of the business?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40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pollution control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80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quality management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33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supply chain management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48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competition from foreign manufacturers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88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technological change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56.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Farming is an example of: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7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an obsolete activity.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90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virtual organization.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21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nonmanufactured goods.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5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growth industry.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39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customized manufacturing.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Dealing with the fact that certain aspects of any management situation are more important than others is called: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90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analysis of trade-offs.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70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sensitivity analysis.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0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recognition of priorities.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81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analysis of variance.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0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decision table analysis.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fact that a few improvements in a few key areas of operations will have more impact than many improvements in many other areas is consistent with the: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70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Irwin phenomenon.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86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Pareto phenomenon.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22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Stevenson phenomenon.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82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Tellier phenomenon.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36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Adam Smith phenomenon.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59.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process of comparing outputs to previously established standards to determine if corrective action is needed is called: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1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planning.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1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directing.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9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controlling.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93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budgeting.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3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disciplining.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does not relate to system design?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4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altering the system capacity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6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location of facilities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03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inventory management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39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selection and acquisition of equipment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30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physical arrangement of departments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Taking a systems viewpoint with regard to operations in today's environment increasingly leads decision makers to consider ______________ in response to the ___________.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40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flexibility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pressure to be more efficient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29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offshoring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need to promote domestic production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39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sustainability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threat of global warming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43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technology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impact of random variation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13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forecasting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stabilization of demand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62.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Some companies attempt to maximize the revenue they receive from fixed operating capacity by influencing demands through price manipulation. This is an example of: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33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illegal price discrimination.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3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collusion.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4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volume analysis.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00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revenue management.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outsourcing.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is not an ongoing trend in manufacturing?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11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globalization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7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quality improvement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71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flexibility and agility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421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mass production for greater economies of scale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08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technological advances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is not a benefit of using models in decision making?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33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They provide a standardized format for analyzing a problem.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06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They serve as a consistent tool for evaluation.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96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They are easy to use and less expensive than dealing with the actual situation.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45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They force the decision maker to take into account qualitative issues such as personalities and emotions.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01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They offer insights into fundamental issues at play in a decision-making setting.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65.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Modern firms increasingly rely on other firms to supply goods and services instead of doing these tasks themselves. This increased level of _____________ is leading to increased emphasis on ____________ management.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2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outsourcing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supply chain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3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offshoring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lean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11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downsizing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total quality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82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optimizing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inventory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81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internationalization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intercultural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and sales are the two ________ functions in businesses.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5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strategic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2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tactical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support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1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value-adding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1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line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Marketing depends on operations for information regarding: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productivity.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lead time.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cash flow.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93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budgeting.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9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corporate intelligence.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68.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Two widely used metrics of variation are the __________ and the 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2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mean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standard deviation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502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productivity ratio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correlation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62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standardized mean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assignable deviation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71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randomized mean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standardized deviation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235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normal distribution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random variation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statements about variation is false?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67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Variation prevents a production process from being as efficient as it can be.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99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Some variation can be prevented.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403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Variation can either be assignable or random.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15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Any variation makes a production process less productive.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60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Random variation generally cannot be influenced by managers.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is essential to consider with respect to managing a process to meet demand?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9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advertising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4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trends in fashion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0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global economic trends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51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financial reporting standards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34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capacity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71.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refers to service and production processes that use resources in ways that do not harm ecological systems?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1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sustainability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1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supportability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12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marketability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0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perishability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30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transportability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principles emphasizes that actions should make the community as a whole better off?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7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Rights Principle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9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Fairness Principle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7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Virtue Principle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5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Common Good Principle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05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Utilitarian Principle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If one organization is better able than most to respond to changes in demands or opportunities, we say that organization exhibits higher: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201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sustainability.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efficiency.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0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productivity.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67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agility.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1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marketability.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8709"/>
      </w:tblGrid>
      <w:tr w:rsidR="00292A30" w:rsidRPr="00932D7F">
        <w:tc>
          <w:tcPr>
            <w:tcW w:w="2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lastRenderedPageBreak/>
              <w:t>74.</w:t>
            </w:r>
          </w:p>
        </w:tc>
        <w:tc>
          <w:tcPr>
            <w:tcW w:w="480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Supplying operations with parts and materials, performing work on products, and/or performing services are part of the firm's: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446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division of labor.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868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market development.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090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outsourcing.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513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external process orientation.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879"/>
            </w:tblGrid>
            <w:tr w:rsidR="00292A30" w:rsidRPr="00932D7F"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E.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internal supply chain.</w:t>
                  </w:r>
                </w:p>
              </w:tc>
            </w:tr>
          </w:tbl>
          <w:p w:rsidR="00292A30" w:rsidRPr="00932D7F" w:rsidRDefault="00292A30"/>
        </w:tc>
      </w:tr>
    </w:tbl>
    <w:p w:rsidR="00292A30" w:rsidRDefault="00292A30">
      <w:pPr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p w:rsidR="00292A30" w:rsidRDefault="00292A30" w:rsidP="009742CD">
      <w:pPr>
        <w:jc w:val="center"/>
      </w:pPr>
      <w:r>
        <w:rPr>
          <w:rFonts w:ascii="Times,Times New Roman,Times-Rom" w:hAnsi="Times,Times New Roman,Times-Rom" w:cs="Times,Times New Roman,Times-Rom"/>
          <w:color w:val="000000"/>
          <w:sz w:val="18"/>
          <w:szCs w:val="18"/>
        </w:rPr>
        <w:br/>
      </w:r>
      <w:r>
        <w:br w:type="page"/>
      </w:r>
      <w:r>
        <w:rPr>
          <w:rFonts w:ascii="Arial Unicode MS" w:eastAsia="Arial Unicode MS" w:hAnsi="Arial Unicode MS" w:cs="Arial Unicode MS"/>
          <w:color w:val="000000"/>
          <w:sz w:val="28"/>
          <w:szCs w:val="28"/>
        </w:rPr>
        <w:lastRenderedPageBreak/>
        <w:t xml:space="preserve">Chapter 01 Introduction to Operations Management </w:t>
      </w:r>
      <w:r w:rsidRPr="009742CD">
        <w:rPr>
          <w:rFonts w:ascii="Arial Unicode MS" w:eastAsia="Arial Unicode MS" w:hAnsi="Arial Unicode MS" w:cs="Arial Unicode MS"/>
          <w:color w:val="FF0000"/>
          <w:sz w:val="28"/>
          <w:szCs w:val="28"/>
        </w:rPr>
        <w:t>Answer Key</w:t>
      </w:r>
      <w:r>
        <w:rPr>
          <w:rFonts w:ascii="Arial Unicode MS" w:eastAsia="Arial Unicode MS" w:hAnsi="Arial Unicode MS"/>
          <w:color w:val="000000"/>
          <w:sz w:val="28"/>
          <w:szCs w:val="28"/>
        </w:rPr>
        <w:br/>
      </w: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p w:rsidR="00292A30" w:rsidRDefault="00292A30">
      <w:pPr>
        <w:spacing w:before="239" w:after="239"/>
      </w:pPr>
      <w:r>
        <w:rPr>
          <w:rFonts w:ascii="Times,Times New Roman,Times-Rom" w:hAnsi="Times,Times New Roman,Times-Rom" w:cs="Times,Times New Roman,Times-Rom"/>
          <w:color w:val="000000"/>
          <w:sz w:val="18"/>
          <w:szCs w:val="18"/>
        </w:rPr>
        <w:br/>
      </w:r>
      <w:r>
        <w:rPr>
          <w:rFonts w:ascii="Arial Unicode MS" w:eastAsia="Arial Unicode MS" w:hAnsi="Arial Unicode MS" w:cs="Arial Unicode MS"/>
          <w:b/>
          <w:bCs/>
          <w:color w:val="000000"/>
        </w:rPr>
        <w:t>True / False Questions</w:t>
      </w:r>
      <w:r>
        <w:br/>
      </w:r>
      <w:r>
        <w:rPr>
          <w:rFonts w:ascii="Arial Unicode MS" w:eastAsia="Arial Unicode MS" w:hAnsi="Arial Unicode MS"/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managers are responsible for assessing consumer wants and needs and selling and promoting the organization's goods or services.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 managers are not responsible for promoting goods/services.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Scope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Often, the collective success or failure of companies' operations functions will impact the ability of a nation to compete with other nations.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 nation is often only as competitive as its companies.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01-01 Define the terms operations management and supply chain.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Today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Companies are either producing goods or delivering services. This means that only one of the two types of operations management strategies are used.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Most systems involve a blend of goods and services.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01-02 Identify similarities and differences between production and service operations.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Operations, marketing, and finance function independently of each other in most organizations.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Operations, marketing, and finance are naturally dependent upon one another.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01-04 Identify the three major functional areas of organizations and describe how they interrelate.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greater the degree of customer involvement, the more challenging the design and management of operations.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Greater customer involvement leads to more complexity in the design and management of operations.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lastRenderedPageBreak/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Goods-producing organizations are not involved in service activities.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Most systems involve a blend of goods and services.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01-02 Identify similarities and differences between production and service operations.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Production of Goods versus Providing Services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Service operations require additional inventory because of the unpredictability of consumer demand.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Service operations cannot use inventory as a hedge against unpredictable demand.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01-02 Identify similarities and differences between production and service operations.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Production of Goods versus Providing Services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value of outputs is measured by the prices customers are willing to pay for goods or services.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Customers' willingness to pay for goods or services sets the value of these outputs.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lastRenderedPageBreak/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use of models will guarantee the best possible decisions.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Models are useful, but their use does not guarantee the best decisions.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People who work in the field of operations should have skills that include both knowledge and people skills.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management requires a blend of knowledge and people skills.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Scope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Assembly lines achieved productivity but at the expense of standard of living.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Productivity and standard of living go hand in hand.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01-08 Briefly describe the historical evolution of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Historical Evolution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operations manager has primary responsibility for making operations system design decisions, such as system capacity and location of facilities.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operations manager plays a role in these decisions but is not primarily responsible for them.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Scope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word "technology" is used only to refer to "information technology."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Technology also refers to the technology involved in resource transformations.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01-09 Describe current issues in business that impact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lastRenderedPageBreak/>
              <w:t>Topic: Operations Today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"Value added" by definition is always a positive number since "added" implies increases.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Some transformations result in the output being worth less than the inputs.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Service often requires greater labor content, whereas manufacturing is more capital intensive.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Service operations tend to be more labor-intensive than manufacturing.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01-02 Identify similarities and differences between production and service operations.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Production of Goods versus Providing Services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Measurement of productivity in service is more straightforward than in manufacturing since it is not necessary to take into account the cost of materials.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Materials cost must be considered in services as well.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01-02 Identify similarities and differences between production and service operations.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lastRenderedPageBreak/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Production of Goods versus Providing Services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Special-purpose technology is a common way of offering increased customization in manufacturing or services without taking on additional labor costs.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Special-purpose technology typically reduces costs through standardization.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Today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One concern in the design of production systems is the degree of standardization.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How standardized outputs will be is a critical consideration in the system design question.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Most people encounter operations only in profit-making organizations.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are also relevant to not-for-profit organizations such as the Red Cross.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lastRenderedPageBreak/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Service involves a much higher degree of customer contact than manufacturing.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Customer contact tends to be much higher in services.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01-02 Identify similarities and differences between production and service operations.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Production of Goods versus Providing Services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 systems approach emphasizes interrelationships among subsystems, but its main theme is that the whole is greater than the sum of its individual parts.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Optimizing the performance of individual subsystems does not guarantee optimal performance from the overall system.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Pareto phenomenon is one of the most important and pervasive concepts that can be applied at all levels of management.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Pareto phenomena can be observed in a wide variety of organizational situations.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managers, who usually use quantitative approaches, are not really concerned with ethical decision making.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Ethics issues are touching on all areas of management, including operations.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Ethics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Key Issues for Today's Business Operations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optimal solutions produced by quantitative techniques should always be evaluated in terms of the larger framework.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Quantitative techniques have limitations that must be considered.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lastRenderedPageBreak/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Managers should most often rely on quantitative techniques for important decisions since quantitative approaches result in more accurate decisions.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Just as other techniques do, quantitative techniques have limitations.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Many operations management decisions can be described as trade-offs.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Managing trade-offs is the essence of operations management.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 systems approach means that we concentrate on efficiency within a subsystem and thereby assure overall efficiency.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Subsystem efficiency doesn't necessarily translate into overall efficiency.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lastRenderedPageBreak/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Prior to the Industrial Revolution, goods were produced primarily by craftsmen or their apprentices using custom-made parts.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After the Industrial Revolution, more standardized approaches became common.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01-08 Briefly describe the historical evolution of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Historical Evolution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Elton Mayo's Hawthorne experiments were the focal point of the human relations movement, which emphasized the importance of the human element in job design.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Hawthorne experiments were the beginning of the human relations movement.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01-08 Briefly describe the historical evolution of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Historical Evolution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Among Ford's many contributions was the introduction of mass production, using the concepts of interchangeable parts and division of labor.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Ford made mass production a practical success.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01-08 Briefly describe the historical evolution of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Historical Evolution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management and marketing are the two functional areas that exist to support activities in other functions such as accounting, finance, IT, and human resources.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FALSE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management and marketing are supported by these functions.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01-04 Identify the three major functional areas of organizations and describe how they interrelate.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Lean production systems incorporate the advantages of both mass production and craft production.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Lean production blends the best of both worlds.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01-09 Describe current issues in business that impact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lastRenderedPageBreak/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Historical Evolution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As an abstraction of reality, a model is a simplified version of a real phenomenon.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u w:val="single"/>
              </w:rPr>
              <w:t>TRUE</w:t>
            </w:r>
          </w:p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Models are valuable abstractions and simplifications of real, complex phenomena.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p w:rsidR="00292A30" w:rsidRDefault="00292A30">
      <w:pPr>
        <w:spacing w:before="239" w:after="239"/>
      </w:pPr>
      <w:r>
        <w:rPr>
          <w:rFonts w:ascii="Times,Times New Roman,Times-Rom" w:hAnsi="Times,Times New Roman,Times-Rom" w:cs="Times,Times New Roman,Times-Rom"/>
          <w:color w:val="000000"/>
          <w:sz w:val="18"/>
          <w:szCs w:val="18"/>
        </w:rPr>
        <w:br/>
      </w:r>
      <w:r>
        <w:rPr>
          <w:rFonts w:ascii="Arial Unicode MS" w:eastAsia="Arial Unicode MS" w:hAnsi="Arial Unicode MS" w:cs="Arial Unicode MS"/>
          <w:b/>
          <w:bCs/>
          <w:color w:val="000000"/>
        </w:rPr>
        <w:t>Multiple Choice Questions</w:t>
      </w:r>
      <w:r>
        <w:br/>
      </w:r>
      <w:r>
        <w:rPr>
          <w:rFonts w:ascii="Arial Unicode MS" w:eastAsia="Arial Unicode MS" w:hAnsi="Arial Unicode MS"/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In addition to operations, which of the following is considered a "line" function?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accounting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4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finance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2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procurement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6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sales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and sales are considered line functions.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01-03 Explain the importance of learning about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Why Learn About Operations Management?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Knowledge about challenges specific to the operations function can help marketing personnel to judge how _____________ new product designs will be.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marketable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segmentable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manufacturable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measurable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nameable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Greater understanding of operations helps product designers better judge the manufacturability of their new designs.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01-03 Explain the importance of learning about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Why Learn About Operations Management?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Managing the supply chain has become more important as a result of firms increasing their levels of: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2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overtime.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outsourcing.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3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marketing.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4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promotions.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0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shipping.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Firms are increasing their levels of outsourcing, increasing the need to manage the supply chain.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01-10 Explain the need to manage the supply chain.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lastRenderedPageBreak/>
              <w:t>Topic: Key Issues for Today's Business Operations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would tend to increase the importance of supply chain management?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75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increased supply chain stability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lower levels of outsourcing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72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reduced competitive pressures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3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increased globalization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greater emphasis on local markets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Increased globalization leads to longer lead times, more heterogeneous markets and sources of supply, and greater sources of uncertainty.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01-10 Explain the need to manage the supply chain.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Key Issues for Today's Business Operations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management involves continuous decision making; hopefully most decisions made will be: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redundant.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minor in nature.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3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informed.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quantitative.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qualitative.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Informed decisions incorporate all relevant issues.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 "product package" consists of: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2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exterior wrapping.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1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shipping container.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30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combination of goods and services.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39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goods if a manufacturing organization.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84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customer relations if a service organization.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Most firms are not pure service or manufacturing firms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20"/>
                <w:szCs w:val="20"/>
              </w:rPr>
              <w:t>;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 xml:space="preserve"> they produce combinations of goods and services.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01-03 Explain the importance of learning about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Production of Goods versus Providing Services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Business organizations consist of three major functions which, ideally: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support one another.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2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are mutually exclusive.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99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exist independently of each other.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28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function independently of each other.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84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do not interface with each other.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Finance, marketing and operations are these major functions.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01-04 Identify the three major functional areas of organizations and describe how they interrelate.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is not a type of operations?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3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goods production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storage/transportation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2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entertainment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communication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advertising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Advertising is not a type of operations.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01-01 Define the terms operations management and supply chain.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Technology choices seldom affect: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2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costs.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productivity.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1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union activity.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3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quality.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flexibility.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Union activity can affect a firm's technology choices, but not the other way around.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01-09 Describe current issues in business that impact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Today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Measurements taken at various points in the transformation process for control purposes are called: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3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plans.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1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directions.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5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controls.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feedback.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budgets.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Feedback is used to monitor and improve processes.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Budgeting, analysis of investment proposals, and provision of funds are activities associated with the _______ function.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3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operation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marketing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purchasing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4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finance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internal audit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These are the primary tasks for the finance function.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01-04 Identify the three major functional areas of organizations and describe how they interrelate.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one of the following would not generally be classified under the heading of transformation?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1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assembling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teaching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4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staffing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6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farming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0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consulting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Staffing doesn't involve transforming resources so much as it involves acquiring them.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Process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Manufacturing work sent to other countries is called: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downsizing.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outsourcing.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2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internationalization.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vertical integration.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entrepreneurship.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Outsourcing is increasingly a part of operations management.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01-09 Describe current issues in business that impact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Scope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Product design and process selection are examples of _______ decisions.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financial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2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tactical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system design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2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system operation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forecasting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These major decisions affect decisions made at lower levels.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01-05 Summarize the two major aspects of process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Scope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responsibilities of the operations manager are: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89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planning, organizing, staffing, procuring, and reviewing.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88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planning, organizing, staffing, directing, and controlling.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31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forecasting, designing, planning, organizing, and controlling.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23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forecasting, designing, operating, procuring, and reviewing.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19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designing and operating.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scope of operations management ranges across the organization.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Scope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Knowledge skills usually don't include: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process knowledge.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1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accounting skills.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communication skills.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0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global knowledge.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financial skills.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Communication skills generally are considered to be people skills.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Scope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is not true about the systems approach?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98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systems viewpoint is almost always beneficial in decision making.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33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systems approach emphasizes interrelationships among subsystems.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91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systems approach concentrates on efficiency within subsystems.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71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systems approach is essential whenever something is being redesigned or improved.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1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All of the choices are true.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Subsystem efficiency doesn't necessarily translate into overall system efficiency.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What is credited with gains in industrial productivity, increased standards of living, and affordable products?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personal computers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1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Internet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mass transportation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mass production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multilevel marketing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Mass production has played a prominent role in increasing standards of living.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01-09 Describe current issues in business that impact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Historical Evolution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Production systems with customized outputs typically have relatively: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high volumes of output.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low unit costs.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41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high amount of specialized equipment.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fast work movement.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6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skilled workers.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Skilled workers are necessary to accommodate the variation inherent in customized outputs.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is not an area of significant difference between manufacturing and service operations?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cost per unit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0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uniformity of output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0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labor content of jobs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2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customer contact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51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measurement of productivity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Manufacturing operations aren't necessarily more or less efficient than service operations.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01-02 Identify similarities and differences between production and service operations.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Production of Goods versus Providing Services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is not a characteristic of service operations?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intangible output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high customer contact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9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high labor content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99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easy measurement of productivity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low uniformity of output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productivity of service operations is often hard to measure.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01-02 Identify similarities and differences between production and service operations.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Production of Goods versus Providing Services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most involves coordinating the activities among all the elements of the business?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0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pollution control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0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quality management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3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supply chain management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48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competition from foreign manufacturers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8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technological change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Supply chain management involves a broader systemic view of operations.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01-09 Describe current issues in business that impact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Key Issues for Today's Business Operations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Farming is an example of: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an obsolete activity.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0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virtual organization.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21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nonmanufactured goods.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 growth industry.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9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customized manufacturing.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Farm operations are not manufacturing operations.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01-02 Identify similarities and differences between production and service operations.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Dealing with the fact that certain aspects of any management situation are more important than others is called: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0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analysis of trade-offs.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0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sensitivity analysis.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recognition of priorities.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1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analysis of variance.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decision table analysis.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Solutions tend to be targeted toward higher priority aspects of a situation.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fact that a few improvements in a few key areas of operations will have more impact than many improvements in many other areas is consistent with the: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0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Irwin phenomenon.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6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Pareto phenomenon.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22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Stevenson phenomenon.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2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Tellier phenomenon.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6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Adam Smith phenomenon.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Pareto phenomena direct our attention to the difference between the "important few" and the "trivial many."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process of comparing outputs to previously established standards to determine if corrective action is needed is called: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planning.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directing.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controlling.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3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budgeting.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3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disciplining.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Controls are used to maintain performance.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Scope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does not relate to system design?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4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altering the system capacity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location of facilities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3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inventory management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39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selection and acquisition of equipment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30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physical arrangement of departments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Inventory management is a system operation decision area.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01-05 Summarize the two major aspects of process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The Scope of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Taking a systems viewpoint with regard to operations in today's environment increasingly leads decision makers to consider ______________ in response to the ___________.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40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flexibility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pressure to be more efficient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29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offshoring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need to promote domestic production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39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sustainability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threat of global warming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43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technology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impact of random variation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3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forecasting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stabilization of demand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Sustainability is a relatively recent operations management consideration.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Some companies attempt to maximize the revenue they receive from fixed operating capacity by influencing demands through price manipulation. This is an example of: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3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illegal price discrimination.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3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collusion.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volume analysis.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0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revenue management.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outsourcing.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Revenue management is used to ensure that as much perishable capacity as possible is sold.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01-09 Describe current issues in business that impact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Today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is not an ongoing trend in manufacturing?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1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globalization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quality improvement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1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flexibility and agility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21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mass production for greater economies of scale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8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technological advances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Manufacturers are moving away from mass production for economies of scale.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01-09 Describe current issues in business that impact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Key Issues for Today's Business Operations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is not a benefit of using models in decision making?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33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They provide a standardized format for analyzing a problem.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06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They serve as a consistent tool for evaluation.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96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They are easy to use and less expensive than dealing with the actual situation.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12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They force the decision maker to take into account qualitative issues such as personalities and emotions.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01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They offer insights into fundamental issues at play in a decision-making setting.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While models are useful tools for making decisions without confronting the actual situation with all of its complexity, there is the risk that important qualitative information may be overlooked.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01-07 Explain the key aspects of operations management decision making.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Management and Decision Making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Modern firms increasingly rely on other firms to supply goods and services instead of doing these tasks themselves. This increased level of _____________ is leading to increased emphasis on ____________ management.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2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outsourcing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supply chain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offshoring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lean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11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downsizing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total quality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2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optimizing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inventory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81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internationalization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intercultural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Supply chain management takes a more systemic view of the firm, its operations, and its suppliers.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01-09 Describe current issues in business that impact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Key Issues for Today's Business Operations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Operations and sales are the two ________ functions in businesses.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5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strategic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2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tactical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support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value-adding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line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Others are support functions.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01-04 Identify the three major functional areas of organizations and describe how they interrelate.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Why Learn About Operations Management?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Marketing depends on operations for information regarding: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productivity.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lead time.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cash flow.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3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budgeting.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corporate intelligence.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Marketing uses lead time information to make promises to customers.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Why Learn About Operations Management?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Two widely used metrics of variation are the __________ and the _________.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2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mean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standard deviation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502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productivity ratio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correlation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62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standardized mean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assignable deviation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1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randomized mean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standardized deviation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235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normal distribution</w:t>
                  </w:r>
                  <w:r>
                    <w:rPr>
                      <w:rFonts w:ascii="Arial Unicode MS" w:eastAsia="Arial Unicode MS" w:hAnsi="Arial Unicode MS" w:cs="Arial Unicode MS" w:hint="eastAsia"/>
                      <w:color w:val="000000"/>
                      <w:sz w:val="20"/>
                      <w:szCs w:val="20"/>
                    </w:rPr>
                    <w:t>;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 xml:space="preserve"> random variation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mean and standard deviation summarize important facets regarding the variation in a process.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1 Easy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Process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statements about variation is false?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67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Variation prevents a production process from being as efficient as it can be.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99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Some variation can be prevented.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03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Variation can either be assignable or random.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15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Any variation makes a production process less productive.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60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Random variation generally cannot be influenced by managers.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choice to offer customers greater variety might increase variation but increase productivity even more.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01-05 Summarize the two major aspects of process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3 Hard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Process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is essential to consider with respect to managing a process to meet demand?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advertising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trends in fashion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global economic trends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51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financial reporting standards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4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capacity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While all of these can play a role in determining the demands placed on a process, capacity is most directly associated with determining whether that process can actually meet demand.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Understand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01-05 Summarize the two major aspects of process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Process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lastRenderedPageBreak/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refers to service and production processes that use resources in ways that do not harm ecological systems?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sustainability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supportability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2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marketability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perishability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0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transportability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Sustainability refers to service and production processes that use resources in ways that do not harm those ecological systems that support both current and future human existence.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01-09 Describe current issues in business that impact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Key Issues for Today's Business Operations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Which of the following principles emphasizes that actions should make the community as a whole better off?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Rights Principle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Fairness Principle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Virtue Principle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5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Common Good Principle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5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The Utilitarian Principle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Common Good Principle is that actions should contribute to the common good of the community.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Ethics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01-09 Describe current issues in business that impact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lastRenderedPageBreak/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Key Issues for Today's Business Operations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If one organization is better able than most to respond to changes in demands or opportunities, we say that organization exhibits higher: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01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sustainability.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efficiency.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productivity.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67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agility.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marketability.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Agility refers to the ability of an organization to respond quickly to demands or opportunities.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Learning Objective: 01-09 Describe current issues in business that impact operations management.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Operations Today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>
      <w:pPr>
        <w:keepNext/>
        <w:keepLines/>
        <w:rPr>
          <w:sz w:val="2"/>
          <w:szCs w:val="2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437"/>
      </w:tblGrid>
      <w:tr w:rsidR="00292A30" w:rsidRPr="00932D7F">
        <w:tc>
          <w:tcPr>
            <w:tcW w:w="3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4650" w:type="pct"/>
          </w:tcPr>
          <w:p w:rsidR="00292A30" w:rsidRPr="00932D7F" w:rsidRDefault="00292A30">
            <w:pPr>
              <w:keepNext/>
              <w:keepLines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Supplying operations with parts and materials, performing work on products, and/or performing services are part of the firm's: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  <w: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  <w:t> </w:t>
            </w:r>
            <w:r>
              <w:rPr>
                <w:rFonts w:ascii="Times,Times New Roman,Times-Rom" w:hAnsi="Times,Times New Roman,Times-Rom" w:cs="Times,Times New Roman,Times-Rom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46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A.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division of labor.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68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B.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market development.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90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C.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outsourcing.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513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  <w:szCs w:val="20"/>
                    </w:rPr>
                    <w:t>D.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external process orientation.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rPr>
                <w:sz w:val="2"/>
                <w:szCs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79"/>
            </w:tblGrid>
            <w:tr w:rsidR="00292A30" w:rsidRPr="00932D7F">
              <w:tc>
                <w:tcPr>
                  <w:tcW w:w="308" w:type="dxa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  <w:sz w:val="20"/>
                      <w:szCs w:val="20"/>
                      <w:u w:val="single"/>
                    </w:rPr>
                    <w:t>E.</w:t>
                  </w:r>
                  <w:r>
                    <w:rPr>
                      <w:rFonts w:ascii="Arial Unicode MS" w:eastAsia="Arial Unicode MS" w:hAnsi="Arial Unicode MS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292A30" w:rsidRPr="00932D7F" w:rsidRDefault="00292A30">
                  <w:pPr>
                    <w:keepNext/>
                    <w:keepLines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szCs w:val="20"/>
                    </w:rPr>
                    <w:t>internal supply chain.</w:t>
                  </w:r>
                </w:p>
              </w:tc>
            </w:tr>
          </w:tbl>
          <w:p w:rsidR="00292A30" w:rsidRPr="00932D7F" w:rsidRDefault="00292A30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  <w:t>The internal parts of a supply chain are part of the operations function itself, supplying operations with parts and materials, performing work on products, and/or performing services.</w:t>
            </w:r>
          </w:p>
        </w:tc>
      </w:tr>
    </w:tbl>
    <w:p w:rsidR="00292A30" w:rsidRDefault="00292A30">
      <w:pPr>
        <w:keepNext/>
        <w:keepLines/>
      </w:pPr>
      <w:r>
        <w:rPr>
          <w:rFonts w:ascii="Arial Unicode MS" w:eastAsia="Arial Unicode MS" w:hAnsi="Arial Unicode MS"/>
          <w:color w:val="000000"/>
          <w:sz w:val="18"/>
          <w:szCs w:val="18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92A30" w:rsidRPr="00932D7F">
        <w:tc>
          <w:tcPr>
            <w:tcW w:w="0" w:type="auto"/>
          </w:tcPr>
          <w:p w:rsidR="00292A30" w:rsidRPr="00932D7F" w:rsidRDefault="00292A30">
            <w:pPr>
              <w:keepLines/>
              <w:jc w:val="right"/>
            </w:pP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AACSB: Reflective Thinking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Accessibility: Keyboard Navigation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Blooms: Remember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lastRenderedPageBreak/>
              <w:t>Learning Objective: 01-06 Describe the operations function and the nature of the operations manager's job.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Level of Difficulty: 2 Medium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iCs/>
                <w:color w:val="000000"/>
                <w:sz w:val="16"/>
                <w:szCs w:val="16"/>
              </w:rPr>
              <w:t>Topic: Introduction to Operations Management</w:t>
            </w:r>
            <w:r>
              <w:rPr>
                <w:rFonts w:ascii="Times,Times New Roman,Times-Rom" w:hAnsi="Times,Times New Roman,Times-Rom" w:cs="Times,Times New Roman,Times-Rom"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Arial Unicode MS" w:eastAsia="Arial Unicode MS" w:hAnsi="Arial Unicode MS"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</w:tbl>
    <w:p w:rsidR="00292A30" w:rsidRDefault="00292A30" w:rsidP="00D17358">
      <w:pPr>
        <w:spacing w:before="239" w:after="239"/>
      </w:pPr>
      <w:r>
        <w:rPr>
          <w:rFonts w:ascii="Times,Times New Roman,Times-Rom" w:hAnsi="Times,Times New Roman,Times-Rom" w:cs="Times,Times New Roman,Times-Rom"/>
          <w:color w:val="000000"/>
          <w:sz w:val="18"/>
          <w:szCs w:val="18"/>
        </w:rPr>
        <w:lastRenderedPageBreak/>
        <w:br/>
      </w:r>
    </w:p>
    <w:sectPr w:rsidR="00292A30" w:rsidSect="00D17358">
      <w:footerReference w:type="default" r:id="rId7"/>
      <w:pgSz w:w="12240" w:h="15840"/>
      <w:pgMar w:top="1440" w:right="1440" w:bottom="1440" w:left="172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894" w:rsidRDefault="00964894">
      <w:r>
        <w:separator/>
      </w:r>
    </w:p>
  </w:endnote>
  <w:endnote w:type="continuationSeparator" w:id="0">
    <w:p w:rsidR="00964894" w:rsidRDefault="0096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30" w:rsidRPr="009742CD" w:rsidRDefault="00292A30" w:rsidP="009742CD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9742CD">
      <w:rPr>
        <w:rFonts w:ascii="Times New Roman" w:hAnsi="Times New Roman" w:cs="Times New Roman"/>
        <w:sz w:val="16"/>
        <w:szCs w:val="16"/>
      </w:rPr>
      <w:t>1-</w:t>
    </w:r>
    <w:r w:rsidRPr="009742CD">
      <w:rPr>
        <w:rFonts w:ascii="Times New Roman" w:hAnsi="Times New Roman" w:cs="Times New Roman"/>
        <w:sz w:val="16"/>
        <w:szCs w:val="16"/>
      </w:rPr>
      <w:fldChar w:fldCharType="begin"/>
    </w:r>
    <w:r w:rsidRPr="009742CD">
      <w:rPr>
        <w:rFonts w:ascii="Times New Roman" w:hAnsi="Times New Roman" w:cs="Times New Roman"/>
        <w:sz w:val="16"/>
        <w:szCs w:val="16"/>
      </w:rPr>
      <w:instrText xml:space="preserve"> PAGE </w:instrText>
    </w:r>
    <w:r w:rsidRPr="009742CD">
      <w:rPr>
        <w:rFonts w:ascii="Times New Roman" w:hAnsi="Times New Roman" w:cs="Times New Roman"/>
        <w:sz w:val="16"/>
        <w:szCs w:val="16"/>
      </w:rPr>
      <w:fldChar w:fldCharType="separate"/>
    </w:r>
    <w:r w:rsidR="00D17358">
      <w:rPr>
        <w:rFonts w:ascii="Times New Roman" w:hAnsi="Times New Roman" w:cs="Times New Roman"/>
        <w:noProof/>
        <w:sz w:val="16"/>
        <w:szCs w:val="16"/>
      </w:rPr>
      <w:t>1</w:t>
    </w:r>
    <w:r w:rsidRPr="009742CD">
      <w:rPr>
        <w:rFonts w:ascii="Times New Roman" w:hAnsi="Times New Roman" w:cs="Times New Roman"/>
        <w:sz w:val="16"/>
        <w:szCs w:val="16"/>
      </w:rPr>
      <w:fldChar w:fldCharType="end"/>
    </w:r>
  </w:p>
  <w:p w:rsidR="00292A30" w:rsidRPr="009742CD" w:rsidRDefault="00292A30" w:rsidP="009742CD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9742CD">
      <w:rPr>
        <w:rFonts w:ascii="Times New Roman" w:hAnsi="Times New Roman" w:cs="Times New Roman"/>
        <w:sz w:val="16"/>
        <w:szCs w:val="16"/>
      </w:rPr>
      <w:t>Copyright © 201</w:t>
    </w:r>
    <w:r w:rsidR="00D17358">
      <w:rPr>
        <w:rFonts w:ascii="Times New Roman" w:hAnsi="Times New Roman" w:cs="Times New Roman"/>
        <w:sz w:val="16"/>
        <w:szCs w:val="16"/>
      </w:rPr>
      <w:t>5</w:t>
    </w:r>
    <w:r w:rsidRPr="009742CD">
      <w:rPr>
        <w:rFonts w:ascii="Times New Roman" w:hAnsi="Times New Roman" w:cs="Times New Roman"/>
        <w:sz w:val="16"/>
        <w:szCs w:val="16"/>
      </w:rPr>
      <w:t xml:space="preserve"> McGraw-Hill Education. All rights reserved. No reproduction or distribution without the prior written consent of McGraw-Hill Education.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894" w:rsidRDefault="00964894">
      <w:r>
        <w:separator/>
      </w:r>
    </w:p>
  </w:footnote>
  <w:footnote w:type="continuationSeparator" w:id="0">
    <w:p w:rsidR="00964894" w:rsidRDefault="00964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66"/>
    <w:rsid w:val="00292A30"/>
    <w:rsid w:val="003A02C7"/>
    <w:rsid w:val="00932D7F"/>
    <w:rsid w:val="00964894"/>
    <w:rsid w:val="009742CD"/>
    <w:rsid w:val="00D17358"/>
    <w:rsid w:val="00D2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742C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91CD2"/>
    <w:rPr>
      <w:rFonts w:cs="Calibri"/>
    </w:rPr>
  </w:style>
  <w:style w:type="paragraph" w:styleId="Footer">
    <w:name w:val="footer"/>
    <w:basedOn w:val="Normal"/>
    <w:link w:val="FooterChar"/>
    <w:uiPriority w:val="99"/>
    <w:rsid w:val="009742C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91CD2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8134</Words>
  <Characters>46364</Characters>
  <Application>Microsoft Office Word</Application>
  <DocSecurity>0</DocSecurity>
  <Lines>386</Lines>
  <Paragraphs>108</Paragraphs>
  <ScaleCrop>false</ScaleCrop>
  <Company>Hurix Systems Pvt Ltd</Company>
  <LinksUpToDate>false</LinksUpToDate>
  <CharactersWithSpaces>54390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sangeetha.p</dc:creator>
  <cp:keywords/>
  <dc:description/>
  <cp:lastModifiedBy>Sangeetha Palanivelchamy</cp:lastModifiedBy>
  <cp:revision>3</cp:revision>
  <dcterms:created xsi:type="dcterms:W3CDTF">2014-02-18T06:58:00Z</dcterms:created>
  <dcterms:modified xsi:type="dcterms:W3CDTF">2014-02-18T07:44:00Z</dcterms:modified>
</cp:coreProperties>
</file>